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74D35" w14:textId="2AB07F14" w:rsidR="00DB5B87" w:rsidRDefault="00DB5B87" w:rsidP="00DB5B87">
      <w:pPr>
        <w:jc w:val="center"/>
        <w:rPr>
          <w:b/>
          <w:bCs/>
        </w:rPr>
      </w:pPr>
      <w:r w:rsidRPr="00DB5B87">
        <w:rPr>
          <w:b/>
          <w:bCs/>
        </w:rPr>
        <w:t>NAGARJUN</w:t>
      </w:r>
    </w:p>
    <w:p w14:paraId="081D6AAB" w14:textId="17A4E80F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MACHINE LEARNING ENGINEER | COMPUTER VISION | GENERATIVE AI | PYTORCH | AWS</w:t>
      </w:r>
    </w:p>
    <w:p w14:paraId="578A8F06" w14:textId="77777777" w:rsidR="00DB5B87" w:rsidRDefault="00DB5B87" w:rsidP="00DB5B87">
      <w:pPr>
        <w:rPr>
          <w:b/>
          <w:bCs/>
          <w:u w:val="single"/>
        </w:rPr>
      </w:pPr>
    </w:p>
    <w:p w14:paraId="54ADC0E6" w14:textId="675F8BFE" w:rsidR="00DB5B87" w:rsidRPr="00DB5B87" w:rsidRDefault="00DB5B87" w:rsidP="00DB5B87">
      <w:pPr>
        <w:rPr>
          <w:b/>
          <w:bCs/>
          <w:u w:val="single"/>
        </w:rPr>
      </w:pPr>
      <w:r w:rsidRPr="00DB5B87">
        <w:rPr>
          <w:b/>
          <w:bCs/>
          <w:u w:val="single"/>
        </w:rPr>
        <w:t>PROFESSIONAL SUMMARY</w:t>
      </w:r>
    </w:p>
    <w:p w14:paraId="53F0B666" w14:textId="77777777" w:rsid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Machine Learning Engineer with 5+ years of experience building and deploying </w:t>
      </w:r>
      <w:r w:rsidRPr="00DB5B87">
        <w:rPr>
          <w:b/>
          <w:bCs/>
        </w:rPr>
        <w:t>AI/ML solutions across computer vision</w:t>
      </w:r>
      <w:r w:rsidRPr="00DB5B87">
        <w:t>, autonomous systems, and robotics domains.</w:t>
      </w:r>
    </w:p>
    <w:p w14:paraId="147AAB46" w14:textId="77777777" w:rsid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Strong expertise in </w:t>
      </w:r>
      <w:r w:rsidRPr="00DB5B87">
        <w:rPr>
          <w:b/>
          <w:bCs/>
        </w:rPr>
        <w:t>deep learning</w:t>
      </w:r>
      <w:r w:rsidRPr="00DB5B87">
        <w:t xml:space="preserve">, model evaluation, and large-scale data pipelines using </w:t>
      </w:r>
      <w:proofErr w:type="spellStart"/>
      <w:r w:rsidRPr="00DB5B87">
        <w:rPr>
          <w:b/>
          <w:bCs/>
        </w:rPr>
        <w:t>PyTorch</w:t>
      </w:r>
      <w:proofErr w:type="spellEnd"/>
      <w:r w:rsidRPr="00DB5B87">
        <w:rPr>
          <w:b/>
          <w:bCs/>
        </w:rPr>
        <w:t xml:space="preserve"> and TensorFlow</w:t>
      </w:r>
      <w:r w:rsidRPr="00DB5B87">
        <w:t>.</w:t>
      </w:r>
    </w:p>
    <w:p w14:paraId="28CE25A0" w14:textId="0A0FA006" w:rsidR="00DB5B87" w:rsidRP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Proven experience in developing </w:t>
      </w:r>
      <w:r w:rsidRPr="00DB5B87">
        <w:rPr>
          <w:b/>
          <w:bCs/>
        </w:rPr>
        <w:t>production-grade ML pipelines</w:t>
      </w:r>
      <w:r w:rsidRPr="00DB5B87">
        <w:t>, optimizing model performance, and working with</w:t>
      </w:r>
      <w:r w:rsidRPr="00DB5B87">
        <w:rPr>
          <w:b/>
          <w:bCs/>
        </w:rPr>
        <w:t xml:space="preserve"> cloud and </w:t>
      </w:r>
      <w:proofErr w:type="spellStart"/>
      <w:r w:rsidRPr="00DB5B87">
        <w:rPr>
          <w:b/>
          <w:bCs/>
        </w:rPr>
        <w:t>MLOps</w:t>
      </w:r>
      <w:proofErr w:type="spellEnd"/>
      <w:r w:rsidRPr="00DB5B87">
        <w:rPr>
          <w:b/>
          <w:bCs/>
        </w:rPr>
        <w:t xml:space="preserve"> tools.</w:t>
      </w:r>
    </w:p>
    <w:p w14:paraId="1CC9EEC6" w14:textId="77777777" w:rsid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Hands-on experience with </w:t>
      </w:r>
      <w:r w:rsidRPr="00DB5B87">
        <w:rPr>
          <w:b/>
          <w:bCs/>
        </w:rPr>
        <w:t>Generative AI, LLMs, and Hugging Face frameworks</w:t>
      </w:r>
      <w:r w:rsidRPr="00DB5B87">
        <w:t xml:space="preserve">, including </w:t>
      </w:r>
      <w:r w:rsidRPr="00DB5B87">
        <w:rPr>
          <w:b/>
          <w:bCs/>
        </w:rPr>
        <w:t>chatbot development and model inference pipelines</w:t>
      </w:r>
      <w:r w:rsidRPr="00DB5B87">
        <w:t>.</w:t>
      </w:r>
    </w:p>
    <w:p w14:paraId="07863E73" w14:textId="09D9F4F4" w:rsidR="00DB5B87" w:rsidRPr="00DB5B87" w:rsidRDefault="00DB5B87" w:rsidP="00DB5B87">
      <w:pPr>
        <w:pStyle w:val="ListParagraph"/>
        <w:numPr>
          <w:ilvl w:val="0"/>
          <w:numId w:val="12"/>
        </w:numPr>
      </w:pPr>
      <w:r w:rsidRPr="00DB5B87">
        <w:t>Adept at solving complex real-world problems and collaborating across cross-functional teams in fast-paced environments.</w:t>
      </w:r>
    </w:p>
    <w:p w14:paraId="7ECF077F" w14:textId="77777777" w:rsidR="00DB5B87" w:rsidRDefault="00DB5B87" w:rsidP="00DB5B87">
      <w:pPr>
        <w:rPr>
          <w:b/>
          <w:bCs/>
        </w:rPr>
      </w:pPr>
    </w:p>
    <w:p w14:paraId="2C861152" w14:textId="0996F203" w:rsidR="00DB5B87" w:rsidRPr="00DB5B87" w:rsidRDefault="00DB5B87" w:rsidP="00DB5B87">
      <w:pPr>
        <w:rPr>
          <w:b/>
          <w:bCs/>
          <w:u w:val="single"/>
        </w:rPr>
      </w:pPr>
      <w:r w:rsidRPr="00DB5B87">
        <w:rPr>
          <w:b/>
          <w:bCs/>
          <w:u w:val="single"/>
        </w:rPr>
        <w:t>CORE SKILLS</w:t>
      </w:r>
    </w:p>
    <w:p w14:paraId="2E534AC9" w14:textId="77777777" w:rsidR="00DB5B87" w:rsidRPr="00DB5B87" w:rsidRDefault="00DB5B87" w:rsidP="00DB5B87">
      <w:r w:rsidRPr="00DB5B87">
        <w:rPr>
          <w:b/>
          <w:bCs/>
        </w:rPr>
        <w:t>Machine Learning &amp; AI:</w:t>
      </w:r>
      <w:r w:rsidRPr="00DB5B87">
        <w:br/>
        <w:t>Deep Learning, Computer Vision, NLP, Generative AI, LLMs, Model Evaluation, Transfer Learning</w:t>
      </w:r>
    </w:p>
    <w:p w14:paraId="4C68CC3F" w14:textId="77777777" w:rsidR="00DB5B87" w:rsidRPr="00DB5B87" w:rsidRDefault="00DB5B87" w:rsidP="00DB5B87">
      <w:r w:rsidRPr="00DB5B87">
        <w:rPr>
          <w:b/>
          <w:bCs/>
        </w:rPr>
        <w:t>Frameworks &amp; Libraries:</w:t>
      </w:r>
      <w:r w:rsidRPr="00DB5B87">
        <w:br/>
      </w:r>
      <w:proofErr w:type="spellStart"/>
      <w:r w:rsidRPr="00DB5B87">
        <w:t>PyTorch</w:t>
      </w:r>
      <w:proofErr w:type="spellEnd"/>
      <w:r w:rsidRPr="00DB5B87">
        <w:t xml:space="preserve">, TensorFlow, OpenCV, </w:t>
      </w:r>
      <w:proofErr w:type="spellStart"/>
      <w:r w:rsidRPr="00DB5B87">
        <w:t>TensorRT</w:t>
      </w:r>
      <w:proofErr w:type="spellEnd"/>
      <w:r w:rsidRPr="00DB5B87">
        <w:t>, ONNX, Hugging Face Transformers</w:t>
      </w:r>
    </w:p>
    <w:p w14:paraId="6B7074CF" w14:textId="77777777" w:rsidR="00DB5B87" w:rsidRPr="00DB5B87" w:rsidRDefault="00DB5B87" w:rsidP="00DB5B87">
      <w:r w:rsidRPr="00DB5B87">
        <w:rPr>
          <w:b/>
          <w:bCs/>
        </w:rPr>
        <w:t>Programming:</w:t>
      </w:r>
      <w:r w:rsidRPr="00DB5B87">
        <w:br/>
        <w:t>Python, C++, MATLAB, Bash, SQL</w:t>
      </w:r>
    </w:p>
    <w:p w14:paraId="543E26EE" w14:textId="77777777" w:rsidR="00DB5B87" w:rsidRPr="00DB5B87" w:rsidRDefault="00DB5B87" w:rsidP="00DB5B87">
      <w:r w:rsidRPr="00DB5B87">
        <w:rPr>
          <w:b/>
          <w:bCs/>
        </w:rPr>
        <w:t xml:space="preserve">Cloud &amp; </w:t>
      </w:r>
      <w:proofErr w:type="spellStart"/>
      <w:r w:rsidRPr="00DB5B87">
        <w:rPr>
          <w:b/>
          <w:bCs/>
        </w:rPr>
        <w:t>MLOps</w:t>
      </w:r>
      <w:proofErr w:type="spellEnd"/>
      <w:r w:rsidRPr="00DB5B87">
        <w:rPr>
          <w:b/>
          <w:bCs/>
        </w:rPr>
        <w:t>:</w:t>
      </w:r>
      <w:r w:rsidRPr="00DB5B87">
        <w:br/>
        <w:t>AWS, Docker, CI/CD (Git), Model Deployment, GitHub Actions</w:t>
      </w:r>
    </w:p>
    <w:p w14:paraId="6F684A81" w14:textId="77777777" w:rsidR="00DB5B87" w:rsidRPr="00DB5B87" w:rsidRDefault="00DB5B87" w:rsidP="00DB5B87">
      <w:r w:rsidRPr="00DB5B87">
        <w:rPr>
          <w:b/>
          <w:bCs/>
        </w:rPr>
        <w:t>Robotics &amp; Simulation:</w:t>
      </w:r>
      <w:r w:rsidRPr="00DB5B87">
        <w:br/>
        <w:t xml:space="preserve">ROS/ROS2, SLAM, Motion Planning, Sensor Fusion, Gazebo, CARLA, </w:t>
      </w:r>
      <w:proofErr w:type="spellStart"/>
      <w:r w:rsidRPr="00DB5B87">
        <w:t>IsaacSim</w:t>
      </w:r>
      <w:proofErr w:type="spellEnd"/>
    </w:p>
    <w:p w14:paraId="0EFF3319" w14:textId="77777777" w:rsidR="00DB5B87" w:rsidRPr="00DB5B87" w:rsidRDefault="00DB5B87" w:rsidP="00DB5B87">
      <w:r w:rsidRPr="00DB5B87">
        <w:rPr>
          <w:b/>
          <w:bCs/>
        </w:rPr>
        <w:t>Tools &amp; Platforms:</w:t>
      </w:r>
      <w:r w:rsidRPr="00DB5B87">
        <w:br/>
        <w:t xml:space="preserve">Linux, Git, </w:t>
      </w:r>
      <w:proofErr w:type="spellStart"/>
      <w:r w:rsidRPr="00DB5B87">
        <w:t>WandB</w:t>
      </w:r>
      <w:proofErr w:type="spellEnd"/>
      <w:r w:rsidRPr="00DB5B87">
        <w:t xml:space="preserve">, </w:t>
      </w:r>
      <w:proofErr w:type="spellStart"/>
      <w:r w:rsidRPr="00DB5B87">
        <w:t>gRPC</w:t>
      </w:r>
      <w:proofErr w:type="spellEnd"/>
      <w:r w:rsidRPr="00DB5B87">
        <w:t>, CUDA</w:t>
      </w:r>
    </w:p>
    <w:p w14:paraId="1DFF29C3" w14:textId="77777777" w:rsidR="00DB5B87" w:rsidRPr="00DB5B87" w:rsidRDefault="00DB5B87" w:rsidP="00DB5B87">
      <w:pPr>
        <w:rPr>
          <w:b/>
          <w:bCs/>
          <w:u w:val="single"/>
        </w:rPr>
      </w:pPr>
      <w:r w:rsidRPr="00DB5B87">
        <w:rPr>
          <w:b/>
          <w:bCs/>
          <w:u w:val="single"/>
        </w:rPr>
        <w:lastRenderedPageBreak/>
        <w:t>PROFESSIONAL EXPERIENCE</w:t>
      </w:r>
    </w:p>
    <w:p w14:paraId="60F1D01D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Senior Machine Learning Engineer | Toyota Research Institute (Contract)</w:t>
      </w:r>
    </w:p>
    <w:p w14:paraId="37C9E42B" w14:textId="2C94FA97" w:rsidR="00DB5B87" w:rsidRPr="00DB5B87" w:rsidRDefault="00421448" w:rsidP="00DB5B87">
      <w:pPr>
        <w:rPr>
          <w:b/>
          <w:bCs/>
        </w:rPr>
      </w:pPr>
      <w:r>
        <w:t>Los Altos</w:t>
      </w:r>
      <w:r w:rsidR="00DB5B87" w:rsidRPr="00DB5B87">
        <w:t>,</w:t>
      </w:r>
      <w:r w:rsidR="00DB5B87">
        <w:t xml:space="preserve"> CA</w:t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Sep 2025 – Present</w:t>
      </w:r>
    </w:p>
    <w:p w14:paraId="57431438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 xml:space="preserve">Developed scalable ML evaluation pipelines for autonomous driving systems using Waymo and </w:t>
      </w:r>
      <w:proofErr w:type="spellStart"/>
      <w:r w:rsidRPr="00DB5B87">
        <w:t>NavSim</w:t>
      </w:r>
      <w:proofErr w:type="spellEnd"/>
      <w:r w:rsidRPr="00DB5B87">
        <w:t xml:space="preserve"> datasets.</w:t>
      </w:r>
    </w:p>
    <w:p w14:paraId="436B96F0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Built automated inference and tracking pipelines integrated with CI/CD workflows for model validation.</w:t>
      </w:r>
    </w:p>
    <w:p w14:paraId="118A52ED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Implemented ONNX-based model deployment and inference tracking using Git-based versioning.</w:t>
      </w:r>
    </w:p>
    <w:p w14:paraId="029C0A7E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Designed panoramic image stitching system using feature matching and geometric transformations.</w:t>
      </w:r>
    </w:p>
    <w:p w14:paraId="374B46AF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Developed evaluation harnesses for vision-language-action (VLA) models across simulation environments.</w:t>
      </w:r>
    </w:p>
    <w:p w14:paraId="5DE38948" w14:textId="77777777" w:rsidR="00DB5B87" w:rsidRPr="00DB5B87" w:rsidRDefault="00DB5B87" w:rsidP="00DB5B87">
      <w:pPr>
        <w:numPr>
          <w:ilvl w:val="0"/>
          <w:numId w:val="1"/>
        </w:numPr>
      </w:pPr>
      <w:proofErr w:type="gramStart"/>
      <w:r w:rsidRPr="00DB5B87">
        <w:t>Contributed</w:t>
      </w:r>
      <w:proofErr w:type="gramEnd"/>
      <w:r w:rsidRPr="00DB5B87">
        <w:t xml:space="preserve"> to development of internal </w:t>
      </w:r>
      <w:r w:rsidRPr="00DB5B87">
        <w:rPr>
          <w:b/>
          <w:bCs/>
        </w:rPr>
        <w:t>GenAI chatbot</w:t>
      </w:r>
      <w:r w:rsidRPr="00DB5B87">
        <w:t xml:space="preserve"> leveraging LLMs and Hugging Face frameworks.</w:t>
      </w:r>
    </w:p>
    <w:p w14:paraId="7D167A9A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Integrated experiment tracking tools (</w:t>
      </w:r>
      <w:proofErr w:type="spellStart"/>
      <w:r w:rsidRPr="00DB5B87">
        <w:t>WandB</w:t>
      </w:r>
      <w:proofErr w:type="spellEnd"/>
      <w:r w:rsidRPr="00DB5B87">
        <w:t>) and optimized logging for large-scale ML workflows.</w:t>
      </w:r>
    </w:p>
    <w:p w14:paraId="626A51EA" w14:textId="7863D30F" w:rsidR="00DB5B87" w:rsidRPr="00DB5B87" w:rsidRDefault="00DB5B87" w:rsidP="00DB5B87"/>
    <w:p w14:paraId="23D57479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Robotics &amp; Machine Learning Engineer | Neuro42</w:t>
      </w:r>
    </w:p>
    <w:p w14:paraId="4EE2001A" w14:textId="1A5F47DD" w:rsidR="00DB5B87" w:rsidRPr="00DB5B87" w:rsidRDefault="00DB5B87" w:rsidP="00DB5B87">
      <w:pPr>
        <w:rPr>
          <w:b/>
          <w:bCs/>
        </w:rPr>
      </w:pPr>
      <w:r>
        <w:t>Bay Area, CA</w:t>
      </w:r>
      <w:r w:rsidRPr="00DB5B87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B5B87">
        <w:rPr>
          <w:b/>
          <w:bCs/>
        </w:rPr>
        <w:t>Oct 2023 – Sep 2025</w:t>
      </w:r>
    </w:p>
    <w:p w14:paraId="4F2ABD7C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Led development of AI-driven surgical robotic systems integrating ML, computer vision, and control systems.</w:t>
      </w:r>
    </w:p>
    <w:p w14:paraId="35B4284C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Built 3D medical image analysis pipelines using deep learning (3D U-Net) for tumor detection and classification.</w:t>
      </w:r>
    </w:p>
    <w:p w14:paraId="5B7AB4D0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Developed real-time simulation and visualization tools using OpenGL and Python.</w:t>
      </w:r>
    </w:p>
    <w:p w14:paraId="0D777B2A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Designed motion planning and trajectory optimization algorithms for robotic automation.</w:t>
      </w:r>
    </w:p>
    <w:p w14:paraId="3BBCA771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Implemented anomaly detection models and image reconstruction techniques for MRI data.</w:t>
      </w:r>
    </w:p>
    <w:p w14:paraId="4F7061D5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Collaborated across software, electrical, and mechanical teams to deliver production-grade robotic solutions.</w:t>
      </w:r>
    </w:p>
    <w:p w14:paraId="256602AB" w14:textId="28A4CF93" w:rsidR="00DB5B87" w:rsidRPr="00DB5B87" w:rsidRDefault="00DB5B87" w:rsidP="00DB5B87"/>
    <w:p w14:paraId="55812F3D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Perception Engineer | Forterra</w:t>
      </w:r>
    </w:p>
    <w:p w14:paraId="57FE1E2F" w14:textId="51C52AC7" w:rsidR="00DB5B87" w:rsidRPr="00DB5B87" w:rsidRDefault="00421448" w:rsidP="00DB5B87">
      <w:proofErr w:type="gramStart"/>
      <w:r>
        <w:t>MD</w:t>
      </w:r>
      <w:r w:rsidR="00DB5B87">
        <w:t>,</w:t>
      </w:r>
      <w:r>
        <w:t>USA</w:t>
      </w:r>
      <w:proofErr w:type="gramEnd"/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Feb 2022 – Oct 2023</w:t>
      </w:r>
    </w:p>
    <w:p w14:paraId="4AD8E7E9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Developed sensor fusion pipelines combining LiDAR, camera, and radar data using EKF and CV algorithms.</w:t>
      </w:r>
    </w:p>
    <w:p w14:paraId="7E45B2A1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Built multi-object tracking and localization systems for autonomous vehicle platforms.</w:t>
      </w:r>
    </w:p>
    <w:p w14:paraId="52E2B449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Implemented camera calibration and image processing pipelines using OpenCV.</w:t>
      </w:r>
    </w:p>
    <w:p w14:paraId="5E2B40A4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Designed data collection, preprocessing, and evaluation pipelines deployed on AWS.</w:t>
      </w:r>
    </w:p>
    <w:p w14:paraId="3C5BB18A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Optimized real-time perception systems on embedded platforms (NVIDIA Jetson).</w:t>
      </w:r>
    </w:p>
    <w:p w14:paraId="24B6CC6F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Applied deep learning techniques for obstacle detection and semantic segmentation.</w:t>
      </w:r>
    </w:p>
    <w:p w14:paraId="13CD74E0" w14:textId="55BC0E3F" w:rsidR="00DB5B87" w:rsidRPr="00DB5B87" w:rsidRDefault="00DB5B87" w:rsidP="00DB5B87"/>
    <w:p w14:paraId="4C0971D7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ADAS Simulation Engineer | Forterra</w:t>
      </w:r>
    </w:p>
    <w:p w14:paraId="2161355A" w14:textId="13136C84" w:rsidR="00DB5B87" w:rsidRPr="00DB5B87" w:rsidRDefault="00421448" w:rsidP="00DB5B87">
      <w:pPr>
        <w:rPr>
          <w:b/>
          <w:bCs/>
        </w:rPr>
      </w:pPr>
      <w:r>
        <w:t>MD</w:t>
      </w:r>
      <w:r w:rsidR="00DB5B87">
        <w:t xml:space="preserve">, </w:t>
      </w:r>
      <w:r>
        <w:t>USA</w:t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Feb 2022 – Jul 2022</w:t>
      </w:r>
    </w:p>
    <w:p w14:paraId="294874EB" w14:textId="77777777" w:rsidR="00DB5B87" w:rsidRPr="00DB5B87" w:rsidRDefault="00DB5B87" w:rsidP="00DB5B87">
      <w:pPr>
        <w:numPr>
          <w:ilvl w:val="0"/>
          <w:numId w:val="4"/>
        </w:numPr>
      </w:pPr>
      <w:r w:rsidRPr="00DB5B87">
        <w:t>Built simulation environments using CARLA and ROS for autonomous driving validation.</w:t>
      </w:r>
    </w:p>
    <w:p w14:paraId="5BBA3030" w14:textId="77777777" w:rsidR="00DB5B87" w:rsidRPr="00DB5B87" w:rsidRDefault="00DB5B87" w:rsidP="00DB5B87">
      <w:pPr>
        <w:numPr>
          <w:ilvl w:val="0"/>
          <w:numId w:val="4"/>
        </w:numPr>
      </w:pPr>
      <w:r w:rsidRPr="00DB5B87">
        <w:t>Developed synthetic datasets and testing pipelines for perception and planning systems.</w:t>
      </w:r>
    </w:p>
    <w:p w14:paraId="10D792F5" w14:textId="77777777" w:rsidR="00DB5B87" w:rsidRPr="00DB5B87" w:rsidRDefault="00DB5B87" w:rsidP="00DB5B87">
      <w:pPr>
        <w:numPr>
          <w:ilvl w:val="0"/>
          <w:numId w:val="4"/>
        </w:numPr>
      </w:pPr>
      <w:r w:rsidRPr="00DB5B87">
        <w:t>Integrated LiDAR and camera sensor models into simulation frameworks.</w:t>
      </w:r>
    </w:p>
    <w:p w14:paraId="392D7B99" w14:textId="2A7B6A8B" w:rsidR="00DB5B87" w:rsidRPr="00DB5B87" w:rsidRDefault="00DB5B87" w:rsidP="00DB5B87"/>
    <w:p w14:paraId="20EB7812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 xml:space="preserve">Motion Planning Engineer | </w:t>
      </w:r>
      <w:proofErr w:type="spellStart"/>
      <w:r w:rsidRPr="00DB5B87">
        <w:rPr>
          <w:b/>
          <w:bCs/>
        </w:rPr>
        <w:t>Thordrive</w:t>
      </w:r>
      <w:proofErr w:type="spellEnd"/>
    </w:p>
    <w:p w14:paraId="046A1C11" w14:textId="62C7EB56" w:rsidR="00DB5B87" w:rsidRPr="00DB5B87" w:rsidRDefault="00421448" w:rsidP="00DB5B87">
      <w:pPr>
        <w:rPr>
          <w:b/>
          <w:bCs/>
        </w:rPr>
      </w:pPr>
      <w:r>
        <w:t>OH, USA</w:t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Sep 2021 – Feb 2022</w:t>
      </w:r>
    </w:p>
    <w:p w14:paraId="75C35D43" w14:textId="77777777" w:rsidR="00DB5B87" w:rsidRPr="00DB5B87" w:rsidRDefault="00DB5B87" w:rsidP="00DB5B87">
      <w:pPr>
        <w:numPr>
          <w:ilvl w:val="0"/>
          <w:numId w:val="5"/>
        </w:numPr>
      </w:pPr>
      <w:r w:rsidRPr="00DB5B87">
        <w:t>Developed route planning and trajectory optimization algorithms for autonomous vehicles.</w:t>
      </w:r>
    </w:p>
    <w:p w14:paraId="62DDD02B" w14:textId="77777777" w:rsidR="00DB5B87" w:rsidRPr="00DB5B87" w:rsidRDefault="00DB5B87" w:rsidP="00DB5B87">
      <w:pPr>
        <w:numPr>
          <w:ilvl w:val="0"/>
          <w:numId w:val="5"/>
        </w:numPr>
      </w:pPr>
      <w:r w:rsidRPr="00DB5B87">
        <w:t>Implemented path planning techniques (A*, Dijkstra, Hybrid-A*) for real-time navigation.</w:t>
      </w:r>
    </w:p>
    <w:p w14:paraId="7287F322" w14:textId="77777777" w:rsidR="00DB5B87" w:rsidRPr="00DB5B87" w:rsidRDefault="00DB5B87" w:rsidP="00DB5B87">
      <w:pPr>
        <w:numPr>
          <w:ilvl w:val="0"/>
          <w:numId w:val="5"/>
        </w:numPr>
      </w:pPr>
      <w:r w:rsidRPr="00DB5B87">
        <w:t>Collaborated with controls teams to optimize vehicle performance and stability.</w:t>
      </w:r>
    </w:p>
    <w:p w14:paraId="648766AC" w14:textId="5BB3204D" w:rsidR="00DB5B87" w:rsidRPr="00DB5B87" w:rsidRDefault="00DB5B87" w:rsidP="00DB5B87"/>
    <w:p w14:paraId="397AB01F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Robotics Navigation Intern | Midea Group</w:t>
      </w:r>
    </w:p>
    <w:p w14:paraId="32C374B9" w14:textId="786C5FEC" w:rsidR="00DB5B87" w:rsidRPr="00DB5B87" w:rsidRDefault="00DB5B87" w:rsidP="00DB5B87">
      <w:pPr>
        <w:rPr>
          <w:b/>
          <w:bCs/>
        </w:rPr>
      </w:pPr>
      <w:r>
        <w:t>Bay Area, CA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B5B87">
        <w:rPr>
          <w:b/>
          <w:bCs/>
        </w:rPr>
        <w:t>Jul 2021 – Sep 2021</w:t>
      </w:r>
    </w:p>
    <w:p w14:paraId="0F61A06C" w14:textId="77777777" w:rsidR="00DB5B87" w:rsidRPr="00DB5B87" w:rsidRDefault="00DB5B87" w:rsidP="00DB5B87">
      <w:pPr>
        <w:numPr>
          <w:ilvl w:val="0"/>
          <w:numId w:val="6"/>
        </w:numPr>
      </w:pPr>
      <w:r w:rsidRPr="00DB5B87">
        <w:t>Built end-to-end computer vision pipelines for object detection using TensorFlow.</w:t>
      </w:r>
    </w:p>
    <w:p w14:paraId="2F540017" w14:textId="77777777" w:rsidR="00DB5B87" w:rsidRPr="00DB5B87" w:rsidRDefault="00DB5B87" w:rsidP="00DB5B87">
      <w:pPr>
        <w:numPr>
          <w:ilvl w:val="0"/>
          <w:numId w:val="6"/>
        </w:numPr>
      </w:pPr>
      <w:r w:rsidRPr="00DB5B87">
        <w:t>Trained and deployed models on edge devices (Raspberry Pi, Google Coral TPU).</w:t>
      </w:r>
    </w:p>
    <w:p w14:paraId="44943651" w14:textId="77777777" w:rsidR="00DB5B87" w:rsidRPr="00DB5B87" w:rsidRDefault="00DB5B87" w:rsidP="00DB5B87">
      <w:pPr>
        <w:numPr>
          <w:ilvl w:val="0"/>
          <w:numId w:val="6"/>
        </w:numPr>
      </w:pPr>
      <w:r w:rsidRPr="00DB5B87">
        <w:t>Developed evaluation metrics (</w:t>
      </w:r>
      <w:proofErr w:type="spellStart"/>
      <w:r w:rsidRPr="00DB5B87">
        <w:t>mAP</w:t>
      </w:r>
      <w:proofErr w:type="spellEnd"/>
      <w:r w:rsidRPr="00DB5B87">
        <w:t>, precision, recall) for model performance.</w:t>
      </w:r>
    </w:p>
    <w:p w14:paraId="04F4919A" w14:textId="01EB0098" w:rsidR="00DB5B87" w:rsidRPr="00DB5B87" w:rsidRDefault="00DB5B87" w:rsidP="00DB5B87"/>
    <w:p w14:paraId="3582820F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KEY PROJECTS</w:t>
      </w:r>
    </w:p>
    <w:p w14:paraId="6AC44D5E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Generative AI Chatbot &amp; LLM Integration</w:t>
      </w:r>
    </w:p>
    <w:p w14:paraId="07D8F9C6" w14:textId="77777777" w:rsidR="00DB5B87" w:rsidRPr="00DB5B87" w:rsidRDefault="00DB5B87" w:rsidP="00DB5B87">
      <w:pPr>
        <w:numPr>
          <w:ilvl w:val="0"/>
          <w:numId w:val="7"/>
        </w:numPr>
      </w:pPr>
      <w:r w:rsidRPr="00DB5B87">
        <w:t>Built internal chatbot leveraging LLMs and Hugging Face models for enterprise applications.</w:t>
      </w:r>
    </w:p>
    <w:p w14:paraId="29F2E6B1" w14:textId="77777777" w:rsidR="00DB5B87" w:rsidRPr="00DB5B87" w:rsidRDefault="00DB5B87" w:rsidP="00DB5B87">
      <w:pPr>
        <w:numPr>
          <w:ilvl w:val="0"/>
          <w:numId w:val="7"/>
        </w:numPr>
      </w:pPr>
      <w:r w:rsidRPr="00DB5B87">
        <w:t>Designed inference pipelines and prompt-based interactions for AI-driven workflows.</w:t>
      </w:r>
    </w:p>
    <w:p w14:paraId="6688CBE5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3D Object Detection &amp; Autonomous Driving</w:t>
      </w:r>
    </w:p>
    <w:p w14:paraId="290307DB" w14:textId="77777777" w:rsidR="00DB5B87" w:rsidRPr="00DB5B87" w:rsidRDefault="00DB5B87" w:rsidP="00DB5B87">
      <w:pPr>
        <w:numPr>
          <w:ilvl w:val="0"/>
          <w:numId w:val="8"/>
        </w:numPr>
      </w:pPr>
      <w:r w:rsidRPr="00DB5B87">
        <w:t>Developed deep learning models for object detection using KITTI dataset.</w:t>
      </w:r>
    </w:p>
    <w:p w14:paraId="7451131B" w14:textId="77777777" w:rsidR="00DB5B87" w:rsidRPr="00DB5B87" w:rsidRDefault="00DB5B87" w:rsidP="00DB5B87">
      <w:pPr>
        <w:numPr>
          <w:ilvl w:val="0"/>
          <w:numId w:val="8"/>
        </w:numPr>
      </w:pPr>
      <w:r w:rsidRPr="00DB5B87">
        <w:t xml:space="preserve">Improved inference performance and accuracy using optimized </w:t>
      </w:r>
      <w:proofErr w:type="gramStart"/>
      <w:r w:rsidRPr="00DB5B87">
        <w:t>architectures</w:t>
      </w:r>
      <w:proofErr w:type="gramEnd"/>
      <w:r w:rsidRPr="00DB5B87">
        <w:t>.</w:t>
      </w:r>
    </w:p>
    <w:p w14:paraId="6556D5A3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Sensor Fusion &amp; Localization System</w:t>
      </w:r>
    </w:p>
    <w:p w14:paraId="4F4EBE88" w14:textId="77777777" w:rsidR="00DB5B87" w:rsidRPr="00DB5B87" w:rsidRDefault="00DB5B87" w:rsidP="00DB5B87">
      <w:pPr>
        <w:numPr>
          <w:ilvl w:val="0"/>
          <w:numId w:val="9"/>
        </w:numPr>
      </w:pPr>
      <w:r w:rsidRPr="00DB5B87">
        <w:t>Implemented fusion of LiDAR, camera, and IMU data for real-time localization.</w:t>
      </w:r>
    </w:p>
    <w:p w14:paraId="1AF04BF6" w14:textId="77777777" w:rsidR="00DB5B87" w:rsidRPr="00DB5B87" w:rsidRDefault="00DB5B87" w:rsidP="00DB5B87">
      <w:pPr>
        <w:numPr>
          <w:ilvl w:val="0"/>
          <w:numId w:val="9"/>
        </w:numPr>
      </w:pPr>
      <w:r w:rsidRPr="00DB5B87">
        <w:t>Applied EKF and probabilistic methods for robust tracking.</w:t>
      </w:r>
    </w:p>
    <w:p w14:paraId="0F9EED11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Medical Image Analysis (3D Deep Learning)</w:t>
      </w:r>
    </w:p>
    <w:p w14:paraId="5EF970B4" w14:textId="77777777" w:rsidR="00DB5B87" w:rsidRPr="00DB5B87" w:rsidRDefault="00DB5B87" w:rsidP="00DB5B87">
      <w:pPr>
        <w:numPr>
          <w:ilvl w:val="0"/>
          <w:numId w:val="10"/>
        </w:numPr>
      </w:pPr>
      <w:r w:rsidRPr="00DB5B87">
        <w:t>Built 3D U-Net models for tumor detection and classification in MRI data.</w:t>
      </w:r>
    </w:p>
    <w:p w14:paraId="226586D4" w14:textId="77777777" w:rsidR="00DB5B87" w:rsidRPr="00DB5B87" w:rsidRDefault="00DB5B87" w:rsidP="00DB5B87">
      <w:pPr>
        <w:numPr>
          <w:ilvl w:val="0"/>
          <w:numId w:val="10"/>
        </w:numPr>
      </w:pPr>
      <w:r w:rsidRPr="00DB5B87">
        <w:t>Improved detection accuracy and processing efficiency.</w:t>
      </w:r>
    </w:p>
    <w:p w14:paraId="2BF239E6" w14:textId="2F8279CC" w:rsidR="00DB5B87" w:rsidRDefault="00DB5B87" w:rsidP="00DB5B87"/>
    <w:p w14:paraId="515D6CF2" w14:textId="77777777" w:rsidR="00DB5B87" w:rsidRPr="00DB5B87" w:rsidRDefault="00DB5B87" w:rsidP="00DB5B87"/>
    <w:p w14:paraId="06A3FFF4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EDUCATION</w:t>
      </w:r>
    </w:p>
    <w:p w14:paraId="5C9EED7C" w14:textId="098E5D4A" w:rsidR="00DB5B87" w:rsidRPr="00DB5B87" w:rsidRDefault="00DB5B87" w:rsidP="00DB5B87">
      <w:proofErr w:type="gramStart"/>
      <w:r w:rsidRPr="00DB5B87">
        <w:rPr>
          <w:b/>
          <w:bCs/>
        </w:rPr>
        <w:t>Master’s</w:t>
      </w:r>
      <w:proofErr w:type="gramEnd"/>
      <w:r w:rsidRPr="00DB5B87">
        <w:rPr>
          <w:b/>
          <w:bCs/>
        </w:rPr>
        <w:t xml:space="preserve"> in Robotics Engineering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2021</w:t>
      </w:r>
      <w:r w:rsidRPr="00DB5B87">
        <w:br/>
        <w:t>Worcester Polytechnic Institute, MA, USA | GPA: 4.0/4.0</w:t>
      </w:r>
    </w:p>
    <w:p w14:paraId="58099094" w14:textId="69009965" w:rsidR="00DB5B87" w:rsidRPr="00DB5B87" w:rsidRDefault="00DB5B87" w:rsidP="00DB5B87">
      <w:proofErr w:type="gramStart"/>
      <w:r w:rsidRPr="00DB5B87">
        <w:rPr>
          <w:b/>
          <w:bCs/>
        </w:rPr>
        <w:t>Bachelor’s in Mechanical Engineering</w:t>
      </w:r>
      <w:proofErr w:type="gramEnd"/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B5B87">
        <w:rPr>
          <w:b/>
          <w:bCs/>
        </w:rPr>
        <w:t>2019</w:t>
      </w:r>
      <w:r w:rsidRPr="00DB5B87">
        <w:br/>
        <w:t>VIT University, India | GPA: 3.84/4.0</w:t>
      </w:r>
    </w:p>
    <w:p w14:paraId="01FC5224" w14:textId="082966F2" w:rsidR="00DB5B87" w:rsidRPr="00DB5B87" w:rsidRDefault="00DB5B87" w:rsidP="00DB5B87"/>
    <w:p w14:paraId="47E7D06C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ADDITIONAL INFORMATION</w:t>
      </w:r>
    </w:p>
    <w:p w14:paraId="2333928F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Experience working with large-scale datasets (Waymo, KITTI, COCO)</w:t>
      </w:r>
    </w:p>
    <w:p w14:paraId="0C8A41D5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Strong background in distributed systems and real-time ML applications</w:t>
      </w:r>
    </w:p>
    <w:p w14:paraId="2F0C3F9A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Publication in IJMET and research contributions in robotics and AI</w:t>
      </w:r>
    </w:p>
    <w:p w14:paraId="03F0CBC5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Open to Machine Learning Engineer, AI Engineer, and Computer Vision roles</w:t>
      </w:r>
    </w:p>
    <w:p w14:paraId="47C5E95B" w14:textId="375EFC06" w:rsidR="00DB5B87" w:rsidRPr="00DB5B87" w:rsidRDefault="00DB5B87" w:rsidP="00DB5B87"/>
    <w:p w14:paraId="0BBA0FFC" w14:textId="77777777" w:rsidR="00900FC5" w:rsidRDefault="00900FC5"/>
    <w:sectPr w:rsidR="00900F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A3590"/>
    <w:multiLevelType w:val="multilevel"/>
    <w:tmpl w:val="452C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65261"/>
    <w:multiLevelType w:val="multilevel"/>
    <w:tmpl w:val="22628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EB5A37"/>
    <w:multiLevelType w:val="multilevel"/>
    <w:tmpl w:val="8816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DC0032"/>
    <w:multiLevelType w:val="multilevel"/>
    <w:tmpl w:val="63BA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81EC8"/>
    <w:multiLevelType w:val="multilevel"/>
    <w:tmpl w:val="4058B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DC00EB"/>
    <w:multiLevelType w:val="multilevel"/>
    <w:tmpl w:val="DF98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632278"/>
    <w:multiLevelType w:val="multilevel"/>
    <w:tmpl w:val="FA04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5F0063"/>
    <w:multiLevelType w:val="multilevel"/>
    <w:tmpl w:val="FA6A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0C2D60"/>
    <w:multiLevelType w:val="multilevel"/>
    <w:tmpl w:val="E50A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645E13"/>
    <w:multiLevelType w:val="multilevel"/>
    <w:tmpl w:val="AF1E8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8A67CA"/>
    <w:multiLevelType w:val="multilevel"/>
    <w:tmpl w:val="E0C8E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E31AF2"/>
    <w:multiLevelType w:val="hybridMultilevel"/>
    <w:tmpl w:val="FC90C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0415841">
    <w:abstractNumId w:val="1"/>
  </w:num>
  <w:num w:numId="2" w16cid:durableId="657806270">
    <w:abstractNumId w:val="2"/>
  </w:num>
  <w:num w:numId="3" w16cid:durableId="1744911586">
    <w:abstractNumId w:val="10"/>
  </w:num>
  <w:num w:numId="4" w16cid:durableId="1606303199">
    <w:abstractNumId w:val="6"/>
  </w:num>
  <w:num w:numId="5" w16cid:durableId="1966620624">
    <w:abstractNumId w:val="7"/>
  </w:num>
  <w:num w:numId="6" w16cid:durableId="2020616159">
    <w:abstractNumId w:val="4"/>
  </w:num>
  <w:num w:numId="7" w16cid:durableId="1689987150">
    <w:abstractNumId w:val="5"/>
  </w:num>
  <w:num w:numId="8" w16cid:durableId="43456572">
    <w:abstractNumId w:val="9"/>
  </w:num>
  <w:num w:numId="9" w16cid:durableId="1040474054">
    <w:abstractNumId w:val="8"/>
  </w:num>
  <w:num w:numId="10" w16cid:durableId="1531527450">
    <w:abstractNumId w:val="0"/>
  </w:num>
  <w:num w:numId="11" w16cid:durableId="624845567">
    <w:abstractNumId w:val="3"/>
  </w:num>
  <w:num w:numId="12" w16cid:durableId="10188909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B87"/>
    <w:rsid w:val="00421448"/>
    <w:rsid w:val="008136B7"/>
    <w:rsid w:val="00900FC5"/>
    <w:rsid w:val="00D957AD"/>
    <w:rsid w:val="00DB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B8BC3"/>
  <w15:chartTrackingRefBased/>
  <w15:docId w15:val="{9F51A06E-5440-4EE4-A6F5-65A3E9F4B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B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B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B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B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B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B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B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B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B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B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B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B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B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Kushal Desai</dc:creator>
  <cp:keywords/>
  <dc:description/>
  <cp:lastModifiedBy>Kushal Desai</cp:lastModifiedBy>
  <cp:revision>2</cp:revision>
  <dcterms:created xsi:type="dcterms:W3CDTF">2026-03-28T22:23:00Z</dcterms:created>
  <dcterms:modified xsi:type="dcterms:W3CDTF">2026-03-28T22:34:00Z</dcterms:modified>
</cp:coreProperties>
</file>