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674D35" w14:textId="2AB07F14" w:rsidR="00DB5B87" w:rsidRDefault="00DB5B87" w:rsidP="00DB5B87">
      <w:pPr>
        <w:jc w:val="center"/>
        <w:rPr>
          <w:b/>
          <w:bCs/>
        </w:rPr>
      </w:pPr>
      <w:r w:rsidRPr="00DB5B87">
        <w:rPr>
          <w:b/>
          <w:bCs/>
        </w:rPr>
        <w:t>NAGARJUN</w:t>
      </w:r>
    </w:p>
    <w:p w14:paraId="081D6AAB" w14:textId="17A4E80F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MACHINE LEARNING ENGINEER | COMPUTER VISION | GENERATIVE AI | PYTORCH | AWS</w:t>
      </w:r>
    </w:p>
    <w:p w14:paraId="578A8F06" w14:textId="77777777" w:rsidR="00DB5B87" w:rsidRDefault="00DB5B87" w:rsidP="00DB5B87">
      <w:pPr>
        <w:rPr>
          <w:b/>
          <w:bCs/>
          <w:u w:val="single"/>
        </w:rPr>
      </w:pPr>
    </w:p>
    <w:p w14:paraId="54ADC0E6" w14:textId="675F8BFE" w:rsidR="00DB5B87" w:rsidRPr="00DB5B87" w:rsidRDefault="00DB5B87" w:rsidP="00DB5B87">
      <w:pPr>
        <w:rPr>
          <w:b/>
          <w:bCs/>
          <w:u w:val="single"/>
        </w:rPr>
      </w:pPr>
      <w:r w:rsidRPr="00DB5B87">
        <w:rPr>
          <w:b/>
          <w:bCs/>
          <w:u w:val="single"/>
        </w:rPr>
        <w:t>PROFESSIONAL SUMMARY</w:t>
      </w:r>
    </w:p>
    <w:p w14:paraId="53F0B666" w14:textId="77777777" w:rsidR="00DB5B87" w:rsidRDefault="00DB5B87" w:rsidP="00DB5B87">
      <w:pPr>
        <w:pStyle w:val="ListParagraph"/>
        <w:numPr>
          <w:ilvl w:val="0"/>
          <w:numId w:val="12"/>
        </w:numPr>
      </w:pPr>
      <w:r w:rsidRPr="00DB5B87">
        <w:t xml:space="preserve">Machine Learning Engineer with 5+ years of experience building and deploying </w:t>
      </w:r>
      <w:r w:rsidRPr="00DB5B87">
        <w:rPr>
          <w:b/>
          <w:bCs/>
        </w:rPr>
        <w:t>AI/ML solutions across computer vision</w:t>
      </w:r>
      <w:r w:rsidRPr="00DB5B87">
        <w:t>, autonomous systems, and robotics domains.</w:t>
      </w:r>
    </w:p>
    <w:p w14:paraId="147AAB46" w14:textId="77777777" w:rsidR="00DB5B87" w:rsidRDefault="00DB5B87" w:rsidP="00DB5B87">
      <w:pPr>
        <w:pStyle w:val="ListParagraph"/>
        <w:numPr>
          <w:ilvl w:val="0"/>
          <w:numId w:val="12"/>
        </w:numPr>
      </w:pPr>
      <w:r w:rsidRPr="00DB5B87">
        <w:t xml:space="preserve">Strong expertise in </w:t>
      </w:r>
      <w:r w:rsidRPr="00DB5B87">
        <w:rPr>
          <w:b/>
          <w:bCs/>
        </w:rPr>
        <w:t>deep learning</w:t>
      </w:r>
      <w:r w:rsidRPr="00DB5B87">
        <w:t xml:space="preserve">, model evaluation, and large-scale data pipelines using </w:t>
      </w:r>
      <w:proofErr w:type="spellStart"/>
      <w:r w:rsidRPr="00DB5B87">
        <w:rPr>
          <w:b/>
          <w:bCs/>
        </w:rPr>
        <w:t>PyTorch</w:t>
      </w:r>
      <w:proofErr w:type="spellEnd"/>
      <w:r w:rsidRPr="00DB5B87">
        <w:rPr>
          <w:b/>
          <w:bCs/>
        </w:rPr>
        <w:t xml:space="preserve"> and TensorFlow</w:t>
      </w:r>
      <w:r w:rsidRPr="00DB5B87">
        <w:t>.</w:t>
      </w:r>
    </w:p>
    <w:p w14:paraId="28CE25A0" w14:textId="0A0FA006" w:rsidR="00DB5B87" w:rsidRPr="00DB5B87" w:rsidRDefault="00DB5B87" w:rsidP="00DB5B87">
      <w:pPr>
        <w:pStyle w:val="ListParagraph"/>
        <w:numPr>
          <w:ilvl w:val="0"/>
          <w:numId w:val="12"/>
        </w:numPr>
      </w:pPr>
      <w:r w:rsidRPr="00DB5B87">
        <w:t xml:space="preserve">Proven experience in developing </w:t>
      </w:r>
      <w:r w:rsidRPr="00DB5B87">
        <w:rPr>
          <w:b/>
          <w:bCs/>
        </w:rPr>
        <w:t>production-grade ML pipelines</w:t>
      </w:r>
      <w:r w:rsidRPr="00DB5B87">
        <w:t>, optimizing model performance, and working with</w:t>
      </w:r>
      <w:r w:rsidRPr="00DB5B87">
        <w:rPr>
          <w:b/>
          <w:bCs/>
        </w:rPr>
        <w:t xml:space="preserve"> cloud and </w:t>
      </w:r>
      <w:proofErr w:type="spellStart"/>
      <w:r w:rsidRPr="00DB5B87">
        <w:rPr>
          <w:b/>
          <w:bCs/>
        </w:rPr>
        <w:t>MLOps</w:t>
      </w:r>
      <w:proofErr w:type="spellEnd"/>
      <w:r w:rsidRPr="00DB5B87">
        <w:rPr>
          <w:b/>
          <w:bCs/>
        </w:rPr>
        <w:t xml:space="preserve"> tools.</w:t>
      </w:r>
    </w:p>
    <w:p w14:paraId="1CC9EEC6" w14:textId="77777777" w:rsidR="00DB5B87" w:rsidRDefault="00DB5B87" w:rsidP="00DB5B87">
      <w:pPr>
        <w:pStyle w:val="ListParagraph"/>
        <w:numPr>
          <w:ilvl w:val="0"/>
          <w:numId w:val="12"/>
        </w:numPr>
      </w:pPr>
      <w:r w:rsidRPr="00DB5B87">
        <w:t xml:space="preserve">Hands-on experience with </w:t>
      </w:r>
      <w:r w:rsidRPr="00DB5B87">
        <w:rPr>
          <w:b/>
          <w:bCs/>
        </w:rPr>
        <w:t>Generative AI, LLMs, and Hugging Face frameworks</w:t>
      </w:r>
      <w:r w:rsidRPr="00DB5B87">
        <w:t xml:space="preserve">, including </w:t>
      </w:r>
      <w:r w:rsidRPr="00DB5B87">
        <w:rPr>
          <w:b/>
          <w:bCs/>
        </w:rPr>
        <w:t>chatbot development and model inference pipelines</w:t>
      </w:r>
      <w:r w:rsidRPr="00DB5B87">
        <w:t>.</w:t>
      </w:r>
    </w:p>
    <w:p w14:paraId="07863E73" w14:textId="09D9F4F4" w:rsidR="00DB5B87" w:rsidRPr="00DB5B87" w:rsidRDefault="00DB5B87" w:rsidP="00DB5B87">
      <w:pPr>
        <w:pStyle w:val="ListParagraph"/>
        <w:numPr>
          <w:ilvl w:val="0"/>
          <w:numId w:val="12"/>
        </w:numPr>
      </w:pPr>
      <w:r w:rsidRPr="00DB5B87">
        <w:t>Adept at solving complex real-world problems and collaborating across cross-functional teams in fast-paced environments.</w:t>
      </w:r>
    </w:p>
    <w:p w14:paraId="7ECF077F" w14:textId="77777777" w:rsidR="00DB5B87" w:rsidRDefault="00DB5B87" w:rsidP="00DB5B87">
      <w:pPr>
        <w:rPr>
          <w:b/>
          <w:bCs/>
        </w:rPr>
      </w:pPr>
    </w:p>
    <w:p w14:paraId="2C861152" w14:textId="0996F203" w:rsidR="00DB5B87" w:rsidRPr="00DB5B87" w:rsidRDefault="00DB5B87" w:rsidP="00DB5B87">
      <w:pPr>
        <w:rPr>
          <w:b/>
          <w:bCs/>
          <w:u w:val="single"/>
        </w:rPr>
      </w:pPr>
      <w:r w:rsidRPr="00DB5B87">
        <w:rPr>
          <w:b/>
          <w:bCs/>
          <w:u w:val="single"/>
        </w:rPr>
        <w:t>CORE SKILLS</w:t>
      </w:r>
    </w:p>
    <w:p w14:paraId="2E534AC9" w14:textId="11A9A2D8" w:rsidR="00DB5B87" w:rsidRPr="00DB5B87" w:rsidRDefault="00DB5B87" w:rsidP="00DB5B87">
      <w:r w:rsidRPr="00DB5B87">
        <w:rPr>
          <w:b/>
          <w:bCs/>
        </w:rPr>
        <w:t>Machine Learning &amp; AI:</w:t>
      </w:r>
      <w:r w:rsidRPr="00DB5B87">
        <w:br/>
        <w:t>Deep Learning, Computer Vision, NLP, Generative AI, LLMs, Model Evaluation, Transfer Learning</w:t>
      </w:r>
      <w:r w:rsidR="000466D0">
        <w:t>,</w:t>
      </w:r>
      <w:r w:rsidR="000466D0" w:rsidRPr="000466D0">
        <w:t xml:space="preserve"> OpenAI APIs, Anthropic APIs (Exposure)</w:t>
      </w:r>
    </w:p>
    <w:p w14:paraId="4C68CC3F" w14:textId="43557BD2" w:rsidR="00DB5B87" w:rsidRPr="00DB5B87" w:rsidRDefault="00DB5B87" w:rsidP="00DB5B87">
      <w:r w:rsidRPr="00DB5B87">
        <w:rPr>
          <w:b/>
          <w:bCs/>
        </w:rPr>
        <w:t>Frameworks &amp; Libraries:</w:t>
      </w:r>
      <w:r w:rsidRPr="00DB5B87">
        <w:br/>
      </w:r>
      <w:proofErr w:type="spellStart"/>
      <w:r w:rsidRPr="00DB5B87">
        <w:t>PyTorch</w:t>
      </w:r>
      <w:proofErr w:type="spellEnd"/>
      <w:r w:rsidRPr="00DB5B87">
        <w:t xml:space="preserve">, TensorFlow, OpenCV, </w:t>
      </w:r>
      <w:proofErr w:type="spellStart"/>
      <w:r w:rsidRPr="00DB5B87">
        <w:t>TensorRT</w:t>
      </w:r>
      <w:proofErr w:type="spellEnd"/>
      <w:r w:rsidRPr="00DB5B87">
        <w:t>, ONNX, Hugging Face Transformers</w:t>
      </w:r>
      <w:r w:rsidR="000466D0">
        <w:t>,</w:t>
      </w:r>
      <w:r w:rsidR="000466D0" w:rsidRPr="000466D0">
        <w:t xml:space="preserve"> </w:t>
      </w:r>
      <w:proofErr w:type="spellStart"/>
      <w:r w:rsidR="000466D0" w:rsidRPr="000466D0">
        <w:t>LangChain</w:t>
      </w:r>
      <w:proofErr w:type="spellEnd"/>
      <w:r w:rsidR="000466D0" w:rsidRPr="000466D0">
        <w:t xml:space="preserve"> / Agentic Frameworks (Exposure)</w:t>
      </w:r>
    </w:p>
    <w:p w14:paraId="6B7074CF" w14:textId="77777777" w:rsidR="00DB5B87" w:rsidRPr="00DB5B87" w:rsidRDefault="00DB5B87" w:rsidP="00DB5B87">
      <w:r w:rsidRPr="00DB5B87">
        <w:rPr>
          <w:b/>
          <w:bCs/>
        </w:rPr>
        <w:t>Programming:</w:t>
      </w:r>
      <w:r w:rsidRPr="00DB5B87">
        <w:br/>
        <w:t>Python, C++, MATLAB, Bash, SQL</w:t>
      </w:r>
    </w:p>
    <w:p w14:paraId="543E26EE" w14:textId="77777777" w:rsidR="00DB5B87" w:rsidRPr="00DB5B87" w:rsidRDefault="00DB5B87" w:rsidP="00DB5B87">
      <w:r w:rsidRPr="00DB5B87">
        <w:rPr>
          <w:b/>
          <w:bCs/>
        </w:rPr>
        <w:t xml:space="preserve">Cloud &amp; </w:t>
      </w:r>
      <w:proofErr w:type="spellStart"/>
      <w:r w:rsidRPr="00DB5B87">
        <w:rPr>
          <w:b/>
          <w:bCs/>
        </w:rPr>
        <w:t>MLOps</w:t>
      </w:r>
      <w:proofErr w:type="spellEnd"/>
      <w:r w:rsidRPr="00DB5B87">
        <w:rPr>
          <w:b/>
          <w:bCs/>
        </w:rPr>
        <w:t>:</w:t>
      </w:r>
      <w:r w:rsidRPr="00DB5B87">
        <w:br/>
        <w:t>AWS, Docker, CI/CD (Git), Model Deployment, GitHub Actions</w:t>
      </w:r>
    </w:p>
    <w:p w14:paraId="6F684A81" w14:textId="77777777" w:rsidR="00DB5B87" w:rsidRPr="00DB5B87" w:rsidRDefault="00DB5B87" w:rsidP="00DB5B87">
      <w:r w:rsidRPr="00DB5B87">
        <w:rPr>
          <w:b/>
          <w:bCs/>
        </w:rPr>
        <w:t>Robotics &amp; Simulation:</w:t>
      </w:r>
      <w:r w:rsidRPr="00DB5B87">
        <w:br/>
        <w:t xml:space="preserve">ROS/ROS2, SLAM, Motion Planning, Sensor Fusion, Gazebo, CARLA, </w:t>
      </w:r>
      <w:proofErr w:type="spellStart"/>
      <w:r w:rsidRPr="00DB5B87">
        <w:t>IsaacSim</w:t>
      </w:r>
      <w:proofErr w:type="spellEnd"/>
    </w:p>
    <w:p w14:paraId="0EFF3319" w14:textId="77777777" w:rsidR="00DB5B87" w:rsidRPr="00DB5B87" w:rsidRDefault="00DB5B87" w:rsidP="00DB5B87">
      <w:r w:rsidRPr="00DB5B87">
        <w:rPr>
          <w:b/>
          <w:bCs/>
        </w:rPr>
        <w:t>Tools &amp; Platforms:</w:t>
      </w:r>
      <w:r w:rsidRPr="00DB5B87">
        <w:br/>
        <w:t xml:space="preserve">Linux, Git, </w:t>
      </w:r>
      <w:proofErr w:type="spellStart"/>
      <w:r w:rsidRPr="00DB5B87">
        <w:t>WandB</w:t>
      </w:r>
      <w:proofErr w:type="spellEnd"/>
      <w:r w:rsidRPr="00DB5B87">
        <w:t xml:space="preserve">, </w:t>
      </w:r>
      <w:proofErr w:type="spellStart"/>
      <w:r w:rsidRPr="00DB5B87">
        <w:t>gRPC</w:t>
      </w:r>
      <w:proofErr w:type="spellEnd"/>
      <w:r w:rsidRPr="00DB5B87">
        <w:t>, CUDA</w:t>
      </w:r>
    </w:p>
    <w:p w14:paraId="1DFF29C3" w14:textId="77777777" w:rsidR="00DB5B87" w:rsidRPr="00DB5B87" w:rsidRDefault="00DB5B87" w:rsidP="00DB5B87">
      <w:pPr>
        <w:rPr>
          <w:b/>
          <w:bCs/>
          <w:u w:val="single"/>
        </w:rPr>
      </w:pPr>
      <w:r w:rsidRPr="00DB5B87">
        <w:rPr>
          <w:b/>
          <w:bCs/>
          <w:u w:val="single"/>
        </w:rPr>
        <w:lastRenderedPageBreak/>
        <w:t>PROFESSIONAL EXPERIENCE</w:t>
      </w:r>
    </w:p>
    <w:p w14:paraId="60F1D01D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Senior Machine Learning Engineer | Toyota Research Institute (Contract)</w:t>
      </w:r>
    </w:p>
    <w:p w14:paraId="37C9E42B" w14:textId="2C94FA97" w:rsidR="00DB5B87" w:rsidRPr="00DB5B87" w:rsidRDefault="00421448" w:rsidP="00DB5B87">
      <w:pPr>
        <w:rPr>
          <w:b/>
          <w:bCs/>
        </w:rPr>
      </w:pPr>
      <w:r>
        <w:t>Los Altos</w:t>
      </w:r>
      <w:r w:rsidR="00DB5B87" w:rsidRPr="00DB5B87">
        <w:t>,</w:t>
      </w:r>
      <w:r w:rsidR="00DB5B87">
        <w:t xml:space="preserve"> CA</w:t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 w:rsidRPr="00DB5B87">
        <w:rPr>
          <w:b/>
          <w:bCs/>
        </w:rPr>
        <w:t>Sep 2025 – Present</w:t>
      </w:r>
    </w:p>
    <w:p w14:paraId="57431438" w14:textId="77777777" w:rsidR="00DB5B87" w:rsidRDefault="00DB5B87" w:rsidP="00DB5B87">
      <w:pPr>
        <w:numPr>
          <w:ilvl w:val="0"/>
          <w:numId w:val="1"/>
        </w:numPr>
      </w:pPr>
      <w:r w:rsidRPr="00DB5B87">
        <w:t xml:space="preserve">Developed scalable ML evaluation pipelines for autonomous driving systems using Waymo and </w:t>
      </w:r>
      <w:proofErr w:type="spellStart"/>
      <w:r w:rsidRPr="00DB5B87">
        <w:t>NavSim</w:t>
      </w:r>
      <w:proofErr w:type="spellEnd"/>
      <w:r w:rsidRPr="00DB5B87">
        <w:t xml:space="preserve"> datasets.</w:t>
      </w:r>
    </w:p>
    <w:p w14:paraId="2D0B0179" w14:textId="13FE89AB" w:rsidR="000466D0" w:rsidRPr="00DB5B87" w:rsidRDefault="000466D0" w:rsidP="00DB5B87">
      <w:pPr>
        <w:numPr>
          <w:ilvl w:val="0"/>
          <w:numId w:val="1"/>
        </w:numPr>
      </w:pPr>
      <w:r w:rsidRPr="000466D0">
        <w:t>Explored agentic workflows by integrating LLM-based decision pipelines to automate multi-step reasoning tasks.</w:t>
      </w:r>
    </w:p>
    <w:p w14:paraId="436B96F0" w14:textId="77777777" w:rsidR="00DB5B87" w:rsidRDefault="00DB5B87" w:rsidP="00DB5B87">
      <w:pPr>
        <w:numPr>
          <w:ilvl w:val="0"/>
          <w:numId w:val="1"/>
        </w:numPr>
      </w:pPr>
      <w:r w:rsidRPr="00DB5B87">
        <w:t>Built automated inference and tracking pipelines integrated with CI/CD workflows for model validation.</w:t>
      </w:r>
    </w:p>
    <w:p w14:paraId="4B4477AE" w14:textId="6E763147" w:rsidR="000466D0" w:rsidRPr="00DB5B87" w:rsidRDefault="000466D0" w:rsidP="00DB5B87">
      <w:pPr>
        <w:numPr>
          <w:ilvl w:val="0"/>
          <w:numId w:val="1"/>
        </w:numPr>
      </w:pPr>
      <w:r w:rsidRPr="000466D0">
        <w:t>Deployed and tested AI/LLM pipelines in AWS cloud environments.</w:t>
      </w:r>
    </w:p>
    <w:p w14:paraId="118A52ED" w14:textId="77777777" w:rsidR="00DB5B87" w:rsidRPr="00DB5B87" w:rsidRDefault="00DB5B87" w:rsidP="00DB5B87">
      <w:pPr>
        <w:numPr>
          <w:ilvl w:val="0"/>
          <w:numId w:val="1"/>
        </w:numPr>
      </w:pPr>
      <w:r w:rsidRPr="00DB5B87">
        <w:t>Implemented ONNX-based model deployment and inference tracking using Git-based versioning.</w:t>
      </w:r>
    </w:p>
    <w:p w14:paraId="029C0A7E" w14:textId="77777777" w:rsidR="00DB5B87" w:rsidRPr="00DB5B87" w:rsidRDefault="00DB5B87" w:rsidP="00DB5B87">
      <w:pPr>
        <w:numPr>
          <w:ilvl w:val="0"/>
          <w:numId w:val="1"/>
        </w:numPr>
      </w:pPr>
      <w:r w:rsidRPr="00DB5B87">
        <w:t>Designed panoramic image stitching system using feature matching and geometric transformations.</w:t>
      </w:r>
    </w:p>
    <w:p w14:paraId="374B46AF" w14:textId="77777777" w:rsidR="00DB5B87" w:rsidRPr="00DB5B87" w:rsidRDefault="00DB5B87" w:rsidP="00DB5B87">
      <w:pPr>
        <w:numPr>
          <w:ilvl w:val="0"/>
          <w:numId w:val="1"/>
        </w:numPr>
      </w:pPr>
      <w:r w:rsidRPr="00DB5B87">
        <w:t>Developed evaluation harnesses for vision-language-action (VLA) models across simulation environments.</w:t>
      </w:r>
    </w:p>
    <w:p w14:paraId="5DE38948" w14:textId="77777777" w:rsidR="00DB5B87" w:rsidRDefault="00DB5B87" w:rsidP="00DB5B87">
      <w:pPr>
        <w:numPr>
          <w:ilvl w:val="0"/>
          <w:numId w:val="1"/>
        </w:numPr>
      </w:pPr>
      <w:r w:rsidRPr="00DB5B87">
        <w:t xml:space="preserve">Contributed to development of internal </w:t>
      </w:r>
      <w:r w:rsidRPr="00DB5B87">
        <w:rPr>
          <w:b/>
          <w:bCs/>
        </w:rPr>
        <w:t>GenAI chatbot</w:t>
      </w:r>
      <w:r w:rsidRPr="00DB5B87">
        <w:t xml:space="preserve"> leveraging LLMs and Hugging Face frameworks.</w:t>
      </w:r>
    </w:p>
    <w:p w14:paraId="016B48B3" w14:textId="154C201E" w:rsidR="000466D0" w:rsidRDefault="000466D0" w:rsidP="00DB5B87">
      <w:pPr>
        <w:numPr>
          <w:ilvl w:val="0"/>
          <w:numId w:val="1"/>
        </w:numPr>
      </w:pPr>
      <w:r w:rsidRPr="000466D0">
        <w:t>Designed LLM orchestration pipelines integrating prompts, inference layers, and backend services for scalable AI workflows.</w:t>
      </w:r>
    </w:p>
    <w:p w14:paraId="4ABE17F3" w14:textId="1D9872AA" w:rsidR="000466D0" w:rsidRPr="00DB5B87" w:rsidRDefault="000466D0" w:rsidP="00DB5B87">
      <w:pPr>
        <w:numPr>
          <w:ilvl w:val="0"/>
          <w:numId w:val="1"/>
        </w:numPr>
      </w:pPr>
      <w:r w:rsidRPr="000466D0">
        <w:t>Implemented Retrieval-Augmented Generation (RAG) pipelines using document-based context to improve response accuracy.</w:t>
      </w:r>
    </w:p>
    <w:p w14:paraId="7D167A9A" w14:textId="77777777" w:rsidR="00DB5B87" w:rsidRPr="00DB5B87" w:rsidRDefault="00DB5B87" w:rsidP="00DB5B87">
      <w:pPr>
        <w:numPr>
          <w:ilvl w:val="0"/>
          <w:numId w:val="1"/>
        </w:numPr>
      </w:pPr>
      <w:r w:rsidRPr="00DB5B87">
        <w:t>Integrated experiment tracking tools (</w:t>
      </w:r>
      <w:proofErr w:type="spellStart"/>
      <w:r w:rsidRPr="00DB5B87">
        <w:t>WandB</w:t>
      </w:r>
      <w:proofErr w:type="spellEnd"/>
      <w:r w:rsidRPr="00DB5B87">
        <w:t>) and optimized logging for large-scale ML workflows.</w:t>
      </w:r>
    </w:p>
    <w:p w14:paraId="626A51EA" w14:textId="7863D30F" w:rsidR="00DB5B87" w:rsidRPr="00DB5B87" w:rsidRDefault="00DB5B87" w:rsidP="00DB5B87"/>
    <w:p w14:paraId="23D57479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Robotics &amp; Machine Learning Engineer | Neuro42</w:t>
      </w:r>
    </w:p>
    <w:p w14:paraId="4EE2001A" w14:textId="1A5F47DD" w:rsidR="00DB5B87" w:rsidRPr="00DB5B87" w:rsidRDefault="00DB5B87" w:rsidP="00DB5B87">
      <w:pPr>
        <w:rPr>
          <w:b/>
          <w:bCs/>
        </w:rPr>
      </w:pPr>
      <w:r>
        <w:t>Bay Area, CA</w:t>
      </w:r>
      <w:r w:rsidRPr="00DB5B87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B5B87">
        <w:rPr>
          <w:b/>
          <w:bCs/>
        </w:rPr>
        <w:t>Oct 2023 – Sep 2025</w:t>
      </w:r>
    </w:p>
    <w:p w14:paraId="4F2ABD7C" w14:textId="77777777" w:rsidR="00DB5B87" w:rsidRPr="00DB5B87" w:rsidRDefault="00DB5B87" w:rsidP="00DB5B87">
      <w:pPr>
        <w:numPr>
          <w:ilvl w:val="0"/>
          <w:numId w:val="2"/>
        </w:numPr>
      </w:pPr>
      <w:r w:rsidRPr="00DB5B87">
        <w:t>Led development of AI-driven surgical robotic systems integrating ML, computer vision, and control systems.</w:t>
      </w:r>
    </w:p>
    <w:p w14:paraId="35B4284C" w14:textId="77777777" w:rsidR="00DB5B87" w:rsidRPr="00DB5B87" w:rsidRDefault="00DB5B87" w:rsidP="00DB5B87">
      <w:pPr>
        <w:numPr>
          <w:ilvl w:val="0"/>
          <w:numId w:val="2"/>
        </w:numPr>
      </w:pPr>
      <w:r w:rsidRPr="00DB5B87">
        <w:lastRenderedPageBreak/>
        <w:t>Built 3D medical image analysis pipelines using deep learning (3D U-Net) for tumor detection and classification.</w:t>
      </w:r>
    </w:p>
    <w:p w14:paraId="5B7AB4D0" w14:textId="77777777" w:rsidR="00DB5B87" w:rsidRPr="00DB5B87" w:rsidRDefault="00DB5B87" w:rsidP="00DB5B87">
      <w:pPr>
        <w:numPr>
          <w:ilvl w:val="0"/>
          <w:numId w:val="2"/>
        </w:numPr>
      </w:pPr>
      <w:r w:rsidRPr="00DB5B87">
        <w:t>Developed real-time simulation and visualization tools using OpenGL and Python.</w:t>
      </w:r>
    </w:p>
    <w:p w14:paraId="0D777B2A" w14:textId="77777777" w:rsidR="00DB5B87" w:rsidRPr="00DB5B87" w:rsidRDefault="00DB5B87" w:rsidP="00DB5B87">
      <w:pPr>
        <w:numPr>
          <w:ilvl w:val="0"/>
          <w:numId w:val="2"/>
        </w:numPr>
      </w:pPr>
      <w:r w:rsidRPr="00DB5B87">
        <w:t>Designed motion planning and trajectory optimization algorithms for robotic automation.</w:t>
      </w:r>
    </w:p>
    <w:p w14:paraId="3BBCA771" w14:textId="77777777" w:rsidR="00DB5B87" w:rsidRPr="00DB5B87" w:rsidRDefault="00DB5B87" w:rsidP="00DB5B87">
      <w:pPr>
        <w:numPr>
          <w:ilvl w:val="0"/>
          <w:numId w:val="2"/>
        </w:numPr>
      </w:pPr>
      <w:r w:rsidRPr="00DB5B87">
        <w:t>Implemented anomaly detection models and image reconstruction techniques for MRI data.</w:t>
      </w:r>
    </w:p>
    <w:p w14:paraId="4F7061D5" w14:textId="77777777" w:rsidR="00DB5B87" w:rsidRPr="00DB5B87" w:rsidRDefault="00DB5B87" w:rsidP="00DB5B87">
      <w:pPr>
        <w:numPr>
          <w:ilvl w:val="0"/>
          <w:numId w:val="2"/>
        </w:numPr>
      </w:pPr>
      <w:r w:rsidRPr="00DB5B87">
        <w:t>Collaborated across software, electrical, and mechanical teams to deliver production-grade robotic solutions.</w:t>
      </w:r>
    </w:p>
    <w:p w14:paraId="256602AB" w14:textId="28A4CF93" w:rsidR="00DB5B87" w:rsidRPr="00DB5B87" w:rsidRDefault="00DB5B87" w:rsidP="00DB5B87"/>
    <w:p w14:paraId="55812F3D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Perception Engineer | Forterra</w:t>
      </w:r>
    </w:p>
    <w:p w14:paraId="57FE1E2F" w14:textId="51C52AC7" w:rsidR="00DB5B87" w:rsidRPr="00DB5B87" w:rsidRDefault="00421448" w:rsidP="00DB5B87">
      <w:proofErr w:type="gramStart"/>
      <w:r>
        <w:t>MD</w:t>
      </w:r>
      <w:r w:rsidR="00DB5B87">
        <w:t>,</w:t>
      </w:r>
      <w:r>
        <w:t>USA</w:t>
      </w:r>
      <w:proofErr w:type="gramEnd"/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 w:rsidRPr="00DB5B87">
        <w:rPr>
          <w:b/>
          <w:bCs/>
        </w:rPr>
        <w:t>Feb 2022 – Oct 2023</w:t>
      </w:r>
    </w:p>
    <w:p w14:paraId="4AD8E7E9" w14:textId="77777777" w:rsidR="00DB5B87" w:rsidRPr="00DB5B87" w:rsidRDefault="00DB5B87" w:rsidP="00DB5B87">
      <w:pPr>
        <w:numPr>
          <w:ilvl w:val="0"/>
          <w:numId w:val="3"/>
        </w:numPr>
      </w:pPr>
      <w:r w:rsidRPr="00DB5B87">
        <w:t>Developed sensor fusion pipelines combining LiDAR, camera, and radar data using EKF and CV algorithms.</w:t>
      </w:r>
    </w:p>
    <w:p w14:paraId="7E45B2A1" w14:textId="77777777" w:rsidR="00DB5B87" w:rsidRPr="00DB5B87" w:rsidRDefault="00DB5B87" w:rsidP="00DB5B87">
      <w:pPr>
        <w:numPr>
          <w:ilvl w:val="0"/>
          <w:numId w:val="3"/>
        </w:numPr>
      </w:pPr>
      <w:r w:rsidRPr="00DB5B87">
        <w:t>Built multi-object tracking and localization systems for autonomous vehicle platforms.</w:t>
      </w:r>
    </w:p>
    <w:p w14:paraId="52E2B449" w14:textId="77777777" w:rsidR="00DB5B87" w:rsidRPr="00DB5B87" w:rsidRDefault="00DB5B87" w:rsidP="00DB5B87">
      <w:pPr>
        <w:numPr>
          <w:ilvl w:val="0"/>
          <w:numId w:val="3"/>
        </w:numPr>
      </w:pPr>
      <w:r w:rsidRPr="00DB5B87">
        <w:t>Implemented camera calibration and image processing pipelines using OpenCV.</w:t>
      </w:r>
    </w:p>
    <w:p w14:paraId="5E2B40A4" w14:textId="77777777" w:rsidR="00DB5B87" w:rsidRPr="00DB5B87" w:rsidRDefault="00DB5B87" w:rsidP="00DB5B87">
      <w:pPr>
        <w:numPr>
          <w:ilvl w:val="0"/>
          <w:numId w:val="3"/>
        </w:numPr>
      </w:pPr>
      <w:r w:rsidRPr="00DB5B87">
        <w:t>Designed data collection, preprocessing, and evaluation pipelines deployed on AWS.</w:t>
      </w:r>
    </w:p>
    <w:p w14:paraId="3C5BB18A" w14:textId="77777777" w:rsidR="00DB5B87" w:rsidRPr="00DB5B87" w:rsidRDefault="00DB5B87" w:rsidP="00DB5B87">
      <w:pPr>
        <w:numPr>
          <w:ilvl w:val="0"/>
          <w:numId w:val="3"/>
        </w:numPr>
      </w:pPr>
      <w:r w:rsidRPr="00DB5B87">
        <w:t>Optimized real-time perception systems on embedded platforms (NVIDIA Jetson).</w:t>
      </w:r>
    </w:p>
    <w:p w14:paraId="24B6CC6F" w14:textId="77777777" w:rsidR="00DB5B87" w:rsidRPr="00DB5B87" w:rsidRDefault="00DB5B87" w:rsidP="00DB5B87">
      <w:pPr>
        <w:numPr>
          <w:ilvl w:val="0"/>
          <w:numId w:val="3"/>
        </w:numPr>
      </w:pPr>
      <w:r w:rsidRPr="00DB5B87">
        <w:t>Applied deep learning techniques for obstacle detection and semantic segmentation.</w:t>
      </w:r>
    </w:p>
    <w:p w14:paraId="13CD74E0" w14:textId="55BC0E3F" w:rsidR="00DB5B87" w:rsidRPr="00DB5B87" w:rsidRDefault="00DB5B87" w:rsidP="00DB5B87"/>
    <w:p w14:paraId="4C0971D7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ADAS Simulation Engineer | Forterra</w:t>
      </w:r>
    </w:p>
    <w:p w14:paraId="2161355A" w14:textId="13136C84" w:rsidR="00DB5B87" w:rsidRPr="00DB5B87" w:rsidRDefault="00421448" w:rsidP="00DB5B87">
      <w:pPr>
        <w:rPr>
          <w:b/>
          <w:bCs/>
        </w:rPr>
      </w:pPr>
      <w:r>
        <w:t>MD</w:t>
      </w:r>
      <w:r w:rsidR="00DB5B87">
        <w:t xml:space="preserve">, </w:t>
      </w:r>
      <w:r>
        <w:t>USA</w:t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 w:rsidRPr="00DB5B87">
        <w:rPr>
          <w:b/>
          <w:bCs/>
        </w:rPr>
        <w:t>Feb 2022 – Jul 2022</w:t>
      </w:r>
    </w:p>
    <w:p w14:paraId="294874EB" w14:textId="77777777" w:rsidR="00DB5B87" w:rsidRPr="00DB5B87" w:rsidRDefault="00DB5B87" w:rsidP="00DB5B87">
      <w:pPr>
        <w:numPr>
          <w:ilvl w:val="0"/>
          <w:numId w:val="4"/>
        </w:numPr>
      </w:pPr>
      <w:r w:rsidRPr="00DB5B87">
        <w:t>Built simulation environments using CARLA and ROS for autonomous driving validation.</w:t>
      </w:r>
    </w:p>
    <w:p w14:paraId="5BBA3030" w14:textId="77777777" w:rsidR="00DB5B87" w:rsidRPr="00DB5B87" w:rsidRDefault="00DB5B87" w:rsidP="00DB5B87">
      <w:pPr>
        <w:numPr>
          <w:ilvl w:val="0"/>
          <w:numId w:val="4"/>
        </w:numPr>
      </w:pPr>
      <w:r w:rsidRPr="00DB5B87">
        <w:t>Developed synthetic datasets and testing pipelines for perception and planning systems.</w:t>
      </w:r>
    </w:p>
    <w:p w14:paraId="10D792F5" w14:textId="77777777" w:rsidR="00DB5B87" w:rsidRPr="00DB5B87" w:rsidRDefault="00DB5B87" w:rsidP="00DB5B87">
      <w:pPr>
        <w:numPr>
          <w:ilvl w:val="0"/>
          <w:numId w:val="4"/>
        </w:numPr>
      </w:pPr>
      <w:r w:rsidRPr="00DB5B87">
        <w:lastRenderedPageBreak/>
        <w:t>Integrated LiDAR and camera sensor models into simulation frameworks.</w:t>
      </w:r>
    </w:p>
    <w:p w14:paraId="392D7B99" w14:textId="2A7B6A8B" w:rsidR="00DB5B87" w:rsidRPr="00DB5B87" w:rsidRDefault="00DB5B87" w:rsidP="00DB5B87"/>
    <w:p w14:paraId="20EB7812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 xml:space="preserve">Motion Planning Engineer | </w:t>
      </w:r>
      <w:proofErr w:type="spellStart"/>
      <w:r w:rsidRPr="00DB5B87">
        <w:rPr>
          <w:b/>
          <w:bCs/>
        </w:rPr>
        <w:t>Thordrive</w:t>
      </w:r>
      <w:proofErr w:type="spellEnd"/>
    </w:p>
    <w:p w14:paraId="046A1C11" w14:textId="62C7EB56" w:rsidR="00DB5B87" w:rsidRPr="00DB5B87" w:rsidRDefault="00421448" w:rsidP="00DB5B87">
      <w:pPr>
        <w:rPr>
          <w:b/>
          <w:bCs/>
        </w:rPr>
      </w:pPr>
      <w:r>
        <w:t>OH, USA</w:t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>
        <w:tab/>
      </w:r>
      <w:r w:rsidR="00DB5B87" w:rsidRPr="00DB5B87">
        <w:rPr>
          <w:b/>
          <w:bCs/>
        </w:rPr>
        <w:t>Sep 2021 – Feb 2022</w:t>
      </w:r>
    </w:p>
    <w:p w14:paraId="75C35D43" w14:textId="77777777" w:rsidR="00DB5B87" w:rsidRPr="00DB5B87" w:rsidRDefault="00DB5B87" w:rsidP="00DB5B87">
      <w:pPr>
        <w:numPr>
          <w:ilvl w:val="0"/>
          <w:numId w:val="5"/>
        </w:numPr>
      </w:pPr>
      <w:r w:rsidRPr="00DB5B87">
        <w:t>Developed route planning and trajectory optimization algorithms for autonomous vehicles.</w:t>
      </w:r>
    </w:p>
    <w:p w14:paraId="62DDD02B" w14:textId="77777777" w:rsidR="00DB5B87" w:rsidRPr="00DB5B87" w:rsidRDefault="00DB5B87" w:rsidP="00DB5B87">
      <w:pPr>
        <w:numPr>
          <w:ilvl w:val="0"/>
          <w:numId w:val="5"/>
        </w:numPr>
      </w:pPr>
      <w:r w:rsidRPr="00DB5B87">
        <w:t>Implemented path planning techniques (A*, Dijkstra, Hybrid-A*) for real-time navigation.</w:t>
      </w:r>
    </w:p>
    <w:p w14:paraId="7287F322" w14:textId="77777777" w:rsidR="00DB5B87" w:rsidRPr="00DB5B87" w:rsidRDefault="00DB5B87" w:rsidP="00DB5B87">
      <w:pPr>
        <w:numPr>
          <w:ilvl w:val="0"/>
          <w:numId w:val="5"/>
        </w:numPr>
      </w:pPr>
      <w:r w:rsidRPr="00DB5B87">
        <w:t>Collaborated with controls teams to optimize vehicle performance and stability.</w:t>
      </w:r>
    </w:p>
    <w:p w14:paraId="648766AC" w14:textId="5BB3204D" w:rsidR="00DB5B87" w:rsidRPr="00DB5B87" w:rsidRDefault="00DB5B87" w:rsidP="00DB5B87"/>
    <w:p w14:paraId="397AB01F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Robotics Navigation Intern | Midea Group</w:t>
      </w:r>
    </w:p>
    <w:p w14:paraId="32C374B9" w14:textId="786C5FEC" w:rsidR="00DB5B87" w:rsidRPr="00DB5B87" w:rsidRDefault="00DB5B87" w:rsidP="00DB5B87">
      <w:pPr>
        <w:rPr>
          <w:b/>
          <w:bCs/>
        </w:rPr>
      </w:pPr>
      <w:r>
        <w:t>Bay Area, CA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DB5B87">
        <w:rPr>
          <w:b/>
          <w:bCs/>
        </w:rPr>
        <w:t>Jul 2021 – Sep 2021</w:t>
      </w:r>
    </w:p>
    <w:p w14:paraId="0F61A06C" w14:textId="77777777" w:rsidR="00DB5B87" w:rsidRPr="00DB5B87" w:rsidRDefault="00DB5B87" w:rsidP="00DB5B87">
      <w:pPr>
        <w:numPr>
          <w:ilvl w:val="0"/>
          <w:numId w:val="6"/>
        </w:numPr>
      </w:pPr>
      <w:r w:rsidRPr="00DB5B87">
        <w:t>Built end-to-end computer vision pipelines for object detection using TensorFlow.</w:t>
      </w:r>
    </w:p>
    <w:p w14:paraId="2F540017" w14:textId="77777777" w:rsidR="00DB5B87" w:rsidRPr="00DB5B87" w:rsidRDefault="00DB5B87" w:rsidP="00DB5B87">
      <w:pPr>
        <w:numPr>
          <w:ilvl w:val="0"/>
          <w:numId w:val="6"/>
        </w:numPr>
      </w:pPr>
      <w:r w:rsidRPr="00DB5B87">
        <w:t>Trained and deployed models on edge devices (Raspberry Pi, Google Coral TPU).</w:t>
      </w:r>
    </w:p>
    <w:p w14:paraId="44943651" w14:textId="77777777" w:rsidR="00DB5B87" w:rsidRPr="00DB5B87" w:rsidRDefault="00DB5B87" w:rsidP="00DB5B87">
      <w:pPr>
        <w:numPr>
          <w:ilvl w:val="0"/>
          <w:numId w:val="6"/>
        </w:numPr>
      </w:pPr>
      <w:r w:rsidRPr="00DB5B87">
        <w:t>Developed evaluation metrics (</w:t>
      </w:r>
      <w:proofErr w:type="spellStart"/>
      <w:r w:rsidRPr="00DB5B87">
        <w:t>mAP</w:t>
      </w:r>
      <w:proofErr w:type="spellEnd"/>
      <w:r w:rsidRPr="00DB5B87">
        <w:t>, precision, recall) for model performance.</w:t>
      </w:r>
    </w:p>
    <w:p w14:paraId="04F4919A" w14:textId="01EB0098" w:rsidR="00DB5B87" w:rsidRPr="00DB5B87" w:rsidRDefault="00DB5B87" w:rsidP="00DB5B87"/>
    <w:p w14:paraId="3582820F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KEY PROJECTS</w:t>
      </w:r>
    </w:p>
    <w:p w14:paraId="6AC44D5E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Generative AI Chatbot &amp; LLM Integration</w:t>
      </w:r>
    </w:p>
    <w:p w14:paraId="07D8F9C6" w14:textId="77777777" w:rsidR="00DB5B87" w:rsidRPr="00DB5B87" w:rsidRDefault="00DB5B87" w:rsidP="00DB5B87">
      <w:pPr>
        <w:numPr>
          <w:ilvl w:val="0"/>
          <w:numId w:val="7"/>
        </w:numPr>
      </w:pPr>
      <w:r w:rsidRPr="00DB5B87">
        <w:t>Built internal chatbot leveraging LLMs and Hugging Face models for enterprise applications.</w:t>
      </w:r>
    </w:p>
    <w:p w14:paraId="29F2E6B1" w14:textId="77777777" w:rsidR="00DB5B87" w:rsidRPr="00DB5B87" w:rsidRDefault="00DB5B87" w:rsidP="00DB5B87">
      <w:pPr>
        <w:numPr>
          <w:ilvl w:val="0"/>
          <w:numId w:val="7"/>
        </w:numPr>
      </w:pPr>
      <w:r w:rsidRPr="00DB5B87">
        <w:t>Designed inference pipelines and prompt-based interactions for AI-driven workflows.</w:t>
      </w:r>
    </w:p>
    <w:p w14:paraId="6688CBE5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3D Object Detection &amp; Autonomous Driving</w:t>
      </w:r>
    </w:p>
    <w:p w14:paraId="290307DB" w14:textId="77777777" w:rsidR="00DB5B87" w:rsidRPr="00DB5B87" w:rsidRDefault="00DB5B87" w:rsidP="00DB5B87">
      <w:pPr>
        <w:numPr>
          <w:ilvl w:val="0"/>
          <w:numId w:val="8"/>
        </w:numPr>
      </w:pPr>
      <w:r w:rsidRPr="00DB5B87">
        <w:t>Developed deep learning models for object detection using KITTI dataset.</w:t>
      </w:r>
    </w:p>
    <w:p w14:paraId="7451131B" w14:textId="77777777" w:rsidR="00DB5B87" w:rsidRPr="00DB5B87" w:rsidRDefault="00DB5B87" w:rsidP="00DB5B87">
      <w:pPr>
        <w:numPr>
          <w:ilvl w:val="0"/>
          <w:numId w:val="8"/>
        </w:numPr>
      </w:pPr>
      <w:r w:rsidRPr="00DB5B87">
        <w:t>Improved inference performance and accuracy using optimized architectures.</w:t>
      </w:r>
    </w:p>
    <w:p w14:paraId="6556D5A3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Sensor Fusion &amp; Localization System</w:t>
      </w:r>
    </w:p>
    <w:p w14:paraId="4F4EBE88" w14:textId="77777777" w:rsidR="00DB5B87" w:rsidRPr="00DB5B87" w:rsidRDefault="00DB5B87" w:rsidP="00DB5B87">
      <w:pPr>
        <w:numPr>
          <w:ilvl w:val="0"/>
          <w:numId w:val="9"/>
        </w:numPr>
      </w:pPr>
      <w:r w:rsidRPr="00DB5B87">
        <w:t>Implemented fusion of LiDAR, camera, and IMU data for real-time localization.</w:t>
      </w:r>
    </w:p>
    <w:p w14:paraId="1AF04BF6" w14:textId="77777777" w:rsidR="00DB5B87" w:rsidRPr="00DB5B87" w:rsidRDefault="00DB5B87" w:rsidP="00DB5B87">
      <w:pPr>
        <w:numPr>
          <w:ilvl w:val="0"/>
          <w:numId w:val="9"/>
        </w:numPr>
      </w:pPr>
      <w:r w:rsidRPr="00DB5B87">
        <w:lastRenderedPageBreak/>
        <w:t>Applied EKF and probabilistic methods for robust tracking.</w:t>
      </w:r>
    </w:p>
    <w:p w14:paraId="0F9EED11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Medical Image Analysis (3D Deep Learning)</w:t>
      </w:r>
    </w:p>
    <w:p w14:paraId="5EF970B4" w14:textId="77777777" w:rsidR="00DB5B87" w:rsidRPr="00DB5B87" w:rsidRDefault="00DB5B87" w:rsidP="00DB5B87">
      <w:pPr>
        <w:numPr>
          <w:ilvl w:val="0"/>
          <w:numId w:val="10"/>
        </w:numPr>
      </w:pPr>
      <w:r w:rsidRPr="00DB5B87">
        <w:t>Built 3D U-Net models for tumor detection and classification in MRI data.</w:t>
      </w:r>
    </w:p>
    <w:p w14:paraId="226586D4" w14:textId="77777777" w:rsidR="00DB5B87" w:rsidRPr="00DB5B87" w:rsidRDefault="00DB5B87" w:rsidP="00DB5B87">
      <w:pPr>
        <w:numPr>
          <w:ilvl w:val="0"/>
          <w:numId w:val="10"/>
        </w:numPr>
      </w:pPr>
      <w:r w:rsidRPr="00DB5B87">
        <w:t>Improved detection accuracy and processing efficiency.</w:t>
      </w:r>
    </w:p>
    <w:p w14:paraId="2BF239E6" w14:textId="2F8279CC" w:rsidR="00DB5B87" w:rsidRDefault="00DB5B87" w:rsidP="00DB5B87"/>
    <w:p w14:paraId="515D6CF2" w14:textId="77777777" w:rsidR="00DB5B87" w:rsidRPr="00DB5B87" w:rsidRDefault="00DB5B87" w:rsidP="00DB5B87"/>
    <w:p w14:paraId="06A3FFF4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EDUCATION</w:t>
      </w:r>
    </w:p>
    <w:p w14:paraId="5C9EED7C" w14:textId="098E5D4A" w:rsidR="00DB5B87" w:rsidRPr="00DB5B87" w:rsidRDefault="00DB5B87" w:rsidP="00DB5B87">
      <w:proofErr w:type="gramStart"/>
      <w:r w:rsidRPr="00DB5B87">
        <w:rPr>
          <w:b/>
          <w:bCs/>
        </w:rPr>
        <w:t>Master’s</w:t>
      </w:r>
      <w:proofErr w:type="gramEnd"/>
      <w:r w:rsidRPr="00DB5B87">
        <w:rPr>
          <w:b/>
          <w:bCs/>
        </w:rPr>
        <w:t xml:space="preserve"> in Robotics Engineering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2021</w:t>
      </w:r>
      <w:r w:rsidRPr="00DB5B87">
        <w:br/>
        <w:t>Worcester Polytechnic Institute, MA, USA | GPA: 4.0/4.0</w:t>
      </w:r>
    </w:p>
    <w:p w14:paraId="58099094" w14:textId="69009965" w:rsidR="00DB5B87" w:rsidRPr="00DB5B87" w:rsidRDefault="00DB5B87" w:rsidP="00DB5B87">
      <w:proofErr w:type="gramStart"/>
      <w:r w:rsidRPr="00DB5B87">
        <w:rPr>
          <w:b/>
          <w:bCs/>
        </w:rPr>
        <w:t>Bachelor’s</w:t>
      </w:r>
      <w:proofErr w:type="gramEnd"/>
      <w:r w:rsidRPr="00DB5B87">
        <w:rPr>
          <w:b/>
          <w:bCs/>
        </w:rPr>
        <w:t xml:space="preserve"> in Mechanical Engineering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DB5B87">
        <w:rPr>
          <w:b/>
          <w:bCs/>
        </w:rPr>
        <w:t>2019</w:t>
      </w:r>
      <w:r w:rsidRPr="00DB5B87">
        <w:br/>
        <w:t>VIT University, India | GPA: 3.84/4.0</w:t>
      </w:r>
    </w:p>
    <w:p w14:paraId="01FC5224" w14:textId="082966F2" w:rsidR="00DB5B87" w:rsidRPr="00DB5B87" w:rsidRDefault="00DB5B87" w:rsidP="00DB5B87"/>
    <w:p w14:paraId="47E7D06C" w14:textId="77777777" w:rsidR="00DB5B87" w:rsidRPr="00DB5B87" w:rsidRDefault="00DB5B87" w:rsidP="00DB5B87">
      <w:pPr>
        <w:rPr>
          <w:b/>
          <w:bCs/>
        </w:rPr>
      </w:pPr>
      <w:r w:rsidRPr="00DB5B87">
        <w:rPr>
          <w:b/>
          <w:bCs/>
        </w:rPr>
        <w:t>ADDITIONAL INFORMATION</w:t>
      </w:r>
    </w:p>
    <w:p w14:paraId="2333928F" w14:textId="77777777" w:rsidR="00DB5B87" w:rsidRPr="00DB5B87" w:rsidRDefault="00DB5B87" w:rsidP="00DB5B87">
      <w:pPr>
        <w:numPr>
          <w:ilvl w:val="0"/>
          <w:numId w:val="11"/>
        </w:numPr>
      </w:pPr>
      <w:r w:rsidRPr="00DB5B87">
        <w:t>Experience working with large-scale datasets (Waymo, KITTI, COCO)</w:t>
      </w:r>
    </w:p>
    <w:p w14:paraId="0C8A41D5" w14:textId="77777777" w:rsidR="00DB5B87" w:rsidRPr="00DB5B87" w:rsidRDefault="00DB5B87" w:rsidP="00DB5B87">
      <w:pPr>
        <w:numPr>
          <w:ilvl w:val="0"/>
          <w:numId w:val="11"/>
        </w:numPr>
      </w:pPr>
      <w:r w:rsidRPr="00DB5B87">
        <w:t>Strong background in distributed systems and real-time ML applications</w:t>
      </w:r>
    </w:p>
    <w:p w14:paraId="2F0C3F9A" w14:textId="77777777" w:rsidR="00DB5B87" w:rsidRPr="00DB5B87" w:rsidRDefault="00DB5B87" w:rsidP="00DB5B87">
      <w:pPr>
        <w:numPr>
          <w:ilvl w:val="0"/>
          <w:numId w:val="11"/>
        </w:numPr>
      </w:pPr>
      <w:r w:rsidRPr="00DB5B87">
        <w:t>Publication in IJMET and research contributions in robotics and AI</w:t>
      </w:r>
    </w:p>
    <w:p w14:paraId="03F0CBC5" w14:textId="77777777" w:rsidR="00DB5B87" w:rsidRPr="00DB5B87" w:rsidRDefault="00DB5B87" w:rsidP="00DB5B87">
      <w:pPr>
        <w:numPr>
          <w:ilvl w:val="0"/>
          <w:numId w:val="11"/>
        </w:numPr>
      </w:pPr>
      <w:r w:rsidRPr="00DB5B87">
        <w:t>Open to Machine Learning Engineer, AI Engineer, and Computer Vision roles</w:t>
      </w:r>
    </w:p>
    <w:p w14:paraId="47C5E95B" w14:textId="375EFC06" w:rsidR="00DB5B87" w:rsidRPr="00DB5B87" w:rsidRDefault="00DB5B87" w:rsidP="00DB5B87"/>
    <w:p w14:paraId="0BBA0FFC" w14:textId="77777777" w:rsidR="00900FC5" w:rsidRDefault="00900FC5"/>
    <w:sectPr w:rsidR="00900F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A3590"/>
    <w:multiLevelType w:val="multilevel"/>
    <w:tmpl w:val="452C2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865261"/>
    <w:multiLevelType w:val="multilevel"/>
    <w:tmpl w:val="22628D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4EB5A37"/>
    <w:multiLevelType w:val="multilevel"/>
    <w:tmpl w:val="881623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DC0032"/>
    <w:multiLevelType w:val="multilevel"/>
    <w:tmpl w:val="63BA4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3081EC8"/>
    <w:multiLevelType w:val="multilevel"/>
    <w:tmpl w:val="4058BB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DC00EB"/>
    <w:multiLevelType w:val="multilevel"/>
    <w:tmpl w:val="DF988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B632278"/>
    <w:multiLevelType w:val="multilevel"/>
    <w:tmpl w:val="FA041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35F0063"/>
    <w:multiLevelType w:val="multilevel"/>
    <w:tmpl w:val="FA6A5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D0C2D60"/>
    <w:multiLevelType w:val="multilevel"/>
    <w:tmpl w:val="E50A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D645E13"/>
    <w:multiLevelType w:val="multilevel"/>
    <w:tmpl w:val="AF1E8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28A67CA"/>
    <w:multiLevelType w:val="multilevel"/>
    <w:tmpl w:val="E0C8E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E31AF2"/>
    <w:multiLevelType w:val="hybridMultilevel"/>
    <w:tmpl w:val="FC90C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0415841">
    <w:abstractNumId w:val="1"/>
  </w:num>
  <w:num w:numId="2" w16cid:durableId="657806270">
    <w:abstractNumId w:val="2"/>
  </w:num>
  <w:num w:numId="3" w16cid:durableId="1744911586">
    <w:abstractNumId w:val="10"/>
  </w:num>
  <w:num w:numId="4" w16cid:durableId="1606303199">
    <w:abstractNumId w:val="6"/>
  </w:num>
  <w:num w:numId="5" w16cid:durableId="1966620624">
    <w:abstractNumId w:val="7"/>
  </w:num>
  <w:num w:numId="6" w16cid:durableId="2020616159">
    <w:abstractNumId w:val="4"/>
  </w:num>
  <w:num w:numId="7" w16cid:durableId="1689987150">
    <w:abstractNumId w:val="5"/>
  </w:num>
  <w:num w:numId="8" w16cid:durableId="43456572">
    <w:abstractNumId w:val="9"/>
  </w:num>
  <w:num w:numId="9" w16cid:durableId="1040474054">
    <w:abstractNumId w:val="8"/>
  </w:num>
  <w:num w:numId="10" w16cid:durableId="1531527450">
    <w:abstractNumId w:val="0"/>
  </w:num>
  <w:num w:numId="11" w16cid:durableId="624845567">
    <w:abstractNumId w:val="3"/>
  </w:num>
  <w:num w:numId="12" w16cid:durableId="10188909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B87"/>
    <w:rsid w:val="000466D0"/>
    <w:rsid w:val="00415317"/>
    <w:rsid w:val="00421448"/>
    <w:rsid w:val="00423109"/>
    <w:rsid w:val="008136B7"/>
    <w:rsid w:val="00900FC5"/>
    <w:rsid w:val="00CF7CDF"/>
    <w:rsid w:val="00D957AD"/>
    <w:rsid w:val="00DB5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5B8BC3"/>
  <w15:chartTrackingRefBased/>
  <w15:docId w15:val="{9F51A06E-5440-4EE4-A6F5-65A3E9F4B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B5B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5B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5B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5B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5B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5B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5B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5B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5B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B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5B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5B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5B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5B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5B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5B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5B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5B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5B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B5B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5B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B5B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5B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B5B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5B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B5B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5B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5B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5B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5</Pages>
  <Words>906</Words>
  <Characters>5169</Characters>
  <Application>Microsoft Office Word</Application>
  <DocSecurity>0</DocSecurity>
  <Lines>43</Lines>
  <Paragraphs>12</Paragraphs>
  <ScaleCrop>false</ScaleCrop>
  <Company/>
  <LinksUpToDate>false</LinksUpToDate>
  <CharactersWithSpaces>6063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Kushal Desai</dc:creator>
  <cp:keywords/>
  <dc:description/>
  <cp:lastModifiedBy>Sanvika Y</cp:lastModifiedBy>
  <cp:revision>2</cp:revision>
  <dcterms:created xsi:type="dcterms:W3CDTF">2026-06-01T19:36:00Z</dcterms:created>
  <dcterms:modified xsi:type="dcterms:W3CDTF">2026-06-01T19:36:00Z</dcterms:modified>
</cp:coreProperties>
</file>