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E5E3A" w14:textId="64A74944" w:rsidR="002B30C9" w:rsidRPr="002B30C9" w:rsidRDefault="002B30C9" w:rsidP="002B30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30C9">
        <w:rPr>
          <w:rFonts w:ascii="Times New Roman" w:hAnsi="Times New Roman" w:cs="Times New Roman"/>
          <w:b/>
          <w:bCs/>
          <w:sz w:val="24"/>
          <w:szCs w:val="24"/>
        </w:rPr>
        <w:t>Nabanjan Das</w:t>
      </w:r>
    </w:p>
    <w:p w14:paraId="0492F31C" w14:textId="77777777" w:rsidR="00495F8F" w:rsidRDefault="00495F8F" w:rsidP="002B30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95F8F">
        <w:rPr>
          <w:rFonts w:ascii="Times New Roman" w:hAnsi="Times New Roman" w:cs="Times New Roman"/>
          <w:b/>
          <w:bCs/>
          <w:sz w:val="24"/>
          <w:szCs w:val="24"/>
        </w:rPr>
        <w:t>(669) 202-1152</w:t>
      </w:r>
    </w:p>
    <w:p w14:paraId="002F3F14" w14:textId="76570CCC" w:rsidR="00495F8F" w:rsidRPr="00495F8F" w:rsidRDefault="00495F8F" w:rsidP="002B30C9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hyperlink r:id="rId5" w:history="1">
        <w:r w:rsidRPr="00495F8F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Career9052@gmail.com</w:t>
        </w:r>
      </w:hyperlink>
    </w:p>
    <w:p w14:paraId="02D29B95" w14:textId="22E682A8" w:rsidR="002B30C9" w:rsidRPr="00495F8F" w:rsidRDefault="002B30C9" w:rsidP="002B30C9">
      <w:pPr>
        <w:jc w:val="center"/>
        <w:rPr>
          <w:rFonts w:asciiTheme="minorHAnsi" w:hAnsiTheme="minorHAnsi" w:cstheme="minorHAnsi"/>
          <w:b/>
          <w:bCs/>
          <w:spacing w:val="-2"/>
          <w:sz w:val="20"/>
          <w:szCs w:val="20"/>
          <w:u w:val="single"/>
        </w:rPr>
      </w:pPr>
      <w:hyperlink r:id="rId6" w:history="1">
        <w:r w:rsidRPr="00495F8F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https://www.linkedin.com/in/nabanjan-das-bb76671/</w:t>
        </w:r>
      </w:hyperlink>
    </w:p>
    <w:p w14:paraId="01FFEF10" w14:textId="1C51A278" w:rsidR="00EB53FE" w:rsidRPr="00C44193" w:rsidRDefault="00000000" w:rsidP="002B30C9">
      <w:pPr>
        <w:spacing w:before="2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Summary</w:t>
      </w:r>
      <w:r w:rsidR="00C44193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:</w:t>
      </w:r>
    </w:p>
    <w:p w14:paraId="5282F9D9" w14:textId="566C0340" w:rsidR="00EB53FE" w:rsidRPr="00557228" w:rsidRDefault="00000000" w:rsidP="00B94C36">
      <w:pPr>
        <w:spacing w:line="220" w:lineRule="auto"/>
        <w:ind w:right="24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Has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extensive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experience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object-oriented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programming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and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development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Software Testing</w:t>
      </w:r>
      <w:r w:rsidR="00E03B9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Applications using </w:t>
      </w:r>
      <w:r w:rsidR="002B30C9" w:rsidRPr="00557228">
        <w:rPr>
          <w:rFonts w:ascii="Times New Roman" w:hAnsi="Times New Roman" w:cs="Times New Roman"/>
          <w:bCs/>
          <w:sz w:val="24"/>
          <w:szCs w:val="24"/>
        </w:rPr>
        <w:t>Java</w:t>
      </w:r>
      <w:r w:rsidR="002B30C9">
        <w:rPr>
          <w:rFonts w:ascii="Times New Roman" w:hAnsi="Times New Roman" w:cs="Times New Roman"/>
          <w:bCs/>
          <w:sz w:val="24"/>
          <w:szCs w:val="24"/>
        </w:rPr>
        <w:t>/</w:t>
      </w:r>
      <w:r w:rsidR="00AC1649" w:rsidRPr="00557228">
        <w:rPr>
          <w:rFonts w:ascii="Times New Roman" w:hAnsi="Times New Roman" w:cs="Times New Roman"/>
          <w:bCs/>
          <w:sz w:val="24"/>
          <w:szCs w:val="24"/>
        </w:rPr>
        <w:t>JavaScript</w:t>
      </w:r>
      <w:r w:rsidRPr="00557228">
        <w:rPr>
          <w:rFonts w:ascii="Times New Roman" w:hAnsi="Times New Roman" w:cs="Times New Roman"/>
          <w:bCs/>
          <w:sz w:val="24"/>
          <w:szCs w:val="24"/>
        </w:rPr>
        <w:t>/Typescript/Python/Go/Scala/C# in UNIX (HPUX/Sun Solaris/Linux), Windows</w:t>
      </w:r>
      <w:r w:rsidR="002F6A75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and Mac.</w:t>
      </w:r>
    </w:p>
    <w:p w14:paraId="4314AAD5" w14:textId="77777777" w:rsidR="00557228" w:rsidRDefault="00557228" w:rsidP="00B94C36">
      <w:pPr>
        <w:spacing w:line="225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5B7ED27" w14:textId="1C5BF388" w:rsidR="00EB53FE" w:rsidRPr="00557228" w:rsidRDefault="00000000" w:rsidP="00B94C36">
      <w:pPr>
        <w:spacing w:line="225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 xml:space="preserve">Looking for a challenging position </w:t>
      </w:r>
      <w:r w:rsidR="00435720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Software Test Automation development in Java</w:t>
      </w:r>
      <w:r w:rsidR="002F6A75">
        <w:rPr>
          <w:rFonts w:ascii="Times New Roman" w:hAnsi="Times New Roman" w:cs="Times New Roman"/>
          <w:bCs/>
          <w:sz w:val="24"/>
          <w:szCs w:val="24"/>
        </w:rPr>
        <w:t>S</w:t>
      </w:r>
      <w:r w:rsidRPr="00557228">
        <w:rPr>
          <w:rFonts w:ascii="Times New Roman" w:hAnsi="Times New Roman" w:cs="Times New Roman"/>
          <w:bCs/>
          <w:sz w:val="24"/>
          <w:szCs w:val="24"/>
        </w:rPr>
        <w:t>cript/Typescript/Python/Go/Java/Scala/C#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as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QE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Lead.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My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extensive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="00435720">
        <w:rPr>
          <w:rFonts w:ascii="Times New Roman" w:hAnsi="Times New Roman" w:cs="Times New Roman"/>
          <w:bCs/>
          <w:spacing w:val="-6"/>
          <w:sz w:val="24"/>
          <w:szCs w:val="24"/>
        </w:rPr>
        <w:t>industry experience and strong academic background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(please refer to qualifications) make my fundamentals solid.</w:t>
      </w:r>
    </w:p>
    <w:p w14:paraId="39DB5402" w14:textId="77777777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8F73BF" w14:textId="0202BDE4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Software Tools and Packages:</w:t>
      </w:r>
      <w:r w:rsidR="00F546F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Okta(MFA), AssertJ, </w:t>
      </w:r>
      <w:r w:rsidR="009308B1" w:rsidRPr="00557228">
        <w:rPr>
          <w:rFonts w:ascii="Times New Roman" w:hAnsi="Times New Roman" w:cs="Times New Roman"/>
          <w:bCs/>
          <w:sz w:val="24"/>
          <w:szCs w:val="24"/>
        </w:rPr>
        <w:t>PostgreSQL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Postman, Gatling, </w:t>
      </w:r>
      <w:r w:rsidR="004D24FF" w:rsidRPr="00557228">
        <w:rPr>
          <w:rFonts w:ascii="Times New Roman" w:hAnsi="Times New Roman" w:cs="Times New Roman"/>
          <w:bCs/>
          <w:sz w:val="24"/>
          <w:szCs w:val="24"/>
        </w:rPr>
        <w:t>Spincloud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docker, docker-compose,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Elasticsearch</w:t>
      </w:r>
      <w:r w:rsidRPr="00557228">
        <w:rPr>
          <w:rFonts w:ascii="Times New Roman" w:hAnsi="Times New Roman" w:cs="Times New Roman"/>
          <w:bCs/>
          <w:sz w:val="24"/>
          <w:szCs w:val="24"/>
        </w:rPr>
        <w:t>(Kibana), Rest APIs, data</w:t>
      </w:r>
      <w:r w:rsidR="0043572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test, </w:t>
      </w:r>
      <w:r w:rsidR="00281162" w:rsidRPr="00557228">
        <w:rPr>
          <w:rFonts w:ascii="Times New Roman" w:hAnsi="Times New Roman" w:cs="Times New Roman"/>
          <w:bCs/>
          <w:sz w:val="24"/>
          <w:szCs w:val="24"/>
        </w:rPr>
        <w:t>Django</w:t>
      </w:r>
      <w:r w:rsidRPr="00557228">
        <w:rPr>
          <w:rFonts w:ascii="Times New Roman" w:hAnsi="Times New Roman" w:cs="Times New Roman"/>
          <w:bCs/>
          <w:sz w:val="24"/>
          <w:szCs w:val="24"/>
        </w:rPr>
        <w:t>, celery, Jira, zephyr, VSCode, gdb, pytest, Selenium/Selenium 4, Nightwatch, Cypress, WebdriverIO, Appium + UI Automator, BDD, Cucumber, JBehave, Linux,</w:t>
      </w:r>
      <w:r w:rsidR="00914E6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4E6F" w:rsidRPr="00914E6F">
        <w:rPr>
          <w:rFonts w:ascii="Times New Roman" w:hAnsi="Times New Roman" w:cs="Times New Roman"/>
          <w:bCs/>
          <w:sz w:val="24"/>
          <w:szCs w:val="24"/>
        </w:rPr>
        <w:t>Playwright</w:t>
      </w:r>
      <w:r w:rsidR="00914E6F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perforce, svn, </w:t>
      </w:r>
      <w:r w:rsidR="00435720">
        <w:rPr>
          <w:rFonts w:ascii="Times New Roman" w:hAnsi="Times New Roman" w:cs="Times New Roman"/>
          <w:bCs/>
          <w:sz w:val="24"/>
          <w:szCs w:val="24"/>
        </w:rPr>
        <w:t>N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ginx, Nodejs, express, Fiddler, Saz Proxy, SQL Manager, Oracle DBMS,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ClearCase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workshop, make, awk, sed, VC++ IDE,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MySQL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MS SQL, DBeaver, gnu tools, ACID, Apache Web Server, Tomcat, SOA, Apache Spark, Kafka, JMS, Docker, Apache Portable Runtime library,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Wireshark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netcat, </w:t>
      </w:r>
      <w:r w:rsidR="00435720">
        <w:rPr>
          <w:rFonts w:ascii="Times New Roman" w:hAnsi="Times New Roman" w:cs="Times New Roman"/>
          <w:bCs/>
          <w:sz w:val="24"/>
          <w:szCs w:val="24"/>
        </w:rPr>
        <w:t>OpenSSL</w:t>
      </w:r>
      <w:r w:rsidRPr="00557228">
        <w:rPr>
          <w:rFonts w:ascii="Times New Roman" w:hAnsi="Times New Roman" w:cs="Times New Roman"/>
          <w:bCs/>
          <w:sz w:val="24"/>
          <w:szCs w:val="24"/>
        </w:rPr>
        <w:t>, configure, auto_conf, cunit, VMWare, vSphere, Hyper-V, AWS, GCP, Azure</w:t>
      </w:r>
    </w:p>
    <w:p w14:paraId="68B22F40" w14:textId="77777777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C4884E6" w14:textId="1E7F429C" w:rsidR="00E37418" w:rsidRPr="00F71E8A" w:rsidRDefault="00E37418" w:rsidP="00E37418">
      <w:pPr>
        <w:spacing w:before="157"/>
        <w:jc w:val="both"/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z w:val="24"/>
          <w:szCs w:val="24"/>
          <w:u w:val="single"/>
        </w:rPr>
        <w:t>Technical</w:t>
      </w:r>
      <w:r w:rsidRPr="00557228">
        <w:rPr>
          <w:rFonts w:ascii="Times New Roman" w:hAnsi="Times New Roman" w:cs="Times New Roman"/>
          <w:b/>
          <w:spacing w:val="-12"/>
          <w:sz w:val="24"/>
          <w:szCs w:val="24"/>
          <w:u w:val="single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skills</w:t>
      </w:r>
      <w:r w:rsidR="00F71E8A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:</w:t>
      </w:r>
    </w:p>
    <w:p w14:paraId="251F3F54" w14:textId="19916613" w:rsidR="00E37418" w:rsidRDefault="00E37418" w:rsidP="00E37418">
      <w:pPr>
        <w:tabs>
          <w:tab w:val="left" w:pos="3016"/>
        </w:tabs>
        <w:spacing w:before="25" w:line="236" w:lineRule="exact"/>
        <w:jc w:val="both"/>
        <w:rPr>
          <w:rFonts w:ascii="Times New Roman" w:hAnsi="Times New Roman" w:cs="Times New Roman"/>
          <w:bCs/>
          <w:spacing w:val="-5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Languages: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sz w:val="24"/>
          <w:szCs w:val="24"/>
        </w:rPr>
        <w:t>Python,</w:t>
      </w:r>
      <w:r w:rsidRPr="00557228">
        <w:rPr>
          <w:rFonts w:ascii="Times New Roman" w:hAnsi="Times New Roman" w:cs="Times New Roman"/>
          <w:bCs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Java,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Scala,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C#,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P</w:t>
      </w:r>
      <w:r w:rsidR="00435720">
        <w:rPr>
          <w:rFonts w:ascii="Times New Roman" w:hAnsi="Times New Roman" w:cs="Times New Roman"/>
          <w:bCs/>
          <w:sz w:val="24"/>
          <w:szCs w:val="24"/>
        </w:rPr>
        <w:t>H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P</w:t>
      </w:r>
      <w:r w:rsidRPr="00557228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SQL,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PL/SQL,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C++,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Go</w:t>
      </w:r>
    </w:p>
    <w:p w14:paraId="18C8E3E7" w14:textId="77777777" w:rsidR="009D13A3" w:rsidRPr="00557228" w:rsidRDefault="009D13A3" w:rsidP="00E37418">
      <w:pPr>
        <w:tabs>
          <w:tab w:val="left" w:pos="3016"/>
        </w:tabs>
        <w:spacing w:before="25" w:line="236" w:lineRule="exact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ACD2FD7" w14:textId="4B04FB46" w:rsidR="00E37418" w:rsidRDefault="00E37418" w:rsidP="00E37E1C">
      <w:pPr>
        <w:tabs>
          <w:tab w:val="left" w:pos="3016"/>
        </w:tabs>
        <w:spacing w:line="281" w:lineRule="exact"/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Scripting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Languages: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Typescript,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Java</w:t>
      </w:r>
      <w:r w:rsidR="003755D9">
        <w:rPr>
          <w:rFonts w:ascii="Times New Roman" w:hAnsi="Times New Roman" w:cs="Times New Roman"/>
          <w:bCs/>
          <w:position w:val="1"/>
          <w:sz w:val="24"/>
          <w:szCs w:val="24"/>
        </w:rPr>
        <w:t>S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cript,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AJAX,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position w:val="1"/>
          <w:sz w:val="24"/>
          <w:szCs w:val="24"/>
        </w:rPr>
        <w:t>jQuery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1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Groovy,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Tcl,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csh,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bash,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</w:p>
    <w:p w14:paraId="611A1E26" w14:textId="1628694B" w:rsidR="009D13A3" w:rsidRPr="009D13A3" w:rsidRDefault="00E37418" w:rsidP="003755D9">
      <w:pPr>
        <w:tabs>
          <w:tab w:val="left" w:pos="3016"/>
        </w:tabs>
        <w:spacing w:line="281" w:lineRule="exact"/>
        <w:rPr>
          <w:rFonts w:ascii="Times New Roman" w:hAnsi="Times New Roman" w:cs="Times New Roman"/>
          <w:bCs/>
          <w:spacing w:val="-5"/>
          <w:sz w:val="24"/>
          <w:szCs w:val="24"/>
        </w:rPr>
        <w:sectPr w:rsidR="009D13A3" w:rsidRPr="009D13A3" w:rsidSect="00E37418">
          <w:pgSz w:w="12240" w:h="15840"/>
          <w:pgMar w:top="1060" w:right="1300" w:bottom="280" w:left="1260" w:header="720" w:footer="720" w:gutter="0"/>
          <w:cols w:space="720"/>
        </w:sectPr>
      </w:pPr>
      <w:r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>Perl,</w:t>
      </w:r>
      <w:r w:rsidR="00256C6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Python,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Ant,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>Ivy</w:t>
      </w:r>
      <w:r w:rsidR="00923B0D">
        <w:rPr>
          <w:rFonts w:ascii="Times New Roman" w:hAnsi="Times New Roman" w:cs="Times New Roman"/>
          <w:bCs/>
          <w:spacing w:val="-5"/>
          <w:sz w:val="24"/>
          <w:szCs w:val="24"/>
        </w:rPr>
        <w:br/>
      </w:r>
    </w:p>
    <w:p w14:paraId="247ECB8E" w14:textId="77777777" w:rsidR="009D13A3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pacing w:val="-1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Platforms:</w:t>
      </w:r>
      <w:r w:rsidRPr="00557228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</w:p>
    <w:p w14:paraId="3AF31F87" w14:textId="77777777" w:rsidR="009D13A3" w:rsidRDefault="009D13A3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pacing w:val="-12"/>
          <w:sz w:val="24"/>
          <w:szCs w:val="24"/>
        </w:rPr>
      </w:pPr>
    </w:p>
    <w:p w14:paraId="1093CDB4" w14:textId="2F53BFD5" w:rsidR="00240B40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Operating Systems: </w:t>
      </w:r>
    </w:p>
    <w:p w14:paraId="45DB49C0" w14:textId="77777777" w:rsidR="009D13A3" w:rsidRDefault="009D13A3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196B2F" w14:textId="77777777" w:rsidR="000D6A79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Editors: </w:t>
      </w:r>
    </w:p>
    <w:p w14:paraId="10EE40E3" w14:textId="77777777" w:rsidR="00AE7392" w:rsidRDefault="00AE7392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037457" w14:textId="78CAA379" w:rsidR="00E37418" w:rsidRPr="00557228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Networking and Concurrency Skills:</w:t>
      </w:r>
    </w:p>
    <w:p w14:paraId="199313F6" w14:textId="048F6208" w:rsidR="00E37418" w:rsidRDefault="00E37418" w:rsidP="00E37E1C">
      <w:pPr>
        <w:spacing w:before="11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5D4B">
        <w:rPr>
          <w:rFonts w:ascii="Times New Roman" w:hAnsi="Times New Roman" w:cs="Times New Roman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Pentium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versions</w:t>
      </w:r>
      <w:r w:rsidR="000A5D4B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, </w:t>
      </w:r>
      <w:r w:rsidR="00901563">
        <w:rPr>
          <w:rFonts w:ascii="Times New Roman" w:hAnsi="Times New Roman" w:cs="Times New Roman"/>
          <w:bCs/>
          <w:spacing w:val="-2"/>
          <w:sz w:val="24"/>
          <w:szCs w:val="24"/>
        </w:rPr>
        <w:t>Apple Mac</w:t>
      </w:r>
    </w:p>
    <w:p w14:paraId="1A8FFEE0" w14:textId="77777777" w:rsidR="009D13A3" w:rsidRPr="00557228" w:rsidRDefault="009D13A3" w:rsidP="00E37E1C">
      <w:pPr>
        <w:spacing w:before="11"/>
        <w:rPr>
          <w:rFonts w:ascii="Times New Roman" w:hAnsi="Times New Roman" w:cs="Times New Roman"/>
          <w:bCs/>
          <w:sz w:val="24"/>
          <w:szCs w:val="24"/>
        </w:rPr>
      </w:pPr>
    </w:p>
    <w:p w14:paraId="3A717C7D" w14:textId="62788B8C" w:rsidR="00E37418" w:rsidRDefault="00E37418" w:rsidP="00F23BA5">
      <w:pPr>
        <w:spacing w:before="46" w:line="225" w:lineRule="auto"/>
        <w:ind w:right="483"/>
        <w:rPr>
          <w:rFonts w:ascii="Times New Roman" w:hAnsi="Times New Roman" w:cs="Times New Roman"/>
          <w:bCs/>
          <w:spacing w:val="-5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0A5D4B">
        <w:rPr>
          <w:rFonts w:ascii="Times New Roman" w:hAnsi="Times New Roman" w:cs="Times New Roman"/>
          <w:bCs/>
          <w:sz w:val="24"/>
          <w:szCs w:val="24"/>
        </w:rPr>
        <w:t xml:space="preserve">Mac, </w:t>
      </w:r>
      <w:r w:rsidR="001B71A7" w:rsidRPr="00557228">
        <w:rPr>
          <w:rFonts w:ascii="Times New Roman" w:hAnsi="Times New Roman" w:cs="Times New Roman"/>
          <w:bCs/>
          <w:sz w:val="24"/>
          <w:szCs w:val="24"/>
        </w:rPr>
        <w:t>Unix (</w:t>
      </w:r>
      <w:r w:rsidRPr="00557228">
        <w:rPr>
          <w:rFonts w:ascii="Times New Roman" w:hAnsi="Times New Roman" w:cs="Times New Roman"/>
          <w:bCs/>
          <w:sz w:val="24"/>
          <w:szCs w:val="24"/>
        </w:rPr>
        <w:t>Solaris,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SunOS,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Linux,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HP-UX),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DOS,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Windows</w:t>
      </w:r>
    </w:p>
    <w:p w14:paraId="185E86E8" w14:textId="77777777" w:rsidR="006B0BB1" w:rsidRDefault="00E37418" w:rsidP="00E37E1C">
      <w:pPr>
        <w:spacing w:before="46" w:line="225" w:lineRule="auto"/>
        <w:ind w:right="483"/>
        <w:rPr>
          <w:rFonts w:ascii="Times New Roman" w:hAnsi="Times New Roman" w:cs="Times New Roman"/>
          <w:bCs/>
          <w:spacing w:val="-5"/>
          <w:sz w:val="24"/>
          <w:szCs w:val="24"/>
        </w:rPr>
      </w:pPr>
      <w:r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  </w:t>
      </w:r>
    </w:p>
    <w:p w14:paraId="328B7E6E" w14:textId="5BA3E8CC" w:rsidR="006B0BB1" w:rsidRPr="00557228" w:rsidRDefault="006B0BB1" w:rsidP="006B0BB1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  </w:t>
      </w:r>
    </w:p>
    <w:p w14:paraId="2EC1A320" w14:textId="41E90889" w:rsidR="00E37418" w:rsidRDefault="009D13A3" w:rsidP="00E37E1C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30D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vi, eclipse, vim &amp; gvim, PyCharm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557228">
        <w:rPr>
          <w:rFonts w:ascii="Times New Roman" w:hAnsi="Times New Roman" w:cs="Times New Roman"/>
          <w:bCs/>
          <w:sz w:val="24"/>
          <w:szCs w:val="24"/>
        </w:rPr>
        <w:t>IntelliJ, VSCode</w:t>
      </w:r>
    </w:p>
    <w:p w14:paraId="559BC2B0" w14:textId="3FCC6F05" w:rsidR="00E37418" w:rsidRPr="00557228" w:rsidRDefault="00E37418" w:rsidP="00E37E1C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5388BF64" w14:textId="2372F217" w:rsid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Go Routines, Go channels, OpenCV, Sockets, TCP/IP,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402336EB" w14:textId="77777777" w:rsid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>UDP, HTTP, shared memory, pipes, fifos, multi-</w:t>
      </w:r>
    </w:p>
    <w:p w14:paraId="21FEBC2D" w14:textId="7E331F3A" w:rsidR="00E37418" w:rsidRP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  <w:sectPr w:rsidR="00E37418" w:rsidRPr="00E37418">
          <w:type w:val="continuous"/>
          <w:pgSz w:w="12240" w:h="15840"/>
          <w:pgMar w:top="1060" w:right="1300" w:bottom="280" w:left="1260" w:header="720" w:footer="720" w:gutter="0"/>
          <w:cols w:num="2" w:space="720" w:equalWidth="0">
            <w:col w:w="2003" w:space="877"/>
            <w:col w:w="6800"/>
          </w:cols>
        </w:sect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>threading, mutex, conditional variables</w:t>
      </w:r>
      <w:r w:rsidR="000A5D4B">
        <w:rPr>
          <w:rFonts w:ascii="Times New Roman" w:hAnsi="Times New Roman" w:cs="Times New Roman"/>
          <w:bCs/>
          <w:sz w:val="24"/>
          <w:szCs w:val="24"/>
        </w:rPr>
        <w:br/>
      </w:r>
    </w:p>
    <w:p w14:paraId="3DF36FE3" w14:textId="3D8034EC" w:rsidR="001C78B5" w:rsidRPr="00FF0D1A" w:rsidRDefault="00000000" w:rsidP="001C78B5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lastRenderedPageBreak/>
        <w:t>EXPERIENCE</w:t>
      </w:r>
      <w:r w:rsidR="00F65954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:</w:t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br/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br/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</w:rPr>
        <w:t>Mastercard</w:t>
      </w:r>
      <w:r w:rsidR="001C78B5"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, Inc., </w:t>
      </w:r>
    </w:p>
    <w:p w14:paraId="3F18338D" w14:textId="04C6F38A" w:rsidR="001C78B5" w:rsidRPr="00FF0D1A" w:rsidRDefault="001C78B5" w:rsidP="001C78B5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Software QA </w:t>
      </w:r>
      <w:r w:rsidR="00914E6F">
        <w:rPr>
          <w:rFonts w:ascii="Times New Roman" w:hAnsi="Times New Roman" w:cs="Times New Roman"/>
          <w:b/>
          <w:bCs/>
          <w:sz w:val="24"/>
          <w:szCs w:val="24"/>
        </w:rPr>
        <w:t>Lead</w:t>
      </w:r>
      <w:r w:rsidR="00914E6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14E6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14E6F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F0D1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>May</w:t>
      </w:r>
      <w:r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to</w:t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 xml:space="preserve"> Present</w:t>
      </w:r>
    </w:p>
    <w:p w14:paraId="4E1D4401" w14:textId="17E5189D" w:rsidR="00EA006A" w:rsidRDefault="00EA006A" w:rsidP="00EA006A">
      <w:pPr>
        <w:shd w:val="clear" w:color="auto" w:fill="FFFFFF"/>
        <w:rPr>
          <w:rStyle w:val="Hyperlink"/>
          <w:rFonts w:ascii="Roboto" w:hAnsi="Roboto"/>
          <w:color w:val="1A0DAB"/>
          <w:u w:val="none"/>
        </w:rPr>
      </w:pPr>
      <w:r>
        <w:rPr>
          <w:rStyle w:val="v9tjod"/>
          <w:rFonts w:ascii="Roboto" w:hAnsi="Roboto"/>
          <w:color w:val="1F1F1F"/>
        </w:rPr>
        <w:t xml:space="preserve">Mastercard is a global leader in </w:t>
      </w:r>
      <w:r w:rsidR="00263279">
        <w:rPr>
          <w:rStyle w:val="v9tjod"/>
          <w:rFonts w:ascii="Roboto" w:hAnsi="Roboto"/>
          <w:color w:val="1F1F1F"/>
        </w:rPr>
        <w:t xml:space="preserve">the </w:t>
      </w:r>
      <w:r>
        <w:rPr>
          <w:rStyle w:val="v9tjod"/>
          <w:rFonts w:ascii="Roboto" w:hAnsi="Roboto"/>
          <w:color w:val="1F1F1F"/>
        </w:rPr>
        <w:t>payments</w:t>
      </w:r>
      <w:r w:rsidR="00263279">
        <w:rPr>
          <w:rStyle w:val="v9tjod"/>
          <w:rFonts w:ascii="Roboto" w:hAnsi="Roboto"/>
          <w:color w:val="1F1F1F"/>
        </w:rPr>
        <w:t xml:space="preserve"> industry</w:t>
      </w:r>
      <w:r>
        <w:rPr>
          <w:rStyle w:val="v9tjod"/>
          <w:rFonts w:ascii="Roboto" w:hAnsi="Roboto"/>
          <w:color w:val="1F1F1F"/>
        </w:rPr>
        <w:t>.</w:t>
      </w:r>
      <w:r>
        <w:rPr>
          <w:rStyle w:val="v9tjod"/>
          <w:rFonts w:ascii="Roboto" w:hAnsi="Roboto"/>
          <w:color w:val="1F1F1F"/>
        </w:rPr>
        <w:fldChar w:fldCharType="begin"/>
      </w:r>
      <w:r>
        <w:rPr>
          <w:rStyle w:val="v9tjod"/>
          <w:rFonts w:ascii="Roboto" w:hAnsi="Roboto"/>
          <w:color w:val="1F1F1F"/>
        </w:rPr>
        <w:instrText>HYPERLINK "https://www.mastercard.com/us/en.html"</w:instrText>
      </w:r>
      <w:r>
        <w:rPr>
          <w:rStyle w:val="v9tjod"/>
          <w:rFonts w:ascii="Roboto" w:hAnsi="Roboto"/>
          <w:color w:val="1F1F1F"/>
        </w:rPr>
      </w:r>
      <w:r>
        <w:rPr>
          <w:rStyle w:val="v9tjod"/>
          <w:rFonts w:ascii="Roboto" w:hAnsi="Roboto"/>
          <w:color w:val="1F1F1F"/>
        </w:rPr>
        <w:fldChar w:fldCharType="separate"/>
      </w:r>
    </w:p>
    <w:p w14:paraId="61E27258" w14:textId="71695EE3" w:rsidR="00EA006A" w:rsidRPr="00EA006A" w:rsidRDefault="00EA006A" w:rsidP="00EA006A">
      <w:pPr>
        <w:shd w:val="clear" w:color="auto" w:fill="FFFFFF"/>
        <w:rPr>
          <w:rFonts w:ascii="Roboto" w:hAnsi="Roboto"/>
          <w:color w:val="1F1F1F"/>
        </w:rPr>
      </w:pPr>
      <w:r>
        <w:rPr>
          <w:rStyle w:val="v9tjod"/>
          <w:rFonts w:ascii="Roboto" w:hAnsi="Roboto"/>
          <w:color w:val="1F1F1F"/>
        </w:rPr>
        <w:fldChar w:fldCharType="end"/>
      </w:r>
      <w:r>
        <w:rPr>
          <w:rFonts w:ascii="Roboto" w:hAnsi="Roboto"/>
          <w:color w:val="1F1F1F"/>
        </w:rPr>
        <w:t xml:space="preserve">It </w:t>
      </w:r>
      <w:r>
        <w:rPr>
          <w:rFonts w:ascii="Roboto" w:hAnsi="Roboto"/>
          <w:color w:val="474747"/>
          <w:sz w:val="21"/>
          <w:szCs w:val="21"/>
        </w:rPr>
        <w:t>connects and power</w:t>
      </w:r>
      <w:r w:rsidR="00263279">
        <w:rPr>
          <w:rFonts w:ascii="Roboto" w:hAnsi="Roboto"/>
          <w:color w:val="474747"/>
          <w:sz w:val="21"/>
          <w:szCs w:val="21"/>
        </w:rPr>
        <w:t>s</w:t>
      </w:r>
      <w:r>
        <w:rPr>
          <w:rFonts w:ascii="Roboto" w:hAnsi="Roboto"/>
          <w:color w:val="474747"/>
          <w:sz w:val="21"/>
          <w:szCs w:val="21"/>
        </w:rPr>
        <w:t xml:space="preserve"> a digital economy that benefits people, businesses</w:t>
      </w:r>
      <w:r w:rsidR="00263279">
        <w:rPr>
          <w:rFonts w:ascii="Roboto" w:hAnsi="Roboto"/>
          <w:color w:val="474747"/>
          <w:sz w:val="21"/>
          <w:szCs w:val="21"/>
        </w:rPr>
        <w:t>,</w:t>
      </w:r>
      <w:r>
        <w:rPr>
          <w:rFonts w:ascii="Roboto" w:hAnsi="Roboto"/>
          <w:color w:val="474747"/>
          <w:sz w:val="21"/>
          <w:szCs w:val="21"/>
        </w:rPr>
        <w:t xml:space="preserve"> and governments worldwide by making transactions safe, simple</w:t>
      </w:r>
      <w:r w:rsidR="00263279">
        <w:rPr>
          <w:rFonts w:ascii="Roboto" w:hAnsi="Roboto"/>
          <w:color w:val="474747"/>
          <w:sz w:val="21"/>
          <w:szCs w:val="21"/>
        </w:rPr>
        <w:t>,</w:t>
      </w:r>
      <w:r>
        <w:rPr>
          <w:rFonts w:ascii="Roboto" w:hAnsi="Roboto"/>
          <w:color w:val="474747"/>
          <w:sz w:val="21"/>
          <w:szCs w:val="21"/>
        </w:rPr>
        <w:t xml:space="preserve"> and accessible.</w:t>
      </w:r>
    </w:p>
    <w:p w14:paraId="06B9E8F8" w14:textId="77777777" w:rsidR="00EA006A" w:rsidRPr="00E37418" w:rsidRDefault="00EA006A" w:rsidP="00EA006A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E6EFD4E" w14:textId="6569C026" w:rsidR="00EA006A" w:rsidRPr="00BD4BB1" w:rsidRDefault="00EA006A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Worked on </w:t>
      </w:r>
      <w:r w:rsidR="00B64D5B" w:rsidRPr="00BD4BB1">
        <w:rPr>
          <w:rFonts w:ascii="Times New Roman" w:hAnsi="Times New Roman" w:cs="Times New Roman"/>
          <w:sz w:val="24"/>
          <w:szCs w:val="24"/>
        </w:rPr>
        <w:t>M</w:t>
      </w:r>
      <w:r w:rsidRPr="00BD4BB1">
        <w:rPr>
          <w:rFonts w:ascii="Times New Roman" w:hAnsi="Times New Roman" w:cs="Times New Roman"/>
          <w:sz w:val="24"/>
          <w:szCs w:val="24"/>
        </w:rPr>
        <w:t xml:space="preserve">in </w:t>
      </w:r>
      <w:r w:rsidR="00B64D5B" w:rsidRPr="00BD4BB1">
        <w:rPr>
          <w:rFonts w:ascii="Times New Roman" w:hAnsi="Times New Roman" w:cs="Times New Roman"/>
          <w:sz w:val="24"/>
          <w:szCs w:val="24"/>
        </w:rPr>
        <w:t>L</w:t>
      </w:r>
      <w:r w:rsidRPr="00BD4BB1">
        <w:rPr>
          <w:rFonts w:ascii="Times New Roman" w:hAnsi="Times New Roman" w:cs="Times New Roman"/>
          <w:sz w:val="24"/>
          <w:szCs w:val="24"/>
        </w:rPr>
        <w:t xml:space="preserve">imit </w:t>
      </w:r>
      <w:r w:rsidR="00B64D5B" w:rsidRPr="00BD4BB1">
        <w:rPr>
          <w:rFonts w:ascii="Times New Roman" w:hAnsi="Times New Roman" w:cs="Times New Roman"/>
          <w:sz w:val="24"/>
          <w:szCs w:val="24"/>
        </w:rPr>
        <w:t xml:space="preserve">feature </w:t>
      </w:r>
      <w:r w:rsidRPr="00BD4BB1">
        <w:rPr>
          <w:rFonts w:ascii="Times New Roman" w:hAnsi="Times New Roman" w:cs="Times New Roman"/>
          <w:sz w:val="24"/>
          <w:szCs w:val="24"/>
        </w:rPr>
        <w:t xml:space="preserve">testing for </w:t>
      </w:r>
      <w:r w:rsidR="006A378B" w:rsidRPr="00BD4BB1">
        <w:rPr>
          <w:rFonts w:ascii="Times New Roman" w:hAnsi="Times New Roman" w:cs="Times New Roman"/>
          <w:sz w:val="24"/>
          <w:szCs w:val="24"/>
        </w:rPr>
        <w:t xml:space="preserve">the </w:t>
      </w:r>
      <w:r w:rsidRPr="00BD4BB1">
        <w:rPr>
          <w:rFonts w:ascii="Times New Roman" w:hAnsi="Times New Roman" w:cs="Times New Roman"/>
          <w:sz w:val="24"/>
          <w:szCs w:val="24"/>
        </w:rPr>
        <w:t xml:space="preserve">StandIn application - 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an automat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ed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system that approves or declines transactions for card issuers when their systems are down, ensuring payments 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continue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to work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seamlessly.</w:t>
      </w:r>
      <w:r w:rsidRPr="00BD4BB1">
        <w:rPr>
          <w:rFonts w:ascii="Times New Roman" w:hAnsi="Times New Roman" w:cs="Times New Roman"/>
          <w:sz w:val="24"/>
          <w:szCs w:val="24"/>
        </w:rPr>
        <w:t xml:space="preserve"> Automated and manual testing while building </w:t>
      </w:r>
      <w:r w:rsidR="001E1C33" w:rsidRPr="00BD4BB1">
        <w:rPr>
          <w:rFonts w:ascii="Times New Roman" w:hAnsi="Times New Roman" w:cs="Times New Roman"/>
          <w:sz w:val="24"/>
          <w:szCs w:val="24"/>
        </w:rPr>
        <w:t xml:space="preserve">the </w:t>
      </w:r>
      <w:r w:rsidRPr="00BD4BB1">
        <w:rPr>
          <w:rFonts w:ascii="Times New Roman" w:hAnsi="Times New Roman" w:cs="Times New Roman"/>
          <w:sz w:val="24"/>
          <w:szCs w:val="24"/>
        </w:rPr>
        <w:t>new site of carparts.com</w:t>
      </w:r>
    </w:p>
    <w:p w14:paraId="54CDEE5C" w14:textId="1E3CC52A" w:rsidR="00B64D5B" w:rsidRPr="00BD4BB1" w:rsidRDefault="00B64D5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 xml:space="preserve">Involved in Agile Scrum ceremonies, collaborating with developers to ensure </w:t>
      </w:r>
      <w:r w:rsidR="006A378B" w:rsidRPr="00BD4BB1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BD4BB1">
        <w:rPr>
          <w:rFonts w:ascii="Times New Roman" w:hAnsi="Times New Roman" w:cs="Times New Roman"/>
          <w:bCs/>
          <w:sz w:val="24"/>
          <w:szCs w:val="24"/>
        </w:rPr>
        <w:t>timely and efficient delivery of features</w:t>
      </w:r>
    </w:p>
    <w:p w14:paraId="5A4C810F" w14:textId="003A0624" w:rsidR="00F60C5C" w:rsidRDefault="00F60C5C" w:rsidP="00F60C5C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Execute API tests using Postman and integrate them with automation scripts for seamless testing</w:t>
      </w:r>
    </w:p>
    <w:p w14:paraId="12D9F584" w14:textId="77777777" w:rsidR="007232B6" w:rsidRDefault="007232B6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7232B6">
        <w:rPr>
          <w:rFonts w:ascii="Times New Roman" w:hAnsi="Times New Roman" w:cs="Times New Roman"/>
          <w:bCs/>
          <w:sz w:val="24"/>
          <w:szCs w:val="24"/>
        </w:rPr>
        <w:t>Developed and maintained test automation scripts using Tricentis Tosca, Playwright, and OpKey for enterprise-grade applications.eno</w:t>
      </w:r>
    </w:p>
    <w:p w14:paraId="56F614FC" w14:textId="17FC640D" w:rsidR="00914E6F" w:rsidRDefault="00914E6F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914E6F">
        <w:rPr>
          <w:rFonts w:ascii="Times New Roman" w:hAnsi="Times New Roman" w:cs="Times New Roman"/>
          <w:bCs/>
          <w:sz w:val="24"/>
          <w:szCs w:val="24"/>
        </w:rPr>
        <w:t>Developed scalable Playwright automation framework using TypeScript from scratch</w:t>
      </w:r>
    </w:p>
    <w:p w14:paraId="68163FCD" w14:textId="0E9139CC" w:rsidR="0057044F" w:rsidRDefault="0057044F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57044F">
        <w:rPr>
          <w:rFonts w:ascii="Times New Roman" w:hAnsi="Times New Roman" w:cs="Times New Roman"/>
          <w:bCs/>
          <w:sz w:val="24"/>
          <w:szCs w:val="24"/>
        </w:rPr>
        <w:t>Designed LLM-specific test frameworks covering response accuracy, hallucinations, and prompt regressions</w:t>
      </w:r>
    </w:p>
    <w:p w14:paraId="1A99893F" w14:textId="77777777" w:rsidR="00423A6F" w:rsidRPr="00423A6F" w:rsidRDefault="00423A6F" w:rsidP="00423A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423A6F">
        <w:rPr>
          <w:rFonts w:ascii="Times New Roman" w:hAnsi="Times New Roman" w:cs="Times New Roman"/>
          <w:bCs/>
          <w:sz w:val="24"/>
          <w:szCs w:val="24"/>
        </w:rPr>
        <w:t>Performed API testing using TOSCA API Scan, validating response codes, payloads, and authentication workflows.</w:t>
      </w:r>
    </w:p>
    <w:p w14:paraId="62EE52EF" w14:textId="6293B9E3" w:rsidR="00423A6F" w:rsidRPr="00423A6F" w:rsidRDefault="00423A6F" w:rsidP="00423A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423A6F">
        <w:rPr>
          <w:rFonts w:ascii="Times New Roman" w:hAnsi="Times New Roman" w:cs="Times New Roman"/>
          <w:bCs/>
          <w:sz w:val="24"/>
          <w:szCs w:val="24"/>
        </w:rPr>
        <w:t>Integrated TOSCA execution with Jenkins and Azure DevOps for continuous testing.</w:t>
      </w:r>
    </w:p>
    <w:p w14:paraId="0849E5C1" w14:textId="540E7B84" w:rsidR="00F75D76" w:rsidRPr="007232B6" w:rsidRDefault="00F75D76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F75D76">
        <w:rPr>
          <w:rFonts w:ascii="Times New Roman" w:hAnsi="Times New Roman" w:cs="Times New Roman"/>
          <w:bCs/>
          <w:sz w:val="24"/>
          <w:szCs w:val="24"/>
        </w:rPr>
        <w:t>Executed store operations testing including register open/close, till reconciliation, cash management, and end-of-day processing.</w:t>
      </w:r>
    </w:p>
    <w:p w14:paraId="39C7A6EF" w14:textId="77777777" w:rsidR="007232B6" w:rsidRPr="00BD4BB1" w:rsidRDefault="007232B6" w:rsidP="007232B6">
      <w:pPr>
        <w:pStyle w:val="ListParagraph"/>
        <w:spacing w:before="1"/>
        <w:ind w:left="720" w:firstLine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F9D83C2" w14:textId="0BC7E99B" w:rsidR="00912009" w:rsidRPr="00BD4BB1" w:rsidRDefault="00912009" w:rsidP="00912009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Utilize JIRA for defect tracking and project management, ensuring timely resolution of issues</w:t>
      </w:r>
    </w:p>
    <w:p w14:paraId="47CD86C6" w14:textId="09163241" w:rsidR="00EA006A" w:rsidRPr="0057044F" w:rsidRDefault="006A378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Write new and maintain </w:t>
      </w:r>
      <w:r w:rsidR="00EA006A" w:rsidRPr="00BD4BB1">
        <w:rPr>
          <w:rFonts w:ascii="Times New Roman" w:hAnsi="Times New Roman" w:cs="Times New Roman"/>
          <w:sz w:val="24"/>
          <w:szCs w:val="24"/>
        </w:rPr>
        <w:t>API Test</w:t>
      </w:r>
      <w:r w:rsidRPr="00BD4BB1">
        <w:rPr>
          <w:rFonts w:ascii="Times New Roman" w:hAnsi="Times New Roman" w:cs="Times New Roman"/>
          <w:sz w:val="24"/>
          <w:szCs w:val="24"/>
        </w:rPr>
        <w:t>s</w:t>
      </w:r>
      <w:r w:rsidR="00EA006A" w:rsidRPr="00BD4BB1">
        <w:rPr>
          <w:rFonts w:ascii="Times New Roman" w:hAnsi="Times New Roman" w:cs="Times New Roman"/>
          <w:sz w:val="24"/>
          <w:szCs w:val="24"/>
        </w:rPr>
        <w:t xml:space="preserve"> of backend services using Java/Springboot</w:t>
      </w:r>
    </w:p>
    <w:p w14:paraId="1337298C" w14:textId="7D7D6783" w:rsidR="0057044F" w:rsidRPr="0057044F" w:rsidRDefault="0057044F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7044F">
        <w:rPr>
          <w:rFonts w:ascii="Times New Roman" w:hAnsi="Times New Roman" w:cs="Times New Roman"/>
          <w:bCs/>
          <w:sz w:val="24"/>
          <w:szCs w:val="24"/>
        </w:rPr>
        <w:t>Led QA strategy for GenAI-powered chatbot applications supporting customer service and enterprise use cases</w:t>
      </w:r>
    </w:p>
    <w:p w14:paraId="2528DD39" w14:textId="11CC559C" w:rsidR="00F65954" w:rsidRPr="00BD4BB1" w:rsidRDefault="006A378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Write new and maintain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UI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Tests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in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pacing w:val="-2"/>
          <w:sz w:val="24"/>
          <w:szCs w:val="24"/>
        </w:rPr>
        <w:t>Cypress</w:t>
      </w:r>
    </w:p>
    <w:p w14:paraId="1904CEB7" w14:textId="73F9BD6B" w:rsidR="009128E9" w:rsidRPr="00BD4BB1" w:rsidRDefault="009128E9" w:rsidP="009128E9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Perform continuous integration and deployment using Jenkins, ensuring automated tests run with each code change.</w:t>
      </w:r>
    </w:p>
    <w:p w14:paraId="4F893C58" w14:textId="77777777" w:rsidR="00B64D5B" w:rsidRPr="00BD4BB1" w:rsidRDefault="00B64D5B" w:rsidP="00B64D5B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Lead the on-shore and off-shore QA team for the releases</w:t>
      </w:r>
    </w:p>
    <w:p w14:paraId="67ED8248" w14:textId="77777777" w:rsidR="00B64D5B" w:rsidRDefault="00B64D5B" w:rsidP="00B64D5B">
      <w:pPr>
        <w:pStyle w:val="ListParagraph"/>
        <w:spacing w:before="1"/>
        <w:ind w:left="72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58A07E" w14:textId="3EF8010D" w:rsidR="00516BE5" w:rsidRPr="00516BE5" w:rsidRDefault="00516BE5" w:rsidP="00516BE5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6BE5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16BE5">
        <w:rPr>
          <w:rFonts w:ascii="Times New Roman" w:hAnsi="Times New Roman" w:cs="Times New Roman"/>
          <w:w w:val="105"/>
          <w:sz w:val="24"/>
          <w:szCs w:val="24"/>
        </w:rPr>
        <w:t>: Java,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Springboot, IntelliJ, Java</w:t>
      </w:r>
      <w:r w:rsidR="00496C0A">
        <w:rPr>
          <w:rFonts w:ascii="Times New Roman" w:hAnsi="Times New Roman" w:cs="Times New Roman"/>
          <w:w w:val="105"/>
          <w:sz w:val="24"/>
          <w:szCs w:val="24"/>
        </w:rPr>
        <w:t>S</w:t>
      </w:r>
      <w:r>
        <w:rPr>
          <w:rFonts w:ascii="Times New Roman" w:hAnsi="Times New Roman" w:cs="Times New Roman"/>
          <w:w w:val="105"/>
          <w:sz w:val="24"/>
          <w:szCs w:val="24"/>
        </w:rPr>
        <w:t>cript, Typescript, Cypress, VSCode</w:t>
      </w:r>
    </w:p>
    <w:p w14:paraId="5129E54C" w14:textId="77777777" w:rsidR="00714200" w:rsidRDefault="00714200" w:rsidP="00B94C36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</w:pPr>
    </w:p>
    <w:p w14:paraId="2994595E" w14:textId="3F36CB98" w:rsidR="00714200" w:rsidRPr="00FF0D1A" w:rsidRDefault="00714200" w:rsidP="00B929F7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>Carparts, Inc., Livermore, CA</w:t>
      </w:r>
    </w:p>
    <w:p w14:paraId="4C188DA1" w14:textId="4FE11D27" w:rsidR="00714200" w:rsidRPr="00FF0D1A" w:rsidRDefault="00F65954" w:rsidP="00B929F7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Lead Software </w:t>
      </w:r>
      <w:r w:rsidR="00FF4201">
        <w:rPr>
          <w:rFonts w:ascii="Times New Roman" w:hAnsi="Times New Roman" w:cs="Times New Roman"/>
          <w:b/>
          <w:bCs/>
          <w:sz w:val="24"/>
          <w:szCs w:val="24"/>
        </w:rPr>
        <w:t xml:space="preserve">QA </w:t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>Consultant</w:t>
      </w:r>
      <w:r w:rsidR="0018703B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55B6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F4E2A" w:rsidRPr="00FF0D1A">
        <w:rPr>
          <w:rFonts w:ascii="Times New Roman" w:hAnsi="Times New Roman" w:cs="Times New Roman"/>
          <w:b/>
          <w:bCs/>
          <w:sz w:val="24"/>
          <w:szCs w:val="24"/>
        </w:rPr>
        <w:t>Feb</w:t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2024 to </w:t>
      </w:r>
      <w:r w:rsidR="00D20C92">
        <w:rPr>
          <w:rFonts w:ascii="Times New Roman" w:hAnsi="Times New Roman" w:cs="Times New Roman"/>
          <w:b/>
          <w:bCs/>
          <w:sz w:val="24"/>
          <w:szCs w:val="24"/>
        </w:rPr>
        <w:t>March 2025</w:t>
      </w:r>
    </w:p>
    <w:p w14:paraId="16C2D71E" w14:textId="0535B82E" w:rsidR="00961026" w:rsidRPr="00FF0D1A" w:rsidRDefault="00961026" w:rsidP="00B929F7">
      <w:pPr>
        <w:spacing w:before="1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 w:rsidRPr="00FF0D1A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CarParts.com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 (formerly </w:t>
      </w:r>
      <w:r w:rsidRPr="00FF0D1A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U.S. Auto Parts Network, Inc.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) is an American online provider of </w:t>
      </w:r>
      <w:r w:rsidRPr="00FF0D1A">
        <w:rPr>
          <w:rFonts w:ascii="Times New Roman" w:hAnsi="Times New Roman" w:cs="Times New Roman"/>
          <w:shd w:val="clear" w:color="auto" w:fill="FFFFFF"/>
        </w:rPr>
        <w:t>aftermarket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 auto parts, including collision parts, engine parts, and performance parts and accessories.</w:t>
      </w:r>
    </w:p>
    <w:p w14:paraId="261B50D5" w14:textId="77777777" w:rsidR="00FF0D1A" w:rsidRPr="00E37418" w:rsidRDefault="00FF0D1A" w:rsidP="00B929F7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6C967106" w14:textId="3F5616B2" w:rsidR="00FF0D1A" w:rsidRPr="00FF0D1A" w:rsidRDefault="00FF0D1A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Automated and manual testing while building </w:t>
      </w:r>
      <w:r w:rsidR="00496C0A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new site of carparts.com</w:t>
      </w:r>
    </w:p>
    <w:p w14:paraId="3F4067CB" w14:textId="13D76400" w:rsidR="00FF0D1A" w:rsidRPr="00077B32" w:rsidRDefault="00871758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Write new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UI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Tests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new site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in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pacing w:val="-2"/>
          <w:sz w:val="24"/>
          <w:szCs w:val="24"/>
        </w:rPr>
        <w:t>Cypress</w:t>
      </w:r>
    </w:p>
    <w:p w14:paraId="75938B60" w14:textId="1A848A75" w:rsidR="00077B32" w:rsidRPr="00077B32" w:rsidRDefault="00077B32" w:rsidP="00077B32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077B32">
        <w:rPr>
          <w:rFonts w:ascii="Times New Roman" w:hAnsi="Times New Roman" w:cs="Times New Roman"/>
          <w:bCs/>
          <w:sz w:val="24"/>
          <w:szCs w:val="24"/>
        </w:rPr>
        <w:t>Set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77B32">
        <w:rPr>
          <w:rFonts w:ascii="Times New Roman" w:hAnsi="Times New Roman" w:cs="Times New Roman"/>
          <w:bCs/>
          <w:sz w:val="24"/>
          <w:szCs w:val="24"/>
        </w:rPr>
        <w:t xml:space="preserve">up 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Pr="00077B32">
        <w:rPr>
          <w:rFonts w:ascii="Times New Roman" w:hAnsi="Times New Roman" w:cs="Times New Roman"/>
          <w:bCs/>
          <w:sz w:val="24"/>
          <w:szCs w:val="24"/>
        </w:rPr>
        <w:t>Selenium test suite and built a generic reusable automat</w:t>
      </w:r>
      <w:r w:rsidR="009C02AB">
        <w:rPr>
          <w:rFonts w:ascii="Times New Roman" w:hAnsi="Times New Roman" w:cs="Times New Roman"/>
          <w:bCs/>
          <w:sz w:val="24"/>
          <w:szCs w:val="24"/>
        </w:rPr>
        <w:t>ed test</w:t>
      </w:r>
      <w:r w:rsidRPr="00077B32">
        <w:rPr>
          <w:rFonts w:ascii="Times New Roman" w:hAnsi="Times New Roman" w:cs="Times New Roman"/>
          <w:bCs/>
          <w:sz w:val="24"/>
          <w:szCs w:val="24"/>
        </w:rPr>
        <w:t xml:space="preserve"> system using the Data</w:t>
      </w:r>
      <w:r w:rsidR="00F60C5C">
        <w:rPr>
          <w:rFonts w:ascii="Times New Roman" w:hAnsi="Times New Roman" w:cs="Times New Roman"/>
          <w:bCs/>
          <w:sz w:val="24"/>
          <w:szCs w:val="24"/>
        </w:rPr>
        <w:t>-</w:t>
      </w:r>
      <w:r w:rsidRPr="00077B32">
        <w:rPr>
          <w:rFonts w:ascii="Times New Roman" w:hAnsi="Times New Roman" w:cs="Times New Roman"/>
          <w:bCs/>
          <w:sz w:val="24"/>
          <w:szCs w:val="24"/>
        </w:rPr>
        <w:t>driven and Keyword</w:t>
      </w:r>
      <w:r w:rsidR="00F60C5C">
        <w:rPr>
          <w:rFonts w:ascii="Times New Roman" w:hAnsi="Times New Roman" w:cs="Times New Roman"/>
          <w:bCs/>
          <w:sz w:val="24"/>
          <w:szCs w:val="24"/>
        </w:rPr>
        <w:t>-</w:t>
      </w:r>
      <w:r w:rsidRPr="00077B32">
        <w:rPr>
          <w:rFonts w:ascii="Times New Roman" w:hAnsi="Times New Roman" w:cs="Times New Roman"/>
          <w:bCs/>
          <w:sz w:val="24"/>
          <w:szCs w:val="24"/>
        </w:rPr>
        <w:t xml:space="preserve">driven frameworks with Java, Selenium WebDriver, JUnit &amp; </w:t>
      </w:r>
      <w:r w:rsidRPr="00077B32">
        <w:rPr>
          <w:rFonts w:ascii="Times New Roman" w:hAnsi="Times New Roman" w:cs="Times New Roman"/>
          <w:bCs/>
          <w:sz w:val="24"/>
          <w:szCs w:val="24"/>
        </w:rPr>
        <w:lastRenderedPageBreak/>
        <w:t>TestNG.</w:t>
      </w:r>
    </w:p>
    <w:p w14:paraId="3E9CEE69" w14:textId="2AEBC611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Develop and maintain test automation scripts and Selenium WebDriver for web and mobile applications.</w:t>
      </w:r>
      <w:r w:rsidRPr="006055FE">
        <w:t xml:space="preserve"> </w:t>
      </w:r>
      <w:r w:rsidRPr="006055FE">
        <w:rPr>
          <w:rFonts w:ascii="Times New Roman" w:hAnsi="Times New Roman" w:cs="Times New Roman"/>
          <w:bCs/>
          <w:sz w:val="24"/>
          <w:szCs w:val="24"/>
        </w:rPr>
        <w:t>Perform continuous integration and deployment using Jenkins, ensuring automated tests run with each code change.</w:t>
      </w:r>
    </w:p>
    <w:p w14:paraId="2572F788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Write and maintain TestNG/JUnit test cases to validate web applications.</w:t>
      </w:r>
    </w:p>
    <w:p w14:paraId="468ED786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Execute API tests using Postman and integrate them with automation scripts for seamless testing.</w:t>
      </w:r>
    </w:p>
    <w:p w14:paraId="70EF1594" w14:textId="0E17F1FF" w:rsid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 xml:space="preserve">Involved in Agile Scrum ceremonies, collaborating with developers to ensure </w:t>
      </w:r>
      <w:r w:rsidR="00B162E4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6055FE">
        <w:rPr>
          <w:rFonts w:ascii="Times New Roman" w:hAnsi="Times New Roman" w:cs="Times New Roman"/>
          <w:bCs/>
          <w:sz w:val="24"/>
          <w:szCs w:val="24"/>
        </w:rPr>
        <w:t>timely and efficient delivery of features.</w:t>
      </w:r>
    </w:p>
    <w:p w14:paraId="2293F070" w14:textId="160F27D5" w:rsidR="00077B32" w:rsidRPr="00077B32" w:rsidRDefault="00077B32" w:rsidP="00077B32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7B32">
        <w:rPr>
          <w:rFonts w:ascii="Times New Roman" w:hAnsi="Times New Roman" w:cs="Times New Roman"/>
          <w:bCs/>
          <w:sz w:val="24"/>
          <w:szCs w:val="24"/>
        </w:rPr>
        <w:t>Created Test case Scripts (Java-Selenium WebDriver) in executed the tests in different browsers</w:t>
      </w:r>
    </w:p>
    <w:p w14:paraId="1F1BD02B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Utilize JIRA for defect tracking and project management, ensuring timely resolution of issues.</w:t>
      </w:r>
    </w:p>
    <w:p w14:paraId="3C16F644" w14:textId="090DCFC6" w:rsidR="006055FE" w:rsidRPr="0090496D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Ensure compatibility across browsers (Chrome, Firefox, IE, Edge) using Selenium Grid.</w:t>
      </w:r>
    </w:p>
    <w:p w14:paraId="6CF18F10" w14:textId="7AD21995" w:rsidR="0090496D" w:rsidRDefault="005F6A50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Lead the on-shore and off-shore QA team for the releases</w:t>
      </w:r>
    </w:p>
    <w:p w14:paraId="518AA16B" w14:textId="4C15B415" w:rsidR="00500CD4" w:rsidRPr="00705923" w:rsidRDefault="00500CD4" w:rsidP="00500CD4">
      <w:pPr>
        <w:pStyle w:val="ListParagraph"/>
        <w:spacing w:before="1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br/>
      </w:r>
      <w:r w:rsidRPr="00557228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>: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500CD4">
        <w:rPr>
          <w:rFonts w:ascii="Times New Roman" w:hAnsi="Times New Roman" w:cs="Times New Roman"/>
          <w:bCs/>
          <w:w w:val="105"/>
          <w:sz w:val="24"/>
          <w:szCs w:val="24"/>
        </w:rPr>
        <w:t>Java, Selenium, JavaScript, Cypress,</w:t>
      </w:r>
      <w:r>
        <w:rPr>
          <w:rFonts w:ascii="Times New Roman" w:hAnsi="Times New Roman" w:cs="Times New Roman"/>
          <w:b/>
          <w:w w:val="105"/>
          <w:sz w:val="24"/>
          <w:szCs w:val="24"/>
        </w:rPr>
        <w:t xml:space="preserve"> </w:t>
      </w:r>
      <w:r w:rsidR="00705923" w:rsidRPr="00705923">
        <w:rPr>
          <w:rFonts w:ascii="Times New Roman" w:hAnsi="Times New Roman" w:cs="Times New Roman"/>
          <w:bCs/>
          <w:w w:val="105"/>
          <w:sz w:val="24"/>
          <w:szCs w:val="24"/>
        </w:rPr>
        <w:t>Jira, Postman</w:t>
      </w:r>
      <w:r w:rsidR="00705923">
        <w:rPr>
          <w:rFonts w:ascii="Times New Roman" w:hAnsi="Times New Roman" w:cs="Times New Roman"/>
          <w:bCs/>
          <w:w w:val="105"/>
          <w:sz w:val="24"/>
          <w:szCs w:val="24"/>
        </w:rPr>
        <w:t>, Jenkins</w:t>
      </w:r>
    </w:p>
    <w:p w14:paraId="508EFD03" w14:textId="18B69FAF" w:rsidR="00EB53FE" w:rsidRPr="00557228" w:rsidRDefault="00000000" w:rsidP="00B929F7">
      <w:pPr>
        <w:spacing w:before="423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Topcon,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Livermore,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</w:p>
    <w:p w14:paraId="1A5F3324" w14:textId="234E92FD" w:rsidR="00EB53FE" w:rsidRPr="00557228" w:rsidRDefault="00F65954" w:rsidP="000E0859">
      <w:pPr>
        <w:spacing w:line="325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434343"/>
          <w:sz w:val="24"/>
          <w:szCs w:val="24"/>
        </w:rPr>
        <w:t xml:space="preserve">Lead Software </w:t>
      </w:r>
      <w:r w:rsidR="00462E3F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QA 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>C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onsultant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3F4E2A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June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2023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8D5BC3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>Jan</w:t>
      </w:r>
      <w:r w:rsidR="00714200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 xml:space="preserve"> 2024</w:t>
      </w:r>
    </w:p>
    <w:p w14:paraId="4652920F" w14:textId="1279C288" w:rsidR="00EB53FE" w:rsidRPr="00557228" w:rsidRDefault="00000000" w:rsidP="00B929F7">
      <w:pPr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Topcon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Positioning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Systems,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Inc.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(TPS)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designs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and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manufactures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precise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positioning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products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 xml:space="preserve">and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solutions.</w:t>
      </w:r>
      <w:r w:rsidR="00E52D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implementing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Satellite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receivers.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Converters,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Loggers,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Power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button monitoring for different actions - poweroff, recording, poweron, ...</w:t>
      </w:r>
    </w:p>
    <w:p w14:paraId="61FC96A5" w14:textId="322C32AD" w:rsidR="00E37418" w:rsidRPr="00E37418" w:rsidRDefault="00000000" w:rsidP="00B929F7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48477B49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before="3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Python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installing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software</w:t>
      </w:r>
    </w:p>
    <w:p w14:paraId="79518A5D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Shell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entire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flow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release</w:t>
      </w:r>
    </w:p>
    <w:p w14:paraId="483612BD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Lead</w:t>
      </w:r>
      <w:r w:rsidRPr="00E3741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and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dev-ops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>team</w:t>
      </w:r>
    </w:p>
    <w:p w14:paraId="034E7E7B" w14:textId="77777777" w:rsid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validation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functionalities</w:t>
      </w:r>
    </w:p>
    <w:p w14:paraId="25079E87" w14:textId="77777777" w:rsid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Tests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using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Java/Selenium</w:t>
      </w:r>
      <w:r w:rsidRPr="00E3741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for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all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new</w:t>
      </w:r>
      <w:r w:rsidRPr="00E3741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design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elements</w:t>
      </w:r>
    </w:p>
    <w:p w14:paraId="1839F68C" w14:textId="77777777" w:rsid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Proxy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mocking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so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that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the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can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work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locally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when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no</w:t>
      </w:r>
      <w:r w:rsidRPr="00E3741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internet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access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is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there</w:t>
      </w:r>
      <w:r w:rsidRPr="00E3741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–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proxy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 xml:space="preserve">to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backend</w:t>
      </w:r>
    </w:p>
    <w:p w14:paraId="116A8325" w14:textId="2E94E387" w:rsidR="00EB53FE" w:rsidRP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Migrating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Tests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to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4D74C1">
        <w:rPr>
          <w:rFonts w:ascii="Times New Roman" w:hAnsi="Times New Roman" w:cs="Times New Roman"/>
          <w:b/>
          <w:spacing w:val="-5"/>
          <w:sz w:val="24"/>
          <w:szCs w:val="24"/>
        </w:rPr>
        <w:t xml:space="preserve">a </w:t>
      </w:r>
      <w:r w:rsidRPr="00E37418">
        <w:rPr>
          <w:rFonts w:ascii="Times New Roman" w:hAnsi="Times New Roman" w:cs="Times New Roman"/>
          <w:b/>
          <w:sz w:val="24"/>
          <w:szCs w:val="24"/>
        </w:rPr>
        <w:t>new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framework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in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Cypress</w:t>
      </w:r>
    </w:p>
    <w:p w14:paraId="3E35DCA9" w14:textId="77777777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899"/>
        </w:tabs>
        <w:spacing w:before="9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Incorporating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CI/CD</w:t>
      </w:r>
    </w:p>
    <w:p w14:paraId="1DDD8D6E" w14:textId="24622767" w:rsidR="00E37418" w:rsidRDefault="00000000" w:rsidP="00B929F7">
      <w:pPr>
        <w:pStyle w:val="ListParagraph"/>
        <w:numPr>
          <w:ilvl w:val="0"/>
          <w:numId w:val="10"/>
        </w:numPr>
        <w:tabs>
          <w:tab w:val="left" w:pos="360"/>
        </w:tabs>
        <w:spacing w:before="70" w:line="232" w:lineRule="auto"/>
        <w:ind w:left="0" w:right="4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(Front-end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and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back-end)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website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releases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 xml:space="preserve">Python/Django for </w:t>
      </w:r>
      <w:r w:rsidR="004D74C1">
        <w:rPr>
          <w:rFonts w:ascii="Times New Roman" w:hAnsi="Times New Roman" w:cs="Times New Roman"/>
          <w:sz w:val="24"/>
          <w:szCs w:val="24"/>
        </w:rPr>
        <w:t xml:space="preserve">the </w:t>
      </w:r>
      <w:r w:rsidRPr="00E37418">
        <w:rPr>
          <w:rFonts w:ascii="Times New Roman" w:hAnsi="Times New Roman" w:cs="Times New Roman"/>
          <w:sz w:val="24"/>
          <w:szCs w:val="24"/>
        </w:rPr>
        <w:t xml:space="preserve">backend of </w:t>
      </w:r>
      <w:r w:rsidR="004D74C1">
        <w:rPr>
          <w:rFonts w:ascii="Times New Roman" w:hAnsi="Times New Roman" w:cs="Times New Roman"/>
          <w:sz w:val="24"/>
          <w:szCs w:val="24"/>
        </w:rPr>
        <w:t xml:space="preserve">the </w:t>
      </w:r>
      <w:r w:rsidRPr="00E37418">
        <w:rPr>
          <w:rFonts w:ascii="Times New Roman" w:hAnsi="Times New Roman" w:cs="Times New Roman"/>
          <w:sz w:val="24"/>
          <w:szCs w:val="24"/>
        </w:rPr>
        <w:t>website</w:t>
      </w:r>
    </w:p>
    <w:p w14:paraId="19DF3371" w14:textId="1894C1DA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360"/>
        </w:tabs>
        <w:spacing w:before="70" w:line="232" w:lineRule="auto"/>
        <w:ind w:left="0" w:right="4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Debugging</w:t>
      </w:r>
      <w:r w:rsidRPr="00E3741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C/C++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embedded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system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code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bug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fixes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CMake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builds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Clion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IDE</w:t>
      </w:r>
    </w:p>
    <w:p w14:paraId="22C537C4" w14:textId="77777777" w:rsidR="00EB53FE" w:rsidRPr="00557228" w:rsidRDefault="00EB53FE" w:rsidP="00B929F7">
      <w:pPr>
        <w:pStyle w:val="BodyText"/>
        <w:spacing w:before="6"/>
        <w:jc w:val="both"/>
        <w:rPr>
          <w:rFonts w:ascii="Times New Roman" w:hAnsi="Times New Roman" w:cs="Times New Roman"/>
          <w:sz w:val="24"/>
          <w:szCs w:val="24"/>
        </w:rPr>
      </w:pPr>
    </w:p>
    <w:p w14:paraId="02F91926" w14:textId="42B69735" w:rsidR="00EB53FE" w:rsidRPr="00557228" w:rsidRDefault="00000000" w:rsidP="00B929F7">
      <w:pPr>
        <w:spacing w:line="252" w:lineRule="auto"/>
        <w:ind w:right="698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: Java, C/C++, Selenium, Appium, Cypress, AWS EC2, Python, Django, Rest Assured, TestNG/JUnit, IntelliJ, </w:t>
      </w:r>
      <w:r w:rsidR="004D74C1">
        <w:rPr>
          <w:rFonts w:ascii="Times New Roman" w:hAnsi="Times New Roman" w:cs="Times New Roman"/>
          <w:w w:val="105"/>
          <w:sz w:val="24"/>
          <w:szCs w:val="24"/>
        </w:rPr>
        <w:t>N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>ginx, Jira, git, zephyr, Confluence, TestRail, VSCode,</w:t>
      </w:r>
      <w:r w:rsidRPr="00557228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>Jenkins, tcpdump, CMake, Clion</w:t>
      </w:r>
    </w:p>
    <w:p w14:paraId="0D6109C5" w14:textId="77777777" w:rsidR="00EB53FE" w:rsidRDefault="00EB53FE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6A37B3BC" w14:textId="77777777" w:rsidR="00AA74DB" w:rsidRPr="00557228" w:rsidRDefault="00AA74DB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490E237B" w14:textId="77777777" w:rsidR="00557228" w:rsidRDefault="00000000" w:rsidP="00B929F7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Meta, Inc., Menlo Park, CA</w:t>
      </w:r>
      <w:r w:rsidRPr="00557228">
        <w:rPr>
          <w:rFonts w:ascii="Times New Roman" w:hAnsi="Times New Roman" w:cs="Times New Roman"/>
          <w:b/>
          <w:sz w:val="24"/>
          <w:szCs w:val="24"/>
        </w:rPr>
        <w:t>,</w:t>
      </w:r>
    </w:p>
    <w:p w14:paraId="78E48B6A" w14:textId="1869CB94" w:rsidR="00557228" w:rsidRPr="000E0859" w:rsidRDefault="00000000" w:rsidP="00B929F7">
      <w:pPr>
        <w:spacing w:line="249" w:lineRule="auto"/>
        <w:ind w:right="50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Lead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Consultant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3474BC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747293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Jan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2023 to </w:t>
      </w:r>
      <w:r w:rsidR="00A56203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2023</w:t>
      </w:r>
    </w:p>
    <w:p w14:paraId="01CC6037" w14:textId="57264164" w:rsidR="00EB53FE" w:rsidRPr="006F55A8" w:rsidRDefault="00000000" w:rsidP="00B929F7">
      <w:pPr>
        <w:spacing w:line="279" w:lineRule="exact"/>
        <w:jc w:val="both"/>
        <w:rPr>
          <w:rFonts w:ascii="Times New Roman" w:hAnsi="Times New Roman" w:cs="Times New Roman"/>
          <w:color w:val="434343"/>
          <w:spacing w:val="-2"/>
          <w:sz w:val="24"/>
          <w:szCs w:val="24"/>
        </w:rPr>
      </w:pPr>
      <w:r w:rsidRPr="006F55A8">
        <w:rPr>
          <w:rFonts w:ascii="Times New Roman" w:hAnsi="Times New Roman" w:cs="Times New Roman"/>
          <w:color w:val="434343"/>
          <w:sz w:val="24"/>
          <w:szCs w:val="24"/>
        </w:rPr>
        <w:t>Software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Consultant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Operational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Datastore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Team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>(ODS)</w:t>
      </w:r>
      <w:r w:rsidR="00E37418"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.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An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operational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data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store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(ODS)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is</w:t>
      </w:r>
      <w:r w:rsidRPr="006F55A8">
        <w:rPr>
          <w:rFonts w:ascii="Times New Roman" w:hAnsi="Times New Roman" w:cs="Times New Roman"/>
          <w:color w:val="202124"/>
          <w:spacing w:val="-4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a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central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database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that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provides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a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snapshot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of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the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latest data from multiple transactional systems for operational reporting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.</w:t>
      </w:r>
    </w:p>
    <w:p w14:paraId="77D79E32" w14:textId="77777777" w:rsidR="00EB53FE" w:rsidRPr="00557228" w:rsidRDefault="00EB53FE" w:rsidP="00B929F7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25DCD934" w14:textId="77777777" w:rsidR="00EB53FE" w:rsidRPr="00557228" w:rsidRDefault="00000000" w:rsidP="00B929F7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24856F3E" w14:textId="153D9E93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900"/>
        </w:tabs>
        <w:spacing w:before="37" w:line="223" w:lineRule="auto"/>
        <w:ind w:left="270" w:right="1248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Doing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projects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A766F">
        <w:rPr>
          <w:rFonts w:ascii="Times New Roman" w:hAnsi="Times New Roman" w:cs="Times New Roman"/>
          <w:sz w:val="24"/>
          <w:szCs w:val="24"/>
        </w:rPr>
        <w:t>P</w:t>
      </w:r>
      <w:r w:rsidRPr="00E37418">
        <w:rPr>
          <w:rFonts w:ascii="Times New Roman" w:hAnsi="Times New Roman" w:cs="Times New Roman"/>
          <w:sz w:val="24"/>
          <w:szCs w:val="24"/>
        </w:rPr>
        <w:t>ython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(rate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card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tool)/shell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(removing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client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source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 xml:space="preserve">code of </w:t>
      </w:r>
      <w:r w:rsidR="00D37AE2" w:rsidRPr="00E37418">
        <w:rPr>
          <w:rFonts w:ascii="Times New Roman" w:hAnsi="Times New Roman" w:cs="Times New Roman"/>
          <w:sz w:val="24"/>
          <w:szCs w:val="24"/>
        </w:rPr>
        <w:t>PhP</w:t>
      </w:r>
      <w:r w:rsidRPr="00E37418">
        <w:rPr>
          <w:rFonts w:ascii="Times New Roman" w:hAnsi="Times New Roman" w:cs="Times New Roman"/>
          <w:sz w:val="24"/>
          <w:szCs w:val="24"/>
        </w:rPr>
        <w:t>/C++ clients sending spam data)</w:t>
      </w:r>
    </w:p>
    <w:p w14:paraId="2E095EB6" w14:textId="77777777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900"/>
        </w:tabs>
        <w:spacing w:line="228" w:lineRule="auto"/>
        <w:ind w:left="270" w:right="1659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UI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using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Java/Selenium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ODS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dashboard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incorporating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all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new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UI design elements</w:t>
      </w:r>
    </w:p>
    <w:p w14:paraId="38834702" w14:textId="77777777" w:rsidR="00EB53FE" w:rsidRPr="00557228" w:rsidRDefault="00EB53FE" w:rsidP="00B929F7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00DC4DC2" w14:textId="202EDA1B" w:rsidR="003C1B14" w:rsidRPr="000E0859" w:rsidRDefault="00000000" w:rsidP="000E0859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E37418">
        <w:rPr>
          <w:rFonts w:ascii="Times New Roman" w:hAnsi="Times New Roman" w:cs="Times New Roman"/>
          <w:spacing w:val="-2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Java,</w:t>
      </w:r>
      <w:r w:rsidRPr="00E37418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Selenium,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Shell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scripting</w:t>
      </w:r>
      <w:r w:rsidRPr="00E37418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(bash),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IntelliJ,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  <w:spacing w:val="-4"/>
        </w:rPr>
        <w:t>Junit</w:t>
      </w:r>
    </w:p>
    <w:p w14:paraId="0C305915" w14:textId="77777777" w:rsidR="005D2EA0" w:rsidRDefault="005D2EA0" w:rsidP="00B94C36">
      <w:pPr>
        <w:spacing w:before="76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9B1489" w14:textId="31A46E83" w:rsidR="00557228" w:rsidRDefault="00557228" w:rsidP="00B94C36">
      <w:pPr>
        <w:spacing w:before="76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Grid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Dynamics,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Ramon,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1C7A8AC4" w14:textId="4071F315" w:rsidR="00557228" w:rsidRPr="000E0859" w:rsidRDefault="005501C8" w:rsidP="000E0859">
      <w:pPr>
        <w:spacing w:before="76" w:line="337" w:lineRule="exact"/>
        <w:jc w:val="both"/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434343"/>
          <w:spacing w:val="-17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="00557228" w:rsidRPr="00557228">
        <w:rPr>
          <w:rFonts w:ascii="Times New Roman" w:hAnsi="Times New Roman" w:cs="Times New Roman"/>
          <w:b/>
          <w:color w:val="434343"/>
          <w:spacing w:val="-1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="00557228"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>(Lead)</w:t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C57853" w:rsidRPr="00557228">
        <w:rPr>
          <w:rFonts w:ascii="Times New Roman" w:hAnsi="Times New Roman" w:cs="Times New Roman"/>
          <w:sz w:val="24"/>
          <w:szCs w:val="24"/>
        </w:rPr>
        <w:t>Sep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2021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03647E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Sep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202</w:t>
      </w:r>
      <w:r w:rsidR="00980292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>2</w:t>
      </w:r>
    </w:p>
    <w:p w14:paraId="5AEDAB0A" w14:textId="79DDCD92" w:rsidR="00557228" w:rsidRPr="00557228" w:rsidRDefault="00F65954" w:rsidP="00B94C36">
      <w:pPr>
        <w:pStyle w:val="BodyText"/>
        <w:spacing w:before="5" w:line="225" w:lineRule="auto"/>
        <w:ind w:right="43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color w:val="434343"/>
          <w:sz w:val="24"/>
          <w:szCs w:val="24"/>
        </w:rPr>
        <w:t>Client (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inside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Apple)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needed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this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for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Recommendation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engine. Another client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in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same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company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needed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</w:t>
      </w:r>
      <w:r w:rsidR="00557228" w:rsidRPr="00557228">
        <w:rPr>
          <w:rFonts w:ascii="Times New Roman" w:hAnsi="Times New Roman" w:cs="Times New Roman"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design/build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Backend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framework 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3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projects.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Gave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demo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how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use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Cypress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and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advantages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using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Cypress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over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color w:val="434343"/>
          <w:sz w:val="24"/>
          <w:szCs w:val="24"/>
        </w:rPr>
        <w:t>WebDriver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 xml:space="preserve"> IO framework for UI Test Automation.</w:t>
      </w:r>
    </w:p>
    <w:p w14:paraId="6AC78BCD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52A130AB" w14:textId="77777777" w:rsidR="00557228" w:rsidRPr="00557228" w:rsidRDefault="00557228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0CD4F248" w14:textId="513F21D3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900"/>
        </w:tabs>
        <w:spacing w:before="27" w:line="228" w:lineRule="auto"/>
        <w:ind w:left="360" w:right="1919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Backend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4B49BF" w:rsidRPr="002D18F4">
        <w:rPr>
          <w:rFonts w:ascii="Times New Roman" w:hAnsi="Times New Roman" w:cs="Times New Roman"/>
          <w:sz w:val="24"/>
          <w:szCs w:val="24"/>
        </w:rPr>
        <w:t>Springboot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for unit/integration tests and </w:t>
      </w:r>
      <w:r w:rsidR="004B49BF" w:rsidRPr="002D18F4">
        <w:rPr>
          <w:rFonts w:ascii="Times New Roman" w:hAnsi="Times New Roman" w:cs="Times New Roman"/>
          <w:sz w:val="24"/>
          <w:szCs w:val="24"/>
        </w:rPr>
        <w:t>testNG</w:t>
      </w:r>
      <w:r w:rsidRPr="002D18F4">
        <w:rPr>
          <w:rFonts w:ascii="Times New Roman" w:hAnsi="Times New Roman" w:cs="Times New Roman"/>
          <w:sz w:val="24"/>
          <w:szCs w:val="24"/>
        </w:rPr>
        <w:t>/rest assured for end2end/integration tests</w:t>
      </w:r>
    </w:p>
    <w:p w14:paraId="605F65AF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0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Scala/Gatling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Load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Testing,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Go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Stress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Testing</w:t>
      </w:r>
    </w:p>
    <w:p w14:paraId="46CCC6E3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5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architecture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implementation</w:t>
      </w:r>
    </w:p>
    <w:p w14:paraId="38F6C3EA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5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Clarifying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requirements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stakeholders</w:t>
      </w:r>
    </w:p>
    <w:p w14:paraId="6DC6AC7D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8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Estimating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>CRs</w:t>
      </w:r>
    </w:p>
    <w:p w14:paraId="79D4385C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8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framework</w:t>
      </w:r>
    </w:p>
    <w:p w14:paraId="06AD97F2" w14:textId="77777777" w:rsidR="002D18F4" w:rsidRPr="002D18F4" w:rsidRDefault="00557228" w:rsidP="002D18F4">
      <w:pPr>
        <w:pStyle w:val="ListParagraph"/>
        <w:numPr>
          <w:ilvl w:val="0"/>
          <w:numId w:val="12"/>
        </w:numPr>
        <w:tabs>
          <w:tab w:val="left" w:pos="1260"/>
        </w:tabs>
        <w:spacing w:before="3" w:line="228" w:lineRule="auto"/>
        <w:ind w:right="35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18F4">
        <w:rPr>
          <w:rFonts w:ascii="Times New Roman" w:hAnsi="Times New Roman" w:cs="Times New Roman"/>
          <w:b/>
          <w:bCs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Selenium/BDD/Cucumber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EC2 (S3 for large file storage) – deployed on demand</w:t>
      </w:r>
    </w:p>
    <w:p w14:paraId="08692300" w14:textId="25B75E69" w:rsidR="00557228" w:rsidRPr="002D18F4" w:rsidRDefault="00557228" w:rsidP="002D18F4">
      <w:pPr>
        <w:pStyle w:val="ListParagraph"/>
        <w:numPr>
          <w:ilvl w:val="0"/>
          <w:numId w:val="12"/>
        </w:numPr>
        <w:tabs>
          <w:tab w:val="left" w:pos="1260"/>
        </w:tabs>
        <w:spacing w:before="3" w:line="228" w:lineRule="auto"/>
        <w:ind w:right="359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bCs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Rest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Assured</w:t>
      </w:r>
      <w:r w:rsidRPr="002D18F4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deployed on demand</w:t>
      </w:r>
    </w:p>
    <w:p w14:paraId="44706575" w14:textId="77777777" w:rsidR="00557228" w:rsidRPr="002D18F4" w:rsidRDefault="00557228" w:rsidP="002D18F4">
      <w:pPr>
        <w:pStyle w:val="ListParagraph"/>
        <w:numPr>
          <w:ilvl w:val="0"/>
          <w:numId w:val="13"/>
        </w:numPr>
        <w:tabs>
          <w:tab w:val="left" w:pos="899"/>
        </w:tabs>
        <w:spacing w:line="235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code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reviews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peers</w:t>
      </w:r>
    </w:p>
    <w:p w14:paraId="26F104A9" w14:textId="77777777" w:rsidR="00557228" w:rsidRPr="002D18F4" w:rsidRDefault="00557228" w:rsidP="002D18F4">
      <w:pPr>
        <w:pStyle w:val="ListParagraph"/>
        <w:numPr>
          <w:ilvl w:val="0"/>
          <w:numId w:val="13"/>
        </w:numPr>
        <w:tabs>
          <w:tab w:val="left" w:pos="899"/>
        </w:tabs>
        <w:spacing w:line="24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Participating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backlog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refinement,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planning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>demos</w:t>
      </w:r>
    </w:p>
    <w:p w14:paraId="074C81FE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2DC89D38" w14:textId="0BC6A0C2" w:rsidR="00557228" w:rsidRPr="002D18F4" w:rsidRDefault="00557228" w:rsidP="002D18F4">
      <w:pPr>
        <w:pStyle w:val="Heading1"/>
        <w:spacing w:before="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</w:t>
      </w:r>
      <w:r w:rsidR="002D18F4">
        <w:rPr>
          <w:rFonts w:ascii="Times New Roman" w:hAnsi="Times New Roman" w:cs="Times New Roman"/>
          <w:spacing w:val="-2"/>
        </w:rPr>
        <w:t xml:space="preserve">: </w:t>
      </w:r>
      <w:r w:rsidRPr="002D18F4">
        <w:rPr>
          <w:rFonts w:ascii="Times New Roman" w:hAnsi="Times New Roman" w:cs="Times New Roman"/>
          <w:b w:val="0"/>
          <w:bCs w:val="0"/>
        </w:rPr>
        <w:t>Java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8,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Scala,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Go,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Mockito,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UI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End2end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AssertJ,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Cypress, Javascript, Typescript, Selenium 4, Appium, TestNG/Junit, Rest Assured, BDD, Cucumber, JBehave, Maven, Gatling, Jenkins, Postgresql, DBeaver, Spincloud, Kubernetes, Docker, Jira, Radar, Confluence, Postman, AWS (EC2, S3), Spring, Springboot, Hibernate</w:t>
      </w:r>
    </w:p>
    <w:p w14:paraId="6A11B44F" w14:textId="77777777" w:rsidR="00557228" w:rsidRDefault="00557228" w:rsidP="00B94C36">
      <w:pPr>
        <w:tabs>
          <w:tab w:val="left" w:pos="900"/>
        </w:tabs>
        <w:spacing w:before="127" w:line="292" w:lineRule="auto"/>
        <w:ind w:right="111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6C4A1C6" w14:textId="77777777" w:rsidR="00966D26" w:rsidRDefault="00966D26" w:rsidP="00B94C36">
      <w:pPr>
        <w:tabs>
          <w:tab w:val="left" w:pos="900"/>
        </w:tabs>
        <w:spacing w:before="127" w:line="292" w:lineRule="auto"/>
        <w:ind w:right="111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CA4805" w14:textId="77777777" w:rsidR="00557228" w:rsidRDefault="00557228" w:rsidP="00B94C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Equinix,</w:t>
      </w:r>
      <w:r w:rsidRPr="00557228">
        <w:rPr>
          <w:rFonts w:ascii="Times New Roman" w:hAnsi="Times New Roman" w:cs="Times New Roman"/>
          <w:b/>
          <w:color w:val="434343"/>
          <w:spacing w:val="-1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Sunnyvale,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568814E7" w14:textId="5113E683" w:rsidR="00557228" w:rsidRPr="000E0859" w:rsidRDefault="00557228" w:rsidP="00B94C36">
      <w:pPr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Quality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(Lead)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Jul 2020 </w:t>
      </w:r>
      <w:r w:rsidR="00E14ECD">
        <w:rPr>
          <w:rFonts w:ascii="Times New Roman" w:hAnsi="Times New Roman" w:cs="Times New Roman"/>
          <w:b/>
          <w:color w:val="434343"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July</w:t>
      </w:r>
      <w:r w:rsidR="00E14ECD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2021</w:t>
      </w:r>
    </w:p>
    <w:p w14:paraId="645214A6" w14:textId="77777777" w:rsidR="00557228" w:rsidRPr="00557228" w:rsidRDefault="00557228" w:rsidP="00B94C36">
      <w:pPr>
        <w:pStyle w:val="BodyText"/>
        <w:spacing w:before="71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Cloud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Exchange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Fabric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rollout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by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Harmonization</w:t>
      </w:r>
      <w:r w:rsidRPr="0055722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service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profiles</w:t>
      </w:r>
    </w:p>
    <w:p w14:paraId="3BEF0A22" w14:textId="77777777" w:rsidR="00557228" w:rsidRPr="00557228" w:rsidRDefault="00557228" w:rsidP="00B94C36">
      <w:pPr>
        <w:pStyle w:val="Heading1"/>
        <w:spacing w:before="106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5C648E6B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before="13"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Cloud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Exchange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Fabric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rollout</w:t>
      </w:r>
    </w:p>
    <w:p w14:paraId="18B8976F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3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Harmonization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service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profiles</w:t>
      </w:r>
    </w:p>
    <w:p w14:paraId="7C963AC3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Creation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connections,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etc.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Automation</w:t>
      </w:r>
    </w:p>
    <w:p w14:paraId="2A5948F2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3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architecture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implementation</w:t>
      </w:r>
    </w:p>
    <w:p w14:paraId="21A621B7" w14:textId="77777777" w:rsid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framework</w:t>
      </w:r>
    </w:p>
    <w:p w14:paraId="52C36E48" w14:textId="77777777" w:rsidR="002D18F4" w:rsidRDefault="00557228" w:rsidP="002D18F4">
      <w:pPr>
        <w:pStyle w:val="ListParagraph"/>
        <w:numPr>
          <w:ilvl w:val="0"/>
          <w:numId w:val="15"/>
        </w:numPr>
        <w:tabs>
          <w:tab w:val="left" w:pos="899"/>
        </w:tabs>
        <w:spacing w:line="240" w:lineRule="exact"/>
        <w:ind w:left="81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Selenium/BDD/Cucumber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and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Cypress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 are in AWS EC2 (S3 for large file storage) – deployed on demand</w:t>
      </w:r>
    </w:p>
    <w:p w14:paraId="6D42303C" w14:textId="6A04BC94" w:rsidR="00557228" w:rsidRPr="002D18F4" w:rsidRDefault="00557228" w:rsidP="002D18F4">
      <w:pPr>
        <w:pStyle w:val="ListParagraph"/>
        <w:numPr>
          <w:ilvl w:val="0"/>
          <w:numId w:val="15"/>
        </w:numPr>
        <w:tabs>
          <w:tab w:val="left" w:pos="899"/>
        </w:tabs>
        <w:spacing w:line="240" w:lineRule="exact"/>
        <w:ind w:left="810" w:hanging="4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lastRenderedPageBreak/>
        <w:t>API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Rest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Assured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 deployed on demand</w:t>
      </w:r>
    </w:p>
    <w:p w14:paraId="1F415E31" w14:textId="77777777" w:rsidR="00557228" w:rsidRPr="002D18F4" w:rsidRDefault="00557228" w:rsidP="002D18F4">
      <w:pPr>
        <w:pStyle w:val="ListParagraph"/>
        <w:numPr>
          <w:ilvl w:val="0"/>
          <w:numId w:val="16"/>
        </w:numPr>
        <w:tabs>
          <w:tab w:val="left" w:pos="899"/>
        </w:tabs>
        <w:spacing w:line="2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code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reviews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peers</w:t>
      </w:r>
    </w:p>
    <w:p w14:paraId="29C742F6" w14:textId="77777777" w:rsidR="00557228" w:rsidRPr="002D18F4" w:rsidRDefault="00557228" w:rsidP="002D18F4">
      <w:pPr>
        <w:pStyle w:val="ListParagraph"/>
        <w:numPr>
          <w:ilvl w:val="0"/>
          <w:numId w:val="16"/>
        </w:numPr>
        <w:tabs>
          <w:tab w:val="left" w:pos="899"/>
        </w:tabs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Participating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backlog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refinement,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planning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>demos</w:t>
      </w:r>
    </w:p>
    <w:p w14:paraId="2D25B0C1" w14:textId="77777777" w:rsidR="00557228" w:rsidRDefault="00557228" w:rsidP="00B94C36">
      <w:pPr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3F40648D" w14:textId="1E66C665" w:rsidR="00557228" w:rsidRPr="003C1B14" w:rsidRDefault="00557228" w:rsidP="003C1B14">
      <w:pPr>
        <w:pStyle w:val="Heading1"/>
        <w:spacing w:before="71"/>
        <w:ind w:left="0"/>
        <w:jc w:val="both"/>
        <w:rPr>
          <w:rFonts w:ascii="Times New Roman" w:hAnsi="Times New Roman" w:cs="Times New Roman"/>
          <w:b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3C1B14">
        <w:rPr>
          <w:rFonts w:ascii="Times New Roman" w:hAnsi="Times New Roman" w:cs="Times New Roman"/>
          <w:spacing w:val="-2"/>
        </w:rPr>
        <w:t xml:space="preserve"> </w:t>
      </w:r>
      <w:r w:rsidRPr="003C1B14">
        <w:rPr>
          <w:rFonts w:ascii="Times New Roman" w:hAnsi="Times New Roman" w:cs="Times New Roman"/>
          <w:b w:val="0"/>
        </w:rPr>
        <w:t xml:space="preserve">Java 8, </w:t>
      </w:r>
      <w:r w:rsidR="00D23F1A" w:rsidRPr="003C1B14">
        <w:rPr>
          <w:rFonts w:ascii="Times New Roman" w:hAnsi="Times New Roman" w:cs="Times New Roman"/>
          <w:b w:val="0"/>
        </w:rPr>
        <w:t>IntelliJ</w:t>
      </w:r>
      <w:r w:rsidRPr="003C1B14">
        <w:rPr>
          <w:rFonts w:ascii="Times New Roman" w:hAnsi="Times New Roman" w:cs="Times New Roman"/>
          <w:b w:val="0"/>
        </w:rPr>
        <w:t xml:space="preserve">, </w:t>
      </w:r>
      <w:r w:rsidR="00D23F1A" w:rsidRPr="003C1B14">
        <w:rPr>
          <w:rFonts w:ascii="Times New Roman" w:hAnsi="Times New Roman" w:cs="Times New Roman"/>
          <w:b w:val="0"/>
        </w:rPr>
        <w:t>MySQL</w:t>
      </w:r>
      <w:r w:rsidRPr="003C1B14">
        <w:rPr>
          <w:rFonts w:ascii="Times New Roman" w:hAnsi="Times New Roman" w:cs="Times New Roman"/>
          <w:b w:val="0"/>
        </w:rPr>
        <w:t>, Postgresql, Rancher, Kubernetes, Docker, Selenium, Cypress, Javascript, Typescript, BDD, Karate, Cucumber, Azure, AWS, Jira, zephyr, Confluence, Postman, Spring, Springboot, Hibernate, Mockito, Junit/TestNG</w:t>
      </w:r>
    </w:p>
    <w:p w14:paraId="31A17C9C" w14:textId="77777777" w:rsidR="00557228" w:rsidRDefault="00557228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734963C6" w14:textId="77777777" w:rsidR="005D2EA0" w:rsidRDefault="005D2EA0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7E3BB648" w14:textId="77777777" w:rsidR="00DC5626" w:rsidRDefault="00DC5626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6749E875" w14:textId="35D624AA" w:rsidR="00557228" w:rsidRPr="00557228" w:rsidRDefault="00557228" w:rsidP="00B94C36">
      <w:pPr>
        <w:spacing w:before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Egnyte,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Mountain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View,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1967BA61" w14:textId="61FB905D" w:rsidR="00557228" w:rsidRPr="00557228" w:rsidRDefault="00557228" w:rsidP="00B94C36">
      <w:pPr>
        <w:spacing w:before="36" w:line="268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Quality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(Lead)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CA76AF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 2019 – June 2020</w:t>
      </w:r>
    </w:p>
    <w:p w14:paraId="3B65E7F7" w14:textId="3EB9142A" w:rsidR="00557228" w:rsidRPr="00557228" w:rsidRDefault="00557228" w:rsidP="00B94C36">
      <w:pPr>
        <w:pStyle w:val="BodyText"/>
        <w:spacing w:before="36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create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next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generation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caching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solution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smart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cache</w:t>
      </w:r>
    </w:p>
    <w:p w14:paraId="4F80C892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54F3D181" w14:textId="77777777" w:rsidR="00557228" w:rsidRPr="00557228" w:rsidRDefault="00557228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1396EC5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next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generation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caching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(branded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smart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cache)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product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Egnyte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 improving the enterprise file sharing experience by having a caching layer in the on-premise device for automated relevant syncing of folders/files with no manual intervention, and</w:t>
      </w:r>
      <w:r w:rsidRPr="002D18F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better user experience and performance.</w:t>
      </w:r>
    </w:p>
    <w:p w14:paraId="7CB54E09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Architecting/Developing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end2end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(Web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&amp;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Desktop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-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windows/mac)</w:t>
      </w:r>
    </w:p>
    <w:p w14:paraId="118E2467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did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depth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starting with apache bench and moving on to JMeter</w:t>
      </w:r>
    </w:p>
    <w:p w14:paraId="73235DDA" w14:textId="568A4537" w:rsidR="00557228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Monitoring/Debugging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Grafana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Kibana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dashboards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was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involved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 debugging/monitoring using Grafana and Kibana dashboards</w:t>
      </w:r>
    </w:p>
    <w:p w14:paraId="27966B9C" w14:textId="77777777" w:rsidR="00557228" w:rsidRPr="00557228" w:rsidRDefault="00557228" w:rsidP="00B94C36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4D077EE5" w14:textId="35ED5721" w:rsidR="00557228" w:rsidRPr="002D18F4" w:rsidRDefault="00557228" w:rsidP="002D18F4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Go,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="00437F1A" w:rsidRPr="002D18F4">
        <w:rPr>
          <w:rFonts w:ascii="Times New Roman" w:hAnsi="Times New Roman" w:cs="Times New Roman"/>
          <w:b w:val="0"/>
          <w:bCs w:val="0"/>
        </w:rPr>
        <w:t>PowerShell</w:t>
      </w:r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="00437F1A" w:rsidRPr="002D18F4">
        <w:rPr>
          <w:rFonts w:ascii="Times New Roman" w:hAnsi="Times New Roman" w:cs="Times New Roman"/>
          <w:b w:val="0"/>
          <w:bCs w:val="0"/>
        </w:rPr>
        <w:t>VSCode</w:t>
      </w:r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Restful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APIs,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pytest,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Groovy,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Docker</w:t>
      </w:r>
      <w:r w:rsidRPr="002D18F4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containers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(docker, docker-compose), Elastic Search (Kibana), nginx, make, cmake, Kubernetes, JMeter, Jira, Jenkins, CI/CD, Confluence, VMWare Esxi, Hyper-V, Grafana, AWS, Google Cloud, Linux, windows, Postman, AWS (EC2, S3)</w:t>
      </w:r>
    </w:p>
    <w:p w14:paraId="43AEDE65" w14:textId="77777777" w:rsidR="002D18F4" w:rsidRDefault="002D18F4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6CC72CB1" w14:textId="77777777" w:rsidR="00FE7F57" w:rsidRDefault="00FE7F57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1B5AA1ED" w14:textId="77777777" w:rsidR="00FE7F57" w:rsidRDefault="00FE7F57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2C9BE1ED" w14:textId="27174B42" w:rsidR="0006293E" w:rsidRPr="00557228" w:rsidRDefault="0006293E" w:rsidP="00B94C36">
      <w:pPr>
        <w:spacing w:before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Conviva,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Foster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City,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5E2D8BAD" w14:textId="5C94783D" w:rsidR="002D18F4" w:rsidRPr="000E0859" w:rsidRDefault="0006293E" w:rsidP="002D18F4">
      <w:pPr>
        <w:spacing w:before="41" w:line="266" w:lineRule="auto"/>
        <w:ind w:right="50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Senior</w:t>
      </w:r>
      <w:r w:rsidRPr="00AF51D1">
        <w:rPr>
          <w:rFonts w:ascii="Times New Roman" w:hAnsi="Times New Roman" w:cs="Times New Roman"/>
          <w:bCs/>
          <w:color w:val="434343"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sz w:val="24"/>
          <w:szCs w:val="24"/>
        </w:rPr>
        <w:t>Test</w:t>
      </w:r>
      <w:r w:rsidRPr="00AF51D1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sz w:val="24"/>
          <w:szCs w:val="24"/>
        </w:rPr>
        <w:t>Automation</w:t>
      </w:r>
      <w:r w:rsidRPr="00AF51D1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Engineer</w:t>
      </w:r>
      <w:r w:rsidRPr="00AF51D1">
        <w:rPr>
          <w:rFonts w:ascii="Times New Roman" w:hAnsi="Times New Roman" w:cs="Times New Roman"/>
          <w:bCs/>
          <w:color w:val="434343"/>
          <w:spacing w:val="-9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(Lead)</w:t>
      </w:r>
      <w:r w:rsidR="002D18F4"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3E050D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2017 – </w:t>
      </w:r>
      <w:r w:rsidR="003E050D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Feb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2019</w:t>
      </w:r>
    </w:p>
    <w:p w14:paraId="230E8680" w14:textId="77777777" w:rsidR="0006293E" w:rsidRPr="00557228" w:rsidRDefault="0006293E" w:rsidP="00B94C36">
      <w:pPr>
        <w:pStyle w:val="BodyText"/>
        <w:spacing w:before="37" w:line="244" w:lineRule="auto"/>
        <w:ind w:right="112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create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test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automation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framework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release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testing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 the product to clients. Also, the legacy full-stack product had to be maintained</w:t>
      </w:r>
    </w:p>
    <w:p w14:paraId="6E481009" w14:textId="77777777" w:rsidR="0006293E" w:rsidRPr="00557228" w:rsidRDefault="0006293E" w:rsidP="00B94C36">
      <w:pPr>
        <w:pStyle w:val="BodyText"/>
        <w:spacing w:before="4"/>
        <w:jc w:val="both"/>
        <w:rPr>
          <w:rFonts w:ascii="Times New Roman" w:hAnsi="Times New Roman" w:cs="Times New Roman"/>
          <w:sz w:val="24"/>
          <w:szCs w:val="24"/>
        </w:rPr>
      </w:pPr>
    </w:p>
    <w:p w14:paraId="5D9C2593" w14:textId="77777777" w:rsidR="0006293E" w:rsidRPr="00557228" w:rsidRDefault="0006293E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926DAE0" w14:textId="77777777" w:rsidR="002D18F4" w:rsidRPr="002D18F4" w:rsidRDefault="0006293E" w:rsidP="002D18F4">
      <w:pPr>
        <w:pStyle w:val="ListParagraph"/>
        <w:numPr>
          <w:ilvl w:val="0"/>
          <w:numId w:val="18"/>
        </w:numPr>
        <w:tabs>
          <w:tab w:val="left" w:pos="899"/>
        </w:tabs>
        <w:spacing w:before="38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Maintenance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functionality,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robustness,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scalability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Python/Django</w:t>
      </w:r>
    </w:p>
    <w:p w14:paraId="1CDEE7BF" w14:textId="5A7AEEC5" w:rsidR="0006293E" w:rsidRPr="002D18F4" w:rsidRDefault="0006293E" w:rsidP="002D18F4">
      <w:pPr>
        <w:pStyle w:val="ListParagraph"/>
        <w:numPr>
          <w:ilvl w:val="0"/>
          <w:numId w:val="18"/>
        </w:numPr>
        <w:tabs>
          <w:tab w:val="left" w:pos="899"/>
        </w:tabs>
        <w:spacing w:before="38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MFA</w:t>
      </w:r>
      <w:r w:rsidRPr="002D18F4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(Okta)</w:t>
      </w:r>
      <w:r w:rsidRPr="002D18F4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internal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websites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(mainly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https://touchstone.conviva.com/)</w:t>
      </w:r>
    </w:p>
    <w:p w14:paraId="2E6D4043" w14:textId="5E6FE1B8" w:rsidR="0006293E" w:rsidRPr="002D18F4" w:rsidRDefault="0006293E" w:rsidP="002D18F4">
      <w:pPr>
        <w:pStyle w:val="ListParagraph"/>
        <w:numPr>
          <w:ilvl w:val="0"/>
          <w:numId w:val="18"/>
        </w:numPr>
        <w:tabs>
          <w:tab w:val="left" w:pos="900"/>
        </w:tabs>
        <w:spacing w:before="5" w:line="228" w:lineRule="auto"/>
        <w:ind w:left="360" w:right="92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end2end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regression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testing (python - multithreading, java, </w:t>
      </w:r>
      <w:r w:rsidR="009A6374" w:rsidRPr="002D18F4">
        <w:rPr>
          <w:rFonts w:ascii="Times New Roman" w:hAnsi="Times New Roman" w:cs="Times New Roman"/>
          <w:sz w:val="24"/>
          <w:szCs w:val="24"/>
        </w:rPr>
        <w:t>testNG</w:t>
      </w:r>
      <w:r w:rsidRPr="002D18F4">
        <w:rPr>
          <w:rFonts w:ascii="Times New Roman" w:hAnsi="Times New Roman" w:cs="Times New Roman"/>
          <w:sz w:val="24"/>
          <w:szCs w:val="24"/>
        </w:rPr>
        <w:t>, selenium, appium, py4j)</w:t>
      </w:r>
    </w:p>
    <w:p w14:paraId="43098CF5" w14:textId="77777777" w:rsidR="002D18F4" w:rsidRDefault="0006293E" w:rsidP="002D18F4">
      <w:pPr>
        <w:pStyle w:val="ListParagraph"/>
        <w:numPr>
          <w:ilvl w:val="0"/>
          <w:numId w:val="19"/>
        </w:numPr>
        <w:tabs>
          <w:tab w:val="left" w:pos="1620"/>
        </w:tabs>
        <w:spacing w:line="235" w:lineRule="auto"/>
        <w:ind w:left="720" w:right="14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(S3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large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files)</w:t>
      </w:r>
      <w:r w:rsidRPr="002D18F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 deployed on demand</w:t>
      </w:r>
    </w:p>
    <w:p w14:paraId="31F684E5" w14:textId="0B9A8C6B" w:rsidR="0006293E" w:rsidRPr="002D18F4" w:rsidRDefault="0006293E" w:rsidP="002D18F4">
      <w:pPr>
        <w:pStyle w:val="ListParagraph"/>
        <w:numPr>
          <w:ilvl w:val="0"/>
          <w:numId w:val="19"/>
        </w:numPr>
        <w:tabs>
          <w:tab w:val="left" w:pos="1620"/>
        </w:tabs>
        <w:spacing w:line="235" w:lineRule="auto"/>
        <w:ind w:left="720" w:right="14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python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-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(S3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large files) – deployed on demand</w:t>
      </w:r>
    </w:p>
    <w:p w14:paraId="59551F67" w14:textId="77777777" w:rsidR="0006293E" w:rsidRPr="00557228" w:rsidRDefault="0006293E" w:rsidP="00B94C36">
      <w:pPr>
        <w:pStyle w:val="BodyTex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A2A6EF" w14:textId="0B66691D" w:rsidR="0006293E" w:rsidRPr="002D18F4" w:rsidRDefault="0006293E" w:rsidP="002D18F4">
      <w:pPr>
        <w:pStyle w:val="ListParagraph"/>
        <w:numPr>
          <w:ilvl w:val="0"/>
          <w:numId w:val="20"/>
        </w:numPr>
        <w:tabs>
          <w:tab w:val="left" w:pos="900"/>
        </w:tabs>
        <w:spacing w:line="223" w:lineRule="auto"/>
        <w:ind w:right="361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Architected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scalability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from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1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4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backend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servers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master-slave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configuration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60501" w:rsidRPr="002D18F4">
        <w:rPr>
          <w:rFonts w:ascii="Times New Roman" w:hAnsi="Times New Roman" w:cs="Times New Roman"/>
          <w:sz w:val="24"/>
          <w:szCs w:val="24"/>
        </w:rPr>
        <w:t>Redis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A5248" w:rsidRPr="002D18F4">
        <w:rPr>
          <w:rFonts w:ascii="Times New Roman" w:hAnsi="Times New Roman" w:cs="Times New Roman"/>
          <w:sz w:val="24"/>
          <w:szCs w:val="24"/>
        </w:rPr>
        <w:t>dB</w:t>
      </w:r>
      <w:r w:rsidRPr="002D18F4">
        <w:rPr>
          <w:rFonts w:ascii="Times New Roman" w:hAnsi="Times New Roman" w:cs="Times New Roman"/>
          <w:sz w:val="24"/>
          <w:szCs w:val="24"/>
        </w:rPr>
        <w:t xml:space="preserve"> to mitigate nfs load</w:t>
      </w:r>
    </w:p>
    <w:p w14:paraId="47EAE39C" w14:textId="77777777" w:rsidR="0006293E" w:rsidRPr="002D18F4" w:rsidRDefault="0006293E" w:rsidP="002D18F4">
      <w:pPr>
        <w:pStyle w:val="ListParagraph"/>
        <w:numPr>
          <w:ilvl w:val="0"/>
          <w:numId w:val="20"/>
        </w:numPr>
        <w:tabs>
          <w:tab w:val="left" w:pos="900"/>
        </w:tabs>
        <w:spacing w:before="1" w:line="232" w:lineRule="auto"/>
        <w:ind w:right="912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fab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deployment,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F5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load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balancing,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AWS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EC2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compute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engine,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Grafana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for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monitoring</w:t>
      </w:r>
    </w:p>
    <w:p w14:paraId="14731114" w14:textId="77777777" w:rsidR="0006293E" w:rsidRPr="00557228" w:rsidRDefault="0006293E" w:rsidP="00B94C36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74E950CC" w14:textId="7B61C69C" w:rsidR="0006293E" w:rsidRPr="0006293E" w:rsidRDefault="0006293E" w:rsidP="002D18F4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Django,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Java,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Selenium,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Junit/TestNG,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Okta,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Rest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 xml:space="preserve">Kubernetes, JMeter, Jira, Jenkins, CI/CD, Confluence, Grafana, AWS (EC2, S3), Google Cloud, </w:t>
      </w:r>
      <w:r w:rsidRPr="002D18F4">
        <w:rPr>
          <w:rFonts w:ascii="Times New Roman" w:hAnsi="Times New Roman" w:cs="Times New Roman"/>
          <w:b w:val="0"/>
          <w:bCs w:val="0"/>
          <w:spacing w:val="-2"/>
        </w:rPr>
        <w:t>Postman</w:t>
      </w:r>
    </w:p>
    <w:p w14:paraId="51DA191B" w14:textId="77777777" w:rsidR="0006293E" w:rsidRDefault="0006293E" w:rsidP="00B94C36">
      <w:pPr>
        <w:tabs>
          <w:tab w:val="left" w:pos="900"/>
        </w:tabs>
        <w:spacing w:before="127" w:line="266" w:lineRule="auto"/>
        <w:ind w:right="1097"/>
        <w:jc w:val="both"/>
        <w:rPr>
          <w:rFonts w:ascii="Times New Roman" w:hAnsi="Times New Roman" w:cs="Times New Roman"/>
          <w:sz w:val="24"/>
          <w:szCs w:val="24"/>
        </w:rPr>
      </w:pPr>
    </w:p>
    <w:p w14:paraId="7BCBF3AD" w14:textId="77777777" w:rsidR="005D2EA0" w:rsidRDefault="005D2EA0" w:rsidP="00B94C36">
      <w:pPr>
        <w:spacing w:line="249" w:lineRule="auto"/>
        <w:ind w:right="698"/>
        <w:jc w:val="both"/>
        <w:rPr>
          <w:rFonts w:ascii="Times New Roman" w:hAnsi="Times New Roman" w:cs="Times New Roman"/>
          <w:sz w:val="24"/>
          <w:szCs w:val="24"/>
        </w:rPr>
      </w:pPr>
    </w:p>
    <w:p w14:paraId="5CB2AC82" w14:textId="5675AF1E" w:rsidR="002D18F4" w:rsidRDefault="0006293E" w:rsidP="00B94C36">
      <w:pPr>
        <w:spacing w:line="249" w:lineRule="auto"/>
        <w:ind w:right="698"/>
        <w:jc w:val="both"/>
        <w:rPr>
          <w:rFonts w:ascii="Times New Roman" w:hAnsi="Times New Roman" w:cs="Times New Roman"/>
          <w:b/>
          <w:spacing w:val="-7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NextGenTechnologies,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Jose,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z w:val="24"/>
          <w:szCs w:val="24"/>
        </w:rPr>
        <w:t>,</w:t>
      </w:r>
    </w:p>
    <w:p w14:paraId="6CA267C9" w14:textId="361B6B11" w:rsidR="0006293E" w:rsidRPr="00557228" w:rsidRDefault="0006293E" w:rsidP="002D18F4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Automation Engineer (Lead)</w:t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 w:rsidR="00FD1E62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2016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="00232B30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March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>2017</w:t>
      </w:r>
    </w:p>
    <w:p w14:paraId="2D747398" w14:textId="48B6CBF6" w:rsidR="0006293E" w:rsidRPr="00557228" w:rsidRDefault="0006293E" w:rsidP="00B94C36">
      <w:pPr>
        <w:tabs>
          <w:tab w:val="left" w:pos="6879"/>
        </w:tabs>
        <w:spacing w:before="10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Client: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Walmart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Labs,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Sunnyvale,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="00FD1E62" w:rsidRPr="00557228">
        <w:rPr>
          <w:rFonts w:ascii="Times New Roman" w:hAnsi="Times New Roman" w:cs="Times New Roman"/>
          <w:b/>
          <w:sz w:val="24"/>
          <w:szCs w:val="24"/>
        </w:rPr>
        <w:t>Feb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2017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to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232B30" w:rsidRPr="00557228">
        <w:rPr>
          <w:rFonts w:ascii="Times New Roman" w:hAnsi="Times New Roman" w:cs="Times New Roman"/>
          <w:b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>2017</w:t>
      </w:r>
    </w:p>
    <w:p w14:paraId="67836582" w14:textId="77777777" w:rsidR="0006293E" w:rsidRDefault="0006293E" w:rsidP="00B94C36">
      <w:pPr>
        <w:spacing w:before="17" w:line="239" w:lineRule="exact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Consultant</w:t>
      </w:r>
    </w:p>
    <w:p w14:paraId="07B3CE1D" w14:textId="77777777" w:rsidR="002D18F4" w:rsidRPr="00557228" w:rsidRDefault="002D18F4" w:rsidP="00B94C36">
      <w:pPr>
        <w:spacing w:before="17" w:line="239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DA1D85" w14:textId="77777777" w:rsidR="0006293E" w:rsidRPr="002D18F4" w:rsidRDefault="0006293E" w:rsidP="002D18F4">
      <w:pPr>
        <w:pStyle w:val="ListParagraph"/>
        <w:numPr>
          <w:ilvl w:val="0"/>
          <w:numId w:val="21"/>
        </w:numPr>
        <w:tabs>
          <w:tab w:val="left" w:pos="1619"/>
        </w:tabs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Automated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Payment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systems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Walmart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Labs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(Wangea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Payments)</w:t>
      </w:r>
    </w:p>
    <w:p w14:paraId="6928571C" w14:textId="77777777" w:rsidR="002D18F4" w:rsidRDefault="002D18F4" w:rsidP="00B94C36">
      <w:pPr>
        <w:spacing w:line="239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AB435E" w14:textId="114A443B" w:rsidR="0006293E" w:rsidRPr="002D18F4" w:rsidRDefault="0006293E" w:rsidP="00B94C36">
      <w:pPr>
        <w:spacing w:line="239" w:lineRule="exac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Languages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and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Tools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used: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Java,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Eclipse,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Maven,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pacing w:val="-2"/>
          <w:sz w:val="24"/>
          <w:szCs w:val="24"/>
        </w:rPr>
        <w:t>Junit</w:t>
      </w:r>
    </w:p>
    <w:p w14:paraId="0D445501" w14:textId="77777777" w:rsidR="0006293E" w:rsidRPr="00557228" w:rsidRDefault="0006293E" w:rsidP="00B94C36">
      <w:pPr>
        <w:pStyle w:val="BodyText"/>
        <w:spacing w:before="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7DB167" w14:textId="4AE960F9" w:rsidR="0006293E" w:rsidRPr="00557228" w:rsidRDefault="0006293E" w:rsidP="00B94C36">
      <w:pPr>
        <w:tabs>
          <w:tab w:val="left" w:pos="6839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Client: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GE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Digital,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Ramon,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CA)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557228">
        <w:rPr>
          <w:rFonts w:ascii="Times New Roman" w:hAnsi="Times New Roman" w:cs="Times New Roman"/>
          <w:b/>
          <w:sz w:val="24"/>
          <w:szCs w:val="24"/>
        </w:rPr>
        <w:t>June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2016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Jan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>2017</w:t>
      </w:r>
    </w:p>
    <w:p w14:paraId="3C8E9180" w14:textId="12338855" w:rsidR="002D18F4" w:rsidRDefault="0006293E" w:rsidP="002D18F4">
      <w:pPr>
        <w:spacing w:before="19" w:line="241" w:lineRule="exact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Consultant</w:t>
      </w:r>
    </w:p>
    <w:p w14:paraId="095CDB25" w14:textId="77777777" w:rsidR="002D18F4" w:rsidRPr="002D18F4" w:rsidRDefault="002D18F4" w:rsidP="002D18F4">
      <w:pPr>
        <w:spacing w:before="19" w:line="241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3DDC76" w14:textId="1CF5F68D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ind w:left="360" w:right="45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D18F4">
        <w:rPr>
          <w:rFonts w:ascii="Times New Roman" w:hAnsi="Times New Roman" w:cs="Times New Roman"/>
          <w:bCs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of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and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tests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selenium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protractor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for Predix I</w:t>
      </w:r>
      <w:r w:rsidR="0040130F">
        <w:rPr>
          <w:rFonts w:ascii="Times New Roman" w:hAnsi="Times New Roman" w:cs="Times New Roman"/>
          <w:bCs/>
          <w:sz w:val="24"/>
          <w:szCs w:val="24"/>
        </w:rPr>
        <w:t>OT</w:t>
      </w:r>
      <w:r w:rsidRPr="002D18F4">
        <w:rPr>
          <w:rFonts w:ascii="Times New Roman" w:hAnsi="Times New Roman" w:cs="Times New Roman"/>
          <w:bCs/>
          <w:sz w:val="24"/>
          <w:szCs w:val="24"/>
        </w:rPr>
        <w:t xml:space="preserve"> Efficiency Analyzer product - Protractor, BDD, Cucumber</w:t>
      </w:r>
    </w:p>
    <w:p w14:paraId="295C58BC" w14:textId="77777777" w:rsidR="0006293E" w:rsidRPr="00557228" w:rsidRDefault="0006293E" w:rsidP="00B94C36">
      <w:pPr>
        <w:pStyle w:val="BodyText"/>
        <w:spacing w:before="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21A09A" w14:textId="77777777" w:rsidR="002D18F4" w:rsidRDefault="0006293E" w:rsidP="00B94C36">
      <w:pPr>
        <w:spacing w:line="249" w:lineRule="auto"/>
        <w:ind w:right="1127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Instart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Logic,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Palo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Alto,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</w:t>
      </w:r>
    </w:p>
    <w:p w14:paraId="56C4E3D6" w14:textId="26A94196" w:rsidR="0006293E" w:rsidRPr="00557228" w:rsidRDefault="0006293E" w:rsidP="002D18F4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Member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of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Technical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  <w:t xml:space="preserve">        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April, 2014 – April, 2016</w:t>
      </w:r>
    </w:p>
    <w:p w14:paraId="5A6563C7" w14:textId="77777777" w:rsidR="0006293E" w:rsidRPr="00557228" w:rsidRDefault="0006293E" w:rsidP="00B94C36">
      <w:pPr>
        <w:pStyle w:val="BodyText"/>
        <w:spacing w:before="79" w:line="244" w:lineRule="auto"/>
        <w:ind w:right="112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improve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being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just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CDN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provider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by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browser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client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side and backend integration and interaction to improve loading time of enterprise websites.</w:t>
      </w:r>
    </w:p>
    <w:p w14:paraId="7EB1BDBA" w14:textId="77777777" w:rsidR="0006293E" w:rsidRPr="00557228" w:rsidRDefault="0006293E" w:rsidP="00B94C36">
      <w:pPr>
        <w:pStyle w:val="BodyText"/>
        <w:spacing w:before="11"/>
        <w:jc w:val="both"/>
        <w:rPr>
          <w:rFonts w:ascii="Times New Roman" w:hAnsi="Times New Roman" w:cs="Times New Roman"/>
          <w:sz w:val="24"/>
          <w:szCs w:val="24"/>
        </w:rPr>
      </w:pPr>
    </w:p>
    <w:p w14:paraId="03C8931E" w14:textId="77777777" w:rsidR="0006293E" w:rsidRPr="00557228" w:rsidRDefault="0006293E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40C093D4" w14:textId="3FCBD9D6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34" w:line="225" w:lineRule="auto"/>
        <w:ind w:left="360" w:right="19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45293" w:rsidRPr="002D18F4">
        <w:rPr>
          <w:rFonts w:ascii="Times New Roman" w:hAnsi="Times New Roman" w:cs="Times New Roman"/>
          <w:sz w:val="24"/>
          <w:szCs w:val="24"/>
        </w:rPr>
        <w:t>end</w:t>
      </w:r>
      <w:r w:rsidR="00C45293" w:rsidRPr="002D18F4">
        <w:rPr>
          <w:rFonts w:ascii="Times New Roman" w:hAnsi="Times New Roman" w:cs="Times New Roman"/>
          <w:spacing w:val="-3"/>
          <w:sz w:val="24"/>
          <w:szCs w:val="24"/>
        </w:rPr>
        <w:t>-to-end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typescript,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A6374" w:rsidRPr="002D18F4">
        <w:rPr>
          <w:rFonts w:ascii="Times New Roman" w:hAnsi="Times New Roman" w:cs="Times New Roman"/>
          <w:sz w:val="24"/>
          <w:szCs w:val="24"/>
        </w:rPr>
        <w:t>Javascript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A6374" w:rsidRPr="002D18F4">
        <w:rPr>
          <w:rFonts w:ascii="Times New Roman" w:hAnsi="Times New Roman" w:cs="Times New Roman"/>
          <w:sz w:val="24"/>
          <w:szCs w:val="24"/>
        </w:rPr>
        <w:t>NodeJS</w:t>
      </w:r>
      <w:r w:rsidRPr="002D18F4">
        <w:rPr>
          <w:rFonts w:ascii="Times New Roman" w:hAnsi="Times New Roman" w:cs="Times New Roman"/>
          <w:sz w:val="24"/>
          <w:szCs w:val="24"/>
        </w:rPr>
        <w:t>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express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 feature was Html Streaming – a performance optimization feature where a common</w:t>
      </w:r>
      <w:r w:rsidRPr="002D18F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head of html is cached in a learning period for the website while going through a proxy. The head is served before the body arrives from origin website to get a head start in downloading resources by t</w:t>
      </w:r>
    </w:p>
    <w:p w14:paraId="4CDE3F6E" w14:textId="77777777" w:rsid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6" w:line="228" w:lineRule="auto"/>
        <w:ind w:left="360" w:right="236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Lead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creating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CI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Jenkins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Docker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containers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Jenkins DSL – </w:t>
      </w:r>
      <w:r w:rsidRPr="002D18F4">
        <w:rPr>
          <w:rFonts w:ascii="Times New Roman" w:hAnsi="Times New Roman" w:cs="Times New Roman"/>
          <w:b/>
          <w:sz w:val="24"/>
          <w:szCs w:val="24"/>
        </w:rPr>
        <w:t xml:space="preserve">Groovy </w:t>
      </w:r>
      <w:r w:rsidRPr="002D18F4">
        <w:rPr>
          <w:rFonts w:ascii="Times New Roman" w:hAnsi="Times New Roman" w:cs="Times New Roman"/>
          <w:sz w:val="24"/>
          <w:szCs w:val="24"/>
        </w:rPr>
        <w:t>language was used to build the framework</w:t>
      </w:r>
    </w:p>
    <w:p w14:paraId="2B6E261C" w14:textId="1BF989E0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6" w:line="228" w:lineRule="auto"/>
        <w:ind w:left="360" w:right="236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Built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browser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Java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Selenium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mobile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app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using Appium + UI </w:t>
      </w:r>
      <w:r w:rsidR="00C45293" w:rsidRPr="002D18F4">
        <w:rPr>
          <w:rFonts w:ascii="Times New Roman" w:hAnsi="Times New Roman" w:cs="Times New Roman"/>
          <w:sz w:val="24"/>
          <w:szCs w:val="24"/>
        </w:rPr>
        <w:t>Automator (</w:t>
      </w:r>
      <w:r w:rsidRPr="002D18F4">
        <w:rPr>
          <w:rFonts w:ascii="Times New Roman" w:hAnsi="Times New Roman" w:cs="Times New Roman"/>
          <w:sz w:val="24"/>
          <w:szCs w:val="24"/>
        </w:rPr>
        <w:t xml:space="preserve">Android) and Appium + </w:t>
      </w:r>
      <w:r w:rsidR="009A6374" w:rsidRPr="002D18F4">
        <w:rPr>
          <w:rFonts w:ascii="Times New Roman" w:hAnsi="Times New Roman" w:cs="Times New Roman"/>
          <w:sz w:val="24"/>
          <w:szCs w:val="24"/>
        </w:rPr>
        <w:t>XCuiTest</w:t>
      </w:r>
      <w:r w:rsidRPr="002D18F4">
        <w:rPr>
          <w:rFonts w:ascii="Times New Roman" w:hAnsi="Times New Roman" w:cs="Times New Roman"/>
          <w:sz w:val="24"/>
          <w:szCs w:val="24"/>
        </w:rPr>
        <w:t xml:space="preserve"> (iOS)</w:t>
      </w:r>
    </w:p>
    <w:p w14:paraId="3BB8DAE9" w14:textId="77777777" w:rsidR="0006293E" w:rsidRPr="00557228" w:rsidRDefault="0006293E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1575E6EC" w14:textId="4225C31B" w:rsidR="0006293E" w:rsidRPr="00557228" w:rsidRDefault="0006293E" w:rsidP="002D18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Technologies:</w:t>
      </w:r>
      <w:r w:rsidR="002D18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Jira,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Groovy,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Selenium,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Appium,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Nightwatch,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UIAutomator,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XCuiTest,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pycurl,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Python,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nose, Java, Multithreading, Linux, HTML, CSS, NodeJS, Javascript, Typescript, Express, Ubuntu, Docker, Git, Confluence, Xen-Server, Postman, Rest API</w:t>
      </w:r>
    </w:p>
    <w:p w14:paraId="10943DA7" w14:textId="77777777" w:rsidR="006B0119" w:rsidRDefault="006B0119" w:rsidP="00B94C36">
      <w:pP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581EE1" w14:textId="77777777" w:rsidR="00DC4A37" w:rsidRDefault="00DC4A37" w:rsidP="00B94C36">
      <w:pP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BB119F" w14:textId="77777777" w:rsidR="002D18F4" w:rsidRDefault="0006293E" w:rsidP="00B94C36">
      <w:pPr>
        <w:spacing w:before="94" w:line="268" w:lineRule="auto"/>
        <w:ind w:right="1127"/>
        <w:jc w:val="both"/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Riverbed,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Francisco,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CA,</w:t>
      </w:r>
    </w:p>
    <w:p w14:paraId="2ACC8D33" w14:textId="78BCB939" w:rsidR="0006293E" w:rsidRPr="00557228" w:rsidRDefault="0006293E" w:rsidP="002D18F4">
      <w:pPr>
        <w:spacing w:before="94" w:line="268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lastRenderedPageBreak/>
        <w:t>Member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of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Technical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  <w:t xml:space="preserve">         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 2012 – April 2014</w:t>
      </w:r>
    </w:p>
    <w:p w14:paraId="32F79762" w14:textId="77777777" w:rsidR="002D18F4" w:rsidRDefault="002D18F4" w:rsidP="00B94C36">
      <w:pPr>
        <w:spacing w:before="39" w:line="254" w:lineRule="auto"/>
        <w:ind w:right="63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51A204" w14:textId="2C84C103" w:rsidR="0006293E" w:rsidRPr="002D18F4" w:rsidRDefault="0006293E" w:rsidP="00B94C36">
      <w:pPr>
        <w:spacing w:before="39" w:line="254" w:lineRule="auto"/>
        <w:ind w:right="63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D18F4">
        <w:rPr>
          <w:rFonts w:ascii="Times New Roman" w:hAnsi="Times New Roman" w:cs="Times New Roman"/>
          <w:bCs/>
          <w:sz w:val="24"/>
          <w:szCs w:val="24"/>
        </w:rPr>
        <w:t>Employer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needed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this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project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to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merge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Load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AE0A4D" w:rsidRPr="002D18F4">
        <w:rPr>
          <w:rFonts w:ascii="Times New Roman" w:hAnsi="Times New Roman" w:cs="Times New Roman"/>
          <w:bCs/>
          <w:sz w:val="24"/>
          <w:szCs w:val="24"/>
        </w:rPr>
        <w:t>balancer (</w:t>
      </w:r>
      <w:r w:rsidRPr="002D18F4">
        <w:rPr>
          <w:rFonts w:ascii="Times New Roman" w:hAnsi="Times New Roman" w:cs="Times New Roman"/>
          <w:bCs/>
          <w:sz w:val="24"/>
          <w:szCs w:val="24"/>
        </w:rPr>
        <w:t>Zeus)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and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front-end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web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 xml:space="preserve">content </w:t>
      </w:r>
      <w:r w:rsidR="00413C01" w:rsidRPr="002D18F4">
        <w:rPr>
          <w:rFonts w:ascii="Times New Roman" w:hAnsi="Times New Roman" w:cs="Times New Roman"/>
          <w:bCs/>
          <w:sz w:val="24"/>
          <w:szCs w:val="24"/>
        </w:rPr>
        <w:t>optimization (</w:t>
      </w:r>
      <w:r w:rsidRPr="002D18F4">
        <w:rPr>
          <w:rFonts w:ascii="Times New Roman" w:hAnsi="Times New Roman" w:cs="Times New Roman"/>
          <w:bCs/>
          <w:sz w:val="24"/>
          <w:szCs w:val="24"/>
        </w:rPr>
        <w:t>Aptimizer) into single product by porting C# code to C++ code needed by the load balancer</w:t>
      </w:r>
    </w:p>
    <w:p w14:paraId="6F1C08D6" w14:textId="77777777" w:rsidR="0006293E" w:rsidRPr="00557228" w:rsidRDefault="0006293E" w:rsidP="00B94C36">
      <w:pPr>
        <w:pStyle w:val="BodyText"/>
        <w:spacing w:before="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8BF6A6" w14:textId="77777777" w:rsidR="0006293E" w:rsidRPr="00557228" w:rsidRDefault="0006293E" w:rsidP="00B94C36">
      <w:pPr>
        <w:pStyle w:val="Heading1"/>
        <w:spacing w:before="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1182105B" w14:textId="77777777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37" w:line="223" w:lineRule="auto"/>
        <w:ind w:left="360" w:right="137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 successfully on creating an end-to-end test automation infrastructure in C#/Selenium for end-to-end tests</w:t>
      </w:r>
    </w:p>
    <w:p w14:paraId="45BA2290" w14:textId="5AD9CD36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6" w:line="228" w:lineRule="auto"/>
        <w:ind w:left="360" w:right="363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work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Web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Content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34009" w:rsidRPr="002D18F4">
        <w:rPr>
          <w:rFonts w:ascii="Times New Roman" w:hAnsi="Times New Roman" w:cs="Times New Roman"/>
          <w:sz w:val="24"/>
          <w:szCs w:val="24"/>
        </w:rPr>
        <w:t>Optimization (</w:t>
      </w:r>
      <w:r w:rsidRPr="002D18F4">
        <w:rPr>
          <w:rFonts w:ascii="Times New Roman" w:hAnsi="Times New Roman" w:cs="Times New Roman"/>
          <w:sz w:val="24"/>
          <w:szCs w:val="24"/>
        </w:rPr>
        <w:t>front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end optimization) in Aptimizer to do rest API testing of backend using pycurl</w:t>
      </w:r>
    </w:p>
    <w:p w14:paraId="10CCCE4D" w14:textId="0C2DDE34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line="228" w:lineRule="auto"/>
        <w:ind w:left="360" w:right="110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Lead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infrastructure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C#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test </w:t>
      </w:r>
      <w:r w:rsidR="003903C1" w:rsidRPr="002D18F4">
        <w:rPr>
          <w:rFonts w:ascii="Times New Roman" w:hAnsi="Times New Roman" w:cs="Times New Roman"/>
          <w:sz w:val="24"/>
          <w:szCs w:val="24"/>
        </w:rPr>
        <w:t>load (</w:t>
      </w:r>
      <w:r w:rsidRPr="002D18F4">
        <w:rPr>
          <w:rFonts w:ascii="Times New Roman" w:hAnsi="Times New Roman" w:cs="Times New Roman"/>
          <w:sz w:val="24"/>
          <w:szCs w:val="24"/>
        </w:rPr>
        <w:t>cpu, memory, …) in graphs</w:t>
      </w:r>
    </w:p>
    <w:p w14:paraId="1C13073D" w14:textId="0DE47C66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5" w:line="225" w:lineRule="auto"/>
        <w:ind w:left="360" w:right="13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 xml:space="preserve">Proposed, designed and developed by leading the team to create a set of scripted tools to tests the robustness of the tool (figure out which sites crashes the tool) by running the entire flow through the 11000 websites overnight </w:t>
      </w:r>
      <w:r w:rsidR="003903C1" w:rsidRPr="002D18F4">
        <w:rPr>
          <w:rFonts w:ascii="Times New Roman" w:hAnsi="Times New Roman" w:cs="Times New Roman"/>
          <w:sz w:val="24"/>
          <w:szCs w:val="24"/>
        </w:rPr>
        <w:t>(website</w:t>
      </w:r>
      <w:r w:rsidRPr="002D18F4">
        <w:rPr>
          <w:rFonts w:ascii="Times New Roman" w:hAnsi="Times New Roman" w:cs="Times New Roman"/>
          <w:sz w:val="24"/>
          <w:szCs w:val="24"/>
        </w:rPr>
        <w:t xml:space="preserve"> names obtained from the free trial used by the potential customers) without the help of any other human resource.</w:t>
      </w:r>
    </w:p>
    <w:p w14:paraId="21047E69" w14:textId="77777777" w:rsidR="00E37418" w:rsidRPr="00557228" w:rsidRDefault="00E37418" w:rsidP="00E37418">
      <w:pPr>
        <w:pStyle w:val="BodyText"/>
        <w:spacing w:before="2"/>
        <w:jc w:val="both"/>
        <w:rPr>
          <w:rFonts w:ascii="Times New Roman" w:hAnsi="Times New Roman" w:cs="Times New Roman"/>
          <w:sz w:val="24"/>
          <w:szCs w:val="24"/>
        </w:rPr>
      </w:pPr>
    </w:p>
    <w:p w14:paraId="70B8B5CE" w14:textId="79865EA9" w:rsidR="00E37418" w:rsidRPr="002D18F4" w:rsidRDefault="00E37418" w:rsidP="002D18F4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C++,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C#,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Selenium,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="007C15D9" w:rsidRPr="002D18F4">
        <w:rPr>
          <w:rFonts w:ascii="Times New Roman" w:hAnsi="Times New Roman" w:cs="Times New Roman"/>
          <w:b w:val="0"/>
          <w:bCs w:val="0"/>
        </w:rPr>
        <w:t>Pycurl</w:t>
      </w:r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Perforce,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Jira,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Confluence,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Clonezilla,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bash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  <w:spacing w:val="-2"/>
        </w:rPr>
        <w:t>scripting</w:t>
      </w:r>
    </w:p>
    <w:p w14:paraId="3BD88DB6" w14:textId="77777777" w:rsidR="002D18F4" w:rsidRDefault="002D18F4" w:rsidP="00E37418">
      <w:pPr>
        <w:spacing w:before="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86D62F" w14:textId="3EE03EDE" w:rsidR="00E37418" w:rsidRPr="00557228" w:rsidRDefault="00E37418" w:rsidP="00E37418">
      <w:pPr>
        <w:spacing w:before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Education</w:t>
      </w:r>
      <w:r w:rsidRPr="0055722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and</w:t>
      </w:r>
      <w:r w:rsidRPr="0055722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Certificates</w:t>
      </w:r>
    </w:p>
    <w:p w14:paraId="0AD3D3C5" w14:textId="77777777" w:rsidR="00E37418" w:rsidRPr="00557228" w:rsidRDefault="00E37418" w:rsidP="00E37418">
      <w:pPr>
        <w:pStyle w:val="BodyText"/>
        <w:spacing w:before="5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6FE86E" w14:textId="77777777" w:rsidR="00E37418" w:rsidRPr="00557228" w:rsidRDefault="00E37418" w:rsidP="00E374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EDUCATION:</w:t>
      </w:r>
    </w:p>
    <w:p w14:paraId="0F34C930" w14:textId="77777777" w:rsidR="00E37418" w:rsidRPr="00557228" w:rsidRDefault="00E37418" w:rsidP="00E37418">
      <w:pPr>
        <w:spacing w:before="1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M.S.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Engineering</w:t>
      </w:r>
    </w:p>
    <w:p w14:paraId="7716E869" w14:textId="77777777" w:rsidR="00E37418" w:rsidRPr="00557228" w:rsidRDefault="00E37418" w:rsidP="00E37418">
      <w:pPr>
        <w:spacing w:before="1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Department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Engineering,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Santa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Clara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University,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Santa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Clara,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>CA</w:t>
      </w:r>
    </w:p>
    <w:p w14:paraId="44DF0A44" w14:textId="77777777" w:rsidR="00E37418" w:rsidRDefault="00E37418" w:rsidP="00E37418">
      <w:pPr>
        <w:tabs>
          <w:tab w:val="left" w:pos="4999"/>
        </w:tabs>
        <w:spacing w:before="11"/>
        <w:jc w:val="both"/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(Part-time</w:t>
      </w:r>
      <w:r w:rsidRPr="0055722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Graduate</w:t>
      </w:r>
      <w:r w:rsidRPr="0055722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Student)</w:t>
      </w:r>
      <w:r w:rsidRPr="00557228">
        <w:rPr>
          <w:rFonts w:ascii="Times New Roman" w:hAnsi="Times New Roman" w:cs="Times New Roman"/>
          <w:bCs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Graduated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Dec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2009.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GPA:</w:t>
      </w:r>
      <w:r w:rsidRPr="0055722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 xml:space="preserve"> 3.8/4.0</w:t>
      </w:r>
    </w:p>
    <w:p w14:paraId="3B99B1F0" w14:textId="77777777" w:rsidR="00E37418" w:rsidRDefault="00E37418" w:rsidP="00E37418">
      <w:pPr>
        <w:tabs>
          <w:tab w:val="left" w:pos="4999"/>
        </w:tabs>
        <w:spacing w:before="11"/>
        <w:jc w:val="both"/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</w:pPr>
    </w:p>
    <w:p w14:paraId="124C18DC" w14:textId="77777777" w:rsidR="00E37418" w:rsidRPr="00557228" w:rsidRDefault="00E37418" w:rsidP="00E37418">
      <w:pPr>
        <w:spacing w:before="7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B.S.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in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Science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&amp;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Engineering</w:t>
      </w:r>
    </w:p>
    <w:p w14:paraId="0C626D24" w14:textId="52331A96" w:rsidR="00E37418" w:rsidRPr="00557228" w:rsidRDefault="00E37418" w:rsidP="00E37418">
      <w:pPr>
        <w:spacing w:before="1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Indian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Institute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="00F0143B" w:rsidRPr="00557228">
        <w:rPr>
          <w:rFonts w:ascii="Times New Roman" w:hAnsi="Times New Roman" w:cs="Times New Roman"/>
          <w:bCs/>
          <w:sz w:val="24"/>
          <w:szCs w:val="24"/>
        </w:rPr>
        <w:t>Technology (</w:t>
      </w:r>
      <w:r w:rsidRPr="00557228">
        <w:rPr>
          <w:rFonts w:ascii="Times New Roman" w:hAnsi="Times New Roman" w:cs="Times New Roman"/>
          <w:bCs/>
          <w:sz w:val="24"/>
          <w:szCs w:val="24"/>
        </w:rPr>
        <w:t>IIT),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Kanpur,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INDIA,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GPA: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8.3/10.0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="00F0143B" w:rsidRPr="00557228">
        <w:rPr>
          <w:rFonts w:ascii="Times New Roman" w:hAnsi="Times New Roman" w:cs="Times New Roman"/>
          <w:bCs/>
          <w:sz w:val="24"/>
          <w:szCs w:val="24"/>
        </w:rPr>
        <w:t>(</w:t>
      </w:r>
      <w:r w:rsidR="00F0143B" w:rsidRPr="00557228">
        <w:rPr>
          <w:rFonts w:ascii="Times New Roman" w:hAnsi="Times New Roman" w:cs="Times New Roman"/>
          <w:bCs/>
          <w:spacing w:val="-7"/>
          <w:sz w:val="24"/>
          <w:szCs w:val="24"/>
        </w:rPr>
        <w:t>equivalent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to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3.3/4.</w:t>
      </w:r>
      <w:r w:rsidR="00D12D5D" w:rsidRPr="00557228">
        <w:rPr>
          <w:rFonts w:ascii="Times New Roman" w:hAnsi="Times New Roman" w:cs="Times New Roman"/>
          <w:bCs/>
          <w:sz w:val="24"/>
          <w:szCs w:val="24"/>
        </w:rPr>
        <w:t>0</w:t>
      </w:r>
      <w:r w:rsidR="00D12D5D" w:rsidRPr="00557228">
        <w:rPr>
          <w:rFonts w:ascii="Times New Roman" w:hAnsi="Times New Roman" w:cs="Times New Roman"/>
          <w:bCs/>
          <w:spacing w:val="-7"/>
          <w:sz w:val="24"/>
          <w:szCs w:val="24"/>
        </w:rPr>
        <w:t>)</w:t>
      </w:r>
    </w:p>
    <w:p w14:paraId="7062F720" w14:textId="77777777" w:rsidR="00E37418" w:rsidRDefault="00E37418" w:rsidP="00E37418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FAF67F6" w14:textId="4C4454B1" w:rsidR="00E37418" w:rsidRPr="00557228" w:rsidRDefault="00E37418" w:rsidP="00E37418">
      <w:pPr>
        <w:pStyle w:val="BodyText"/>
        <w:spacing w:line="235" w:lineRule="auto"/>
        <w:ind w:right="136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Projects involved: </w:t>
      </w:r>
      <w:r w:rsidRPr="00557228">
        <w:rPr>
          <w:rFonts w:ascii="Times New Roman" w:hAnsi="Times New Roman" w:cs="Times New Roman"/>
          <w:sz w:val="24"/>
          <w:szCs w:val="24"/>
        </w:rPr>
        <w:t xml:space="preserve">pipes, shared memory, fifos, sockets, multi-threading </w:t>
      </w:r>
      <w:r w:rsidR="00F0143B" w:rsidRPr="00557228">
        <w:rPr>
          <w:rFonts w:ascii="Times New Roman" w:hAnsi="Times New Roman" w:cs="Times New Roman"/>
          <w:sz w:val="24"/>
          <w:szCs w:val="24"/>
        </w:rPr>
        <w:t>(techniques</w:t>
      </w:r>
      <w:r w:rsidRPr="00557228">
        <w:rPr>
          <w:rFonts w:ascii="Times New Roman" w:hAnsi="Times New Roman" w:cs="Times New Roman"/>
          <w:sz w:val="24"/>
          <w:szCs w:val="24"/>
        </w:rPr>
        <w:t xml:space="preserve"> for handling concurrency – mutexes, read/write lock, conditional variables, </w:t>
      </w:r>
      <w:r w:rsidR="00D12D5D" w:rsidRPr="00557228">
        <w:rPr>
          <w:rFonts w:ascii="Times New Roman" w:hAnsi="Times New Roman" w:cs="Times New Roman"/>
          <w:sz w:val="24"/>
          <w:szCs w:val="24"/>
        </w:rPr>
        <w:t>semaphores)</w:t>
      </w:r>
      <w:r w:rsidRPr="00557228">
        <w:rPr>
          <w:rFonts w:ascii="Times New Roman" w:hAnsi="Times New Roman" w:cs="Times New Roman"/>
          <w:sz w:val="24"/>
          <w:szCs w:val="24"/>
        </w:rPr>
        <w:t xml:space="preserve">, database concepts </w:t>
      </w:r>
      <w:r w:rsidR="002430E0" w:rsidRPr="00557228">
        <w:rPr>
          <w:rFonts w:ascii="Times New Roman" w:hAnsi="Times New Roman" w:cs="Times New Roman"/>
          <w:sz w:val="24"/>
          <w:szCs w:val="24"/>
        </w:rPr>
        <w:t>(SQL</w:t>
      </w:r>
      <w:r w:rsidRPr="00557228">
        <w:rPr>
          <w:rFonts w:ascii="Times New Roman" w:hAnsi="Times New Roman" w:cs="Times New Roman"/>
          <w:sz w:val="24"/>
          <w:szCs w:val="24"/>
        </w:rPr>
        <w:t>, joins, indexing and sorting algorithms</w:t>
      </w:r>
    </w:p>
    <w:p w14:paraId="2733FA0C" w14:textId="77777777" w:rsidR="00E37418" w:rsidRPr="00557228" w:rsidRDefault="00E37418" w:rsidP="00E37418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100C623F" w14:textId="77777777" w:rsidR="00E37418" w:rsidRPr="00557228" w:rsidRDefault="00E37418" w:rsidP="00E37418">
      <w:pPr>
        <w:spacing w:before="205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AWARDS:</w:t>
      </w:r>
    </w:p>
    <w:p w14:paraId="4621D417" w14:textId="77777777" w:rsidR="00E37418" w:rsidRDefault="00E37418" w:rsidP="00E37418">
      <w:pPr>
        <w:pStyle w:val="BodyText"/>
        <w:spacing w:before="19" w:line="22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Best B.S. project award in Computer Science &amp; Engineering, TCS award for best project in CAD/CAM,</w:t>
      </w:r>
      <w:r w:rsidRPr="0055722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ATTA Person Award in SUN Microsystems, Inc.</w:t>
      </w:r>
    </w:p>
    <w:p w14:paraId="1AD261F5" w14:textId="77777777" w:rsidR="00E37418" w:rsidRPr="00557228" w:rsidRDefault="00E37418" w:rsidP="00E37418">
      <w:pPr>
        <w:pStyle w:val="BodyText"/>
        <w:spacing w:before="19"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04A130" w14:textId="77777777" w:rsidR="00E37418" w:rsidRPr="00557228" w:rsidRDefault="00E37418" w:rsidP="00E37418">
      <w:pPr>
        <w:spacing w:line="232" w:lineRule="auto"/>
        <w:ind w:right="2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PATENT:</w:t>
      </w:r>
      <w:r w:rsidRPr="0055722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Author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patented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algorithm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global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placement.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No.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7370305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Method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and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 xml:space="preserve">apparatus for facilitating cell placement for an integrated circuit design. </w:t>
      </w:r>
      <w:hyperlink r:id="rId7">
        <w:r w:rsidRPr="00557228">
          <w:rPr>
            <w:rFonts w:ascii="Times New Roman" w:hAnsi="Times New Roman" w:cs="Times New Roman"/>
            <w:b/>
            <w:spacing w:val="-2"/>
            <w:sz w:val="24"/>
            <w:szCs w:val="24"/>
          </w:rPr>
          <w:t>http://www.patentgenius.com/patent/7370305.html</w:t>
        </w:r>
      </w:hyperlink>
    </w:p>
    <w:p w14:paraId="10A87639" w14:textId="77777777" w:rsidR="00E37418" w:rsidRDefault="00E37418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CCB223" w14:textId="77777777" w:rsidR="000253D3" w:rsidRDefault="000253D3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B40455" w14:textId="77777777" w:rsidR="000253D3" w:rsidRPr="00557228" w:rsidRDefault="000253D3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9BAE9F" w14:textId="77777777" w:rsidR="00E37418" w:rsidRPr="00557228" w:rsidRDefault="00E37418" w:rsidP="00E37418">
      <w:pPr>
        <w:pStyle w:val="BodyText"/>
        <w:spacing w:line="235" w:lineRule="auto"/>
        <w:ind w:right="136"/>
        <w:jc w:val="both"/>
        <w:rPr>
          <w:rFonts w:ascii="Times New Roman" w:hAnsi="Times New Roman" w:cs="Times New Roman"/>
          <w:sz w:val="24"/>
          <w:szCs w:val="24"/>
        </w:rPr>
      </w:pPr>
    </w:p>
    <w:sectPr w:rsidR="00E37418" w:rsidRPr="00557228">
      <w:pgSz w:w="12240" w:h="15840"/>
      <w:pgMar w:top="1820" w:right="130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62DC5"/>
    <w:multiLevelType w:val="hybridMultilevel"/>
    <w:tmpl w:val="A776C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27EA7"/>
    <w:multiLevelType w:val="hybridMultilevel"/>
    <w:tmpl w:val="57D62BE0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2" w15:restartNumberingAfterBreak="0">
    <w:nsid w:val="14FF332F"/>
    <w:multiLevelType w:val="hybridMultilevel"/>
    <w:tmpl w:val="83B061F8"/>
    <w:lvl w:ilvl="0" w:tplc="0624E69E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C08E79D6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9366312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9AF2C11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E3860B76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24367934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2D9C4798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F0B62C04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E5CC8492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D2725BD"/>
    <w:multiLevelType w:val="hybridMultilevel"/>
    <w:tmpl w:val="F336E528"/>
    <w:lvl w:ilvl="0" w:tplc="C1BAB498">
      <w:start w:val="1"/>
      <w:numFmt w:val="decimal"/>
      <w:lvlText w:val="%1."/>
      <w:lvlJc w:val="left"/>
      <w:pPr>
        <w:ind w:left="1260" w:hanging="360"/>
      </w:pPr>
      <w:rPr>
        <w:rFonts w:ascii="Book Antiqua" w:eastAsia="Book Antiqua" w:hAnsi="Book Antiqua" w:cs="Book Antiqua" w:hint="default"/>
        <w:b/>
        <w:bCs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BA20F872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2" w:tplc="DCFAED38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ar-SA"/>
      </w:rPr>
    </w:lvl>
    <w:lvl w:ilvl="3" w:tplc="0368222A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0B80877C">
      <w:numFmt w:val="bullet"/>
      <w:lvlText w:val="•"/>
      <w:lvlJc w:val="left"/>
      <w:pPr>
        <w:ind w:left="4628" w:hanging="360"/>
      </w:pPr>
      <w:rPr>
        <w:rFonts w:hint="default"/>
        <w:lang w:val="en-US" w:eastAsia="en-US" w:bidi="ar-SA"/>
      </w:rPr>
    </w:lvl>
    <w:lvl w:ilvl="5" w:tplc="446AF3CC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6" w:tplc="5E7C3348">
      <w:numFmt w:val="bullet"/>
      <w:lvlText w:val="•"/>
      <w:lvlJc w:val="left"/>
      <w:pPr>
        <w:ind w:left="6312" w:hanging="360"/>
      </w:pPr>
      <w:rPr>
        <w:rFonts w:hint="default"/>
        <w:lang w:val="en-US" w:eastAsia="en-US" w:bidi="ar-SA"/>
      </w:rPr>
    </w:lvl>
    <w:lvl w:ilvl="7" w:tplc="96ACC4AA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51C215B4">
      <w:numFmt w:val="bullet"/>
      <w:lvlText w:val="•"/>
      <w:lvlJc w:val="left"/>
      <w:pPr>
        <w:ind w:left="799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4435307"/>
    <w:multiLevelType w:val="hybridMultilevel"/>
    <w:tmpl w:val="F3E647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60A78C1"/>
    <w:multiLevelType w:val="hybridMultilevel"/>
    <w:tmpl w:val="C40C8B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22BBE"/>
    <w:multiLevelType w:val="hybridMultilevel"/>
    <w:tmpl w:val="A7BE9A70"/>
    <w:lvl w:ilvl="0" w:tplc="68341898">
      <w:numFmt w:val="bullet"/>
      <w:lvlText w:val="●"/>
      <w:lvlJc w:val="left"/>
      <w:pPr>
        <w:ind w:left="126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33A71C4"/>
    <w:multiLevelType w:val="hybridMultilevel"/>
    <w:tmpl w:val="6BA07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A03818"/>
    <w:multiLevelType w:val="hybridMultilevel"/>
    <w:tmpl w:val="6358BA96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9" w15:restartNumberingAfterBreak="0">
    <w:nsid w:val="344A3B1A"/>
    <w:multiLevelType w:val="hybridMultilevel"/>
    <w:tmpl w:val="09A44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FD3BFC"/>
    <w:multiLevelType w:val="hybridMultilevel"/>
    <w:tmpl w:val="CA58110A"/>
    <w:lvl w:ilvl="0" w:tplc="0409000F">
      <w:start w:val="1"/>
      <w:numFmt w:val="decimal"/>
      <w:lvlText w:val="%1."/>
      <w:lvlJc w:val="left"/>
      <w:pPr>
        <w:ind w:left="1081" w:hanging="360"/>
      </w:pPr>
    </w:lvl>
    <w:lvl w:ilvl="1" w:tplc="04090019" w:tentative="1">
      <w:start w:val="1"/>
      <w:numFmt w:val="lowerLetter"/>
      <w:lvlText w:val="%2."/>
      <w:lvlJc w:val="left"/>
      <w:pPr>
        <w:ind w:left="1801" w:hanging="360"/>
      </w:pPr>
    </w:lvl>
    <w:lvl w:ilvl="2" w:tplc="0409001B" w:tentative="1">
      <w:start w:val="1"/>
      <w:numFmt w:val="lowerRoman"/>
      <w:lvlText w:val="%3."/>
      <w:lvlJc w:val="right"/>
      <w:pPr>
        <w:ind w:left="2521" w:hanging="180"/>
      </w:pPr>
    </w:lvl>
    <w:lvl w:ilvl="3" w:tplc="0409000F" w:tentative="1">
      <w:start w:val="1"/>
      <w:numFmt w:val="decimal"/>
      <w:lvlText w:val="%4."/>
      <w:lvlJc w:val="left"/>
      <w:pPr>
        <w:ind w:left="3241" w:hanging="360"/>
      </w:pPr>
    </w:lvl>
    <w:lvl w:ilvl="4" w:tplc="04090019" w:tentative="1">
      <w:start w:val="1"/>
      <w:numFmt w:val="lowerLetter"/>
      <w:lvlText w:val="%5."/>
      <w:lvlJc w:val="left"/>
      <w:pPr>
        <w:ind w:left="3961" w:hanging="360"/>
      </w:pPr>
    </w:lvl>
    <w:lvl w:ilvl="5" w:tplc="0409001B" w:tentative="1">
      <w:start w:val="1"/>
      <w:numFmt w:val="lowerRoman"/>
      <w:lvlText w:val="%6."/>
      <w:lvlJc w:val="right"/>
      <w:pPr>
        <w:ind w:left="4681" w:hanging="180"/>
      </w:pPr>
    </w:lvl>
    <w:lvl w:ilvl="6" w:tplc="0409000F" w:tentative="1">
      <w:start w:val="1"/>
      <w:numFmt w:val="decimal"/>
      <w:lvlText w:val="%7."/>
      <w:lvlJc w:val="left"/>
      <w:pPr>
        <w:ind w:left="5401" w:hanging="360"/>
      </w:pPr>
    </w:lvl>
    <w:lvl w:ilvl="7" w:tplc="04090019" w:tentative="1">
      <w:start w:val="1"/>
      <w:numFmt w:val="lowerLetter"/>
      <w:lvlText w:val="%8."/>
      <w:lvlJc w:val="left"/>
      <w:pPr>
        <w:ind w:left="6121" w:hanging="360"/>
      </w:pPr>
    </w:lvl>
    <w:lvl w:ilvl="8" w:tplc="0409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11" w15:restartNumberingAfterBreak="0">
    <w:nsid w:val="3F3B6F72"/>
    <w:multiLevelType w:val="hybridMultilevel"/>
    <w:tmpl w:val="8EC80EF0"/>
    <w:lvl w:ilvl="0" w:tplc="4BDE0DB4">
      <w:start w:val="1"/>
      <w:numFmt w:val="decimal"/>
      <w:lvlText w:val="%1."/>
      <w:lvlJc w:val="left"/>
      <w:pPr>
        <w:ind w:left="1262" w:hanging="360"/>
      </w:pPr>
      <w:rPr>
        <w:rFonts w:hint="default"/>
        <w:spacing w:val="-1"/>
        <w:w w:val="100"/>
        <w:lang w:val="en-US" w:eastAsia="en-US" w:bidi="ar-SA"/>
      </w:rPr>
    </w:lvl>
    <w:lvl w:ilvl="1" w:tplc="F85207FA">
      <w:start w:val="1"/>
      <w:numFmt w:val="decimal"/>
      <w:lvlText w:val="%2."/>
      <w:lvlJc w:val="left"/>
      <w:pPr>
        <w:ind w:left="1622" w:hanging="360"/>
      </w:pPr>
      <w:rPr>
        <w:rFonts w:ascii="Book Antiqua" w:eastAsia="Book Antiqua" w:hAnsi="Book Antiqua" w:cs="Book Antiqua" w:hint="default"/>
        <w:b/>
        <w:bCs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65F03C20">
      <w:numFmt w:val="bullet"/>
      <w:lvlText w:val="•"/>
      <w:lvlJc w:val="left"/>
      <w:pPr>
        <w:ind w:left="2517" w:hanging="360"/>
      </w:pPr>
      <w:rPr>
        <w:rFonts w:hint="default"/>
        <w:lang w:val="en-US" w:eastAsia="en-US" w:bidi="ar-SA"/>
      </w:rPr>
    </w:lvl>
    <w:lvl w:ilvl="3" w:tplc="EB9A268E">
      <w:numFmt w:val="bullet"/>
      <w:lvlText w:val="•"/>
      <w:lvlJc w:val="left"/>
      <w:pPr>
        <w:ind w:left="3413" w:hanging="360"/>
      </w:pPr>
      <w:rPr>
        <w:rFonts w:hint="default"/>
        <w:lang w:val="en-US" w:eastAsia="en-US" w:bidi="ar-SA"/>
      </w:rPr>
    </w:lvl>
    <w:lvl w:ilvl="4" w:tplc="65422EA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B4A49DD8">
      <w:numFmt w:val="bullet"/>
      <w:lvlText w:val="•"/>
      <w:lvlJc w:val="left"/>
      <w:pPr>
        <w:ind w:left="5204" w:hanging="360"/>
      </w:pPr>
      <w:rPr>
        <w:rFonts w:hint="default"/>
        <w:lang w:val="en-US" w:eastAsia="en-US" w:bidi="ar-SA"/>
      </w:rPr>
    </w:lvl>
    <w:lvl w:ilvl="6" w:tplc="DC46E95E">
      <w:numFmt w:val="bullet"/>
      <w:lvlText w:val="•"/>
      <w:lvlJc w:val="left"/>
      <w:pPr>
        <w:ind w:left="6099" w:hanging="360"/>
      </w:pPr>
      <w:rPr>
        <w:rFonts w:hint="default"/>
        <w:lang w:val="en-US" w:eastAsia="en-US" w:bidi="ar-SA"/>
      </w:rPr>
    </w:lvl>
    <w:lvl w:ilvl="7" w:tplc="46AA659A">
      <w:numFmt w:val="bullet"/>
      <w:lvlText w:val="•"/>
      <w:lvlJc w:val="left"/>
      <w:pPr>
        <w:ind w:left="6995" w:hanging="360"/>
      </w:pPr>
      <w:rPr>
        <w:rFonts w:hint="default"/>
        <w:lang w:val="en-US" w:eastAsia="en-US" w:bidi="ar-SA"/>
      </w:rPr>
    </w:lvl>
    <w:lvl w:ilvl="8" w:tplc="5686C18C">
      <w:numFmt w:val="bullet"/>
      <w:lvlText w:val="•"/>
      <w:lvlJc w:val="left"/>
      <w:pPr>
        <w:ind w:left="7890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515164A7"/>
    <w:multiLevelType w:val="hybridMultilevel"/>
    <w:tmpl w:val="5148B4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021B08"/>
    <w:multiLevelType w:val="hybridMultilevel"/>
    <w:tmpl w:val="578C0DD6"/>
    <w:lvl w:ilvl="0" w:tplc="21E25668">
      <w:numFmt w:val="bullet"/>
      <w:lvlText w:val="●"/>
      <w:lvlJc w:val="left"/>
      <w:pPr>
        <w:ind w:left="90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35C093E2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B03C6D50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24C85B0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7FD23C60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AEAEF636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16FE6336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6D34E2C2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C1F2E756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5E72739E"/>
    <w:multiLevelType w:val="hybridMultilevel"/>
    <w:tmpl w:val="7D047370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5" w15:restartNumberingAfterBreak="0">
    <w:nsid w:val="619E2732"/>
    <w:multiLevelType w:val="hybridMultilevel"/>
    <w:tmpl w:val="B4C8D53C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6" w15:restartNumberingAfterBreak="0">
    <w:nsid w:val="630C216D"/>
    <w:multiLevelType w:val="hybridMultilevel"/>
    <w:tmpl w:val="336402BA"/>
    <w:lvl w:ilvl="0" w:tplc="0A6C1AC2">
      <w:numFmt w:val="bullet"/>
      <w:lvlText w:val="●"/>
      <w:lvlJc w:val="left"/>
      <w:pPr>
        <w:ind w:left="900" w:hanging="360"/>
      </w:pPr>
      <w:rPr>
        <w:rFonts w:ascii="Book Antiqua" w:eastAsia="Book Antiqua" w:hAnsi="Book Antiqua" w:cs="Book Antiqua" w:hint="default"/>
        <w:spacing w:val="0"/>
        <w:w w:val="100"/>
        <w:lang w:val="en-US" w:eastAsia="en-US" w:bidi="ar-SA"/>
      </w:rPr>
    </w:lvl>
    <w:lvl w:ilvl="1" w:tplc="E6005286">
      <w:start w:val="1"/>
      <w:numFmt w:val="decimal"/>
      <w:lvlText w:val="%2."/>
      <w:lvlJc w:val="left"/>
      <w:pPr>
        <w:ind w:left="126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68005498">
      <w:numFmt w:val="bullet"/>
      <w:lvlText w:val="•"/>
      <w:lvlJc w:val="left"/>
      <w:pPr>
        <w:ind w:left="2195" w:hanging="360"/>
      </w:pPr>
      <w:rPr>
        <w:rFonts w:hint="default"/>
        <w:lang w:val="en-US" w:eastAsia="en-US" w:bidi="ar-SA"/>
      </w:rPr>
    </w:lvl>
    <w:lvl w:ilvl="3" w:tplc="C3AC59EA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E5F8E2BA">
      <w:numFmt w:val="bullet"/>
      <w:lvlText w:val="•"/>
      <w:lvlJc w:val="left"/>
      <w:pPr>
        <w:ind w:left="4066" w:hanging="360"/>
      </w:pPr>
      <w:rPr>
        <w:rFonts w:hint="default"/>
        <w:lang w:val="en-US" w:eastAsia="en-US" w:bidi="ar-SA"/>
      </w:rPr>
    </w:lvl>
    <w:lvl w:ilvl="5" w:tplc="8D30D238">
      <w:numFmt w:val="bullet"/>
      <w:lvlText w:val="•"/>
      <w:lvlJc w:val="left"/>
      <w:pPr>
        <w:ind w:left="5002" w:hanging="360"/>
      </w:pPr>
      <w:rPr>
        <w:rFonts w:hint="default"/>
        <w:lang w:val="en-US" w:eastAsia="en-US" w:bidi="ar-SA"/>
      </w:rPr>
    </w:lvl>
    <w:lvl w:ilvl="6" w:tplc="243EC09E">
      <w:numFmt w:val="bullet"/>
      <w:lvlText w:val="•"/>
      <w:lvlJc w:val="left"/>
      <w:pPr>
        <w:ind w:left="5937" w:hanging="360"/>
      </w:pPr>
      <w:rPr>
        <w:rFonts w:hint="default"/>
        <w:lang w:val="en-US" w:eastAsia="en-US" w:bidi="ar-SA"/>
      </w:rPr>
    </w:lvl>
    <w:lvl w:ilvl="7" w:tplc="DE9A3934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11183C8A">
      <w:numFmt w:val="bullet"/>
      <w:lvlText w:val="•"/>
      <w:lvlJc w:val="left"/>
      <w:pPr>
        <w:ind w:left="7808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67C37257"/>
    <w:multiLevelType w:val="hybridMultilevel"/>
    <w:tmpl w:val="6636A97A"/>
    <w:lvl w:ilvl="0" w:tplc="24C06150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8D8010A6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35FC8C6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8DD4669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2216EB0C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B5ECD402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DE748282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3356ECC2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82C650E0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68927303"/>
    <w:multiLevelType w:val="hybridMultilevel"/>
    <w:tmpl w:val="1248B9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9A07DE4"/>
    <w:multiLevelType w:val="hybridMultilevel"/>
    <w:tmpl w:val="0AA85432"/>
    <w:lvl w:ilvl="0" w:tplc="608C5AB6">
      <w:numFmt w:val="bullet"/>
      <w:lvlText w:val="●"/>
      <w:lvlJc w:val="left"/>
      <w:pPr>
        <w:ind w:left="90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68341898">
      <w:numFmt w:val="bullet"/>
      <w:lvlText w:val="●"/>
      <w:lvlJc w:val="left"/>
      <w:pPr>
        <w:ind w:left="162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EDB24C92">
      <w:numFmt w:val="bullet"/>
      <w:lvlText w:val="•"/>
      <w:lvlJc w:val="left"/>
      <w:pPr>
        <w:ind w:left="2515" w:hanging="360"/>
      </w:pPr>
      <w:rPr>
        <w:rFonts w:hint="default"/>
        <w:lang w:val="en-US" w:eastAsia="en-US" w:bidi="ar-SA"/>
      </w:rPr>
    </w:lvl>
    <w:lvl w:ilvl="3" w:tplc="00D8BC86">
      <w:numFmt w:val="bullet"/>
      <w:lvlText w:val="•"/>
      <w:lvlJc w:val="left"/>
      <w:pPr>
        <w:ind w:left="3411" w:hanging="360"/>
      </w:pPr>
      <w:rPr>
        <w:rFonts w:hint="default"/>
        <w:lang w:val="en-US" w:eastAsia="en-US" w:bidi="ar-SA"/>
      </w:rPr>
    </w:lvl>
    <w:lvl w:ilvl="4" w:tplc="07244A40">
      <w:numFmt w:val="bullet"/>
      <w:lvlText w:val="•"/>
      <w:lvlJc w:val="left"/>
      <w:pPr>
        <w:ind w:left="4306" w:hanging="360"/>
      </w:pPr>
      <w:rPr>
        <w:rFonts w:hint="default"/>
        <w:lang w:val="en-US" w:eastAsia="en-US" w:bidi="ar-SA"/>
      </w:rPr>
    </w:lvl>
    <w:lvl w:ilvl="5" w:tplc="EF24BB76">
      <w:numFmt w:val="bullet"/>
      <w:lvlText w:val="•"/>
      <w:lvlJc w:val="left"/>
      <w:pPr>
        <w:ind w:left="5202" w:hanging="360"/>
      </w:pPr>
      <w:rPr>
        <w:rFonts w:hint="default"/>
        <w:lang w:val="en-US" w:eastAsia="en-US" w:bidi="ar-SA"/>
      </w:rPr>
    </w:lvl>
    <w:lvl w:ilvl="6" w:tplc="46DA9AB6">
      <w:numFmt w:val="bullet"/>
      <w:lvlText w:val="•"/>
      <w:lvlJc w:val="left"/>
      <w:pPr>
        <w:ind w:left="6097" w:hanging="360"/>
      </w:pPr>
      <w:rPr>
        <w:rFonts w:hint="default"/>
        <w:lang w:val="en-US" w:eastAsia="en-US" w:bidi="ar-SA"/>
      </w:rPr>
    </w:lvl>
    <w:lvl w:ilvl="7" w:tplc="C6D692C8">
      <w:numFmt w:val="bullet"/>
      <w:lvlText w:val="•"/>
      <w:lvlJc w:val="left"/>
      <w:pPr>
        <w:ind w:left="6993" w:hanging="360"/>
      </w:pPr>
      <w:rPr>
        <w:rFonts w:hint="default"/>
        <w:lang w:val="en-US" w:eastAsia="en-US" w:bidi="ar-SA"/>
      </w:rPr>
    </w:lvl>
    <w:lvl w:ilvl="8" w:tplc="9D0A21D2">
      <w:numFmt w:val="bullet"/>
      <w:lvlText w:val="•"/>
      <w:lvlJc w:val="left"/>
      <w:pPr>
        <w:ind w:left="7888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719D5C69"/>
    <w:multiLevelType w:val="hybridMultilevel"/>
    <w:tmpl w:val="EB2A4016"/>
    <w:lvl w:ilvl="0" w:tplc="DC9E4430">
      <w:numFmt w:val="bullet"/>
      <w:lvlText w:val="•"/>
      <w:lvlJc w:val="left"/>
      <w:pPr>
        <w:ind w:left="90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7A30EAE0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41E666EC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DA406E0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6598EADE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DB9EF04E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9E5E06D8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05223590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32904DD2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72E33A69"/>
    <w:multiLevelType w:val="hybridMultilevel"/>
    <w:tmpl w:val="0792A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3601E6"/>
    <w:multiLevelType w:val="hybridMultilevel"/>
    <w:tmpl w:val="2CDA2278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num w:numId="1" w16cid:durableId="716273789">
    <w:abstractNumId w:val="2"/>
  </w:num>
  <w:num w:numId="2" w16cid:durableId="2139570664">
    <w:abstractNumId w:val="11"/>
  </w:num>
  <w:num w:numId="3" w16cid:durableId="397440326">
    <w:abstractNumId w:val="19"/>
  </w:num>
  <w:num w:numId="4" w16cid:durableId="1127046916">
    <w:abstractNumId w:val="16"/>
  </w:num>
  <w:num w:numId="5" w16cid:durableId="1779328446">
    <w:abstractNumId w:val="17"/>
  </w:num>
  <w:num w:numId="6" w16cid:durableId="365985038">
    <w:abstractNumId w:val="3"/>
  </w:num>
  <w:num w:numId="7" w16cid:durableId="1253049487">
    <w:abstractNumId w:val="20"/>
  </w:num>
  <w:num w:numId="8" w16cid:durableId="1274047175">
    <w:abstractNumId w:val="13"/>
  </w:num>
  <w:num w:numId="9" w16cid:durableId="1098258494">
    <w:abstractNumId w:val="8"/>
  </w:num>
  <w:num w:numId="10" w16cid:durableId="1302806785">
    <w:abstractNumId w:val="0"/>
  </w:num>
  <w:num w:numId="11" w16cid:durableId="1258633030">
    <w:abstractNumId w:val="9"/>
  </w:num>
  <w:num w:numId="12" w16cid:durableId="94861582">
    <w:abstractNumId w:val="12"/>
  </w:num>
  <w:num w:numId="13" w16cid:durableId="639458722">
    <w:abstractNumId w:val="15"/>
  </w:num>
  <w:num w:numId="14" w16cid:durableId="1917590261">
    <w:abstractNumId w:val="14"/>
  </w:num>
  <w:num w:numId="15" w16cid:durableId="1127357959">
    <w:abstractNumId w:val="10"/>
  </w:num>
  <w:num w:numId="16" w16cid:durableId="1042483776">
    <w:abstractNumId w:val="22"/>
  </w:num>
  <w:num w:numId="17" w16cid:durableId="1496606165">
    <w:abstractNumId w:val="18"/>
  </w:num>
  <w:num w:numId="18" w16cid:durableId="1653824205">
    <w:abstractNumId w:val="7"/>
  </w:num>
  <w:num w:numId="19" w16cid:durableId="1816408444">
    <w:abstractNumId w:val="4"/>
  </w:num>
  <w:num w:numId="20" w16cid:durableId="143351508">
    <w:abstractNumId w:val="5"/>
  </w:num>
  <w:num w:numId="21" w16cid:durableId="950434176">
    <w:abstractNumId w:val="1"/>
  </w:num>
  <w:num w:numId="22" w16cid:durableId="1706640846">
    <w:abstractNumId w:val="6"/>
  </w:num>
  <w:num w:numId="23" w16cid:durableId="92179539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3FE"/>
    <w:rsid w:val="00002FCF"/>
    <w:rsid w:val="000253D3"/>
    <w:rsid w:val="00034009"/>
    <w:rsid w:val="0003647E"/>
    <w:rsid w:val="0006293E"/>
    <w:rsid w:val="00077B32"/>
    <w:rsid w:val="000A01AA"/>
    <w:rsid w:val="000A5D34"/>
    <w:rsid w:val="000A5D4B"/>
    <w:rsid w:val="000A71C5"/>
    <w:rsid w:val="000A766F"/>
    <w:rsid w:val="000D61CC"/>
    <w:rsid w:val="000D6A79"/>
    <w:rsid w:val="000E0859"/>
    <w:rsid w:val="000F502E"/>
    <w:rsid w:val="0011398E"/>
    <w:rsid w:val="001738ED"/>
    <w:rsid w:val="0018703B"/>
    <w:rsid w:val="001B71A7"/>
    <w:rsid w:val="001C78B5"/>
    <w:rsid w:val="001E1C33"/>
    <w:rsid w:val="0022461D"/>
    <w:rsid w:val="00232B30"/>
    <w:rsid w:val="00240B40"/>
    <w:rsid w:val="002430E0"/>
    <w:rsid w:val="00256C68"/>
    <w:rsid w:val="00263279"/>
    <w:rsid w:val="00280B8B"/>
    <w:rsid w:val="00281162"/>
    <w:rsid w:val="00282B1A"/>
    <w:rsid w:val="00283283"/>
    <w:rsid w:val="002845EB"/>
    <w:rsid w:val="00285279"/>
    <w:rsid w:val="00287E0F"/>
    <w:rsid w:val="002A6551"/>
    <w:rsid w:val="002B30C9"/>
    <w:rsid w:val="002D18F4"/>
    <w:rsid w:val="002D7C32"/>
    <w:rsid w:val="002F6A75"/>
    <w:rsid w:val="00300FD0"/>
    <w:rsid w:val="003309F5"/>
    <w:rsid w:val="00337253"/>
    <w:rsid w:val="003474BC"/>
    <w:rsid w:val="003749E6"/>
    <w:rsid w:val="003755D9"/>
    <w:rsid w:val="0037715F"/>
    <w:rsid w:val="003903C1"/>
    <w:rsid w:val="003B3BEB"/>
    <w:rsid w:val="003C1B14"/>
    <w:rsid w:val="003C4440"/>
    <w:rsid w:val="003E050D"/>
    <w:rsid w:val="003F4E2A"/>
    <w:rsid w:val="0040130F"/>
    <w:rsid w:val="00413C01"/>
    <w:rsid w:val="00423A6F"/>
    <w:rsid w:val="00435720"/>
    <w:rsid w:val="00435A0E"/>
    <w:rsid w:val="00437F1A"/>
    <w:rsid w:val="00444425"/>
    <w:rsid w:val="00462E3F"/>
    <w:rsid w:val="0047322C"/>
    <w:rsid w:val="00483A92"/>
    <w:rsid w:val="00484E8C"/>
    <w:rsid w:val="0048660C"/>
    <w:rsid w:val="00495F8F"/>
    <w:rsid w:val="00496C0A"/>
    <w:rsid w:val="004B49BF"/>
    <w:rsid w:val="004D24FF"/>
    <w:rsid w:val="004D74C1"/>
    <w:rsid w:val="004F6190"/>
    <w:rsid w:val="00500CD4"/>
    <w:rsid w:val="00516BE5"/>
    <w:rsid w:val="00516C4F"/>
    <w:rsid w:val="00525080"/>
    <w:rsid w:val="005501C8"/>
    <w:rsid w:val="00557228"/>
    <w:rsid w:val="00561238"/>
    <w:rsid w:val="0057044F"/>
    <w:rsid w:val="005839B5"/>
    <w:rsid w:val="00584420"/>
    <w:rsid w:val="005B3239"/>
    <w:rsid w:val="005B391C"/>
    <w:rsid w:val="005B41D3"/>
    <w:rsid w:val="005D2EA0"/>
    <w:rsid w:val="005D5F65"/>
    <w:rsid w:val="005E2BDC"/>
    <w:rsid w:val="005F173C"/>
    <w:rsid w:val="005F41C3"/>
    <w:rsid w:val="005F6A50"/>
    <w:rsid w:val="00605590"/>
    <w:rsid w:val="006055FE"/>
    <w:rsid w:val="0064160D"/>
    <w:rsid w:val="00641EC4"/>
    <w:rsid w:val="0064293E"/>
    <w:rsid w:val="006A0EEF"/>
    <w:rsid w:val="006A378B"/>
    <w:rsid w:val="006A5248"/>
    <w:rsid w:val="006B0119"/>
    <w:rsid w:val="006B0BB1"/>
    <w:rsid w:val="006B68A8"/>
    <w:rsid w:val="006E4D0B"/>
    <w:rsid w:val="006F26E3"/>
    <w:rsid w:val="006F55A8"/>
    <w:rsid w:val="00705923"/>
    <w:rsid w:val="0070745E"/>
    <w:rsid w:val="00714200"/>
    <w:rsid w:val="007232B6"/>
    <w:rsid w:val="007317F3"/>
    <w:rsid w:val="00734778"/>
    <w:rsid w:val="00742CF8"/>
    <w:rsid w:val="00747293"/>
    <w:rsid w:val="007C15D9"/>
    <w:rsid w:val="007E143B"/>
    <w:rsid w:val="007F0E09"/>
    <w:rsid w:val="007F4847"/>
    <w:rsid w:val="00813CEF"/>
    <w:rsid w:val="00821745"/>
    <w:rsid w:val="00827779"/>
    <w:rsid w:val="00854796"/>
    <w:rsid w:val="00871758"/>
    <w:rsid w:val="00873D3B"/>
    <w:rsid w:val="00892C3B"/>
    <w:rsid w:val="008D5BC3"/>
    <w:rsid w:val="008E7340"/>
    <w:rsid w:val="008F53B7"/>
    <w:rsid w:val="00901563"/>
    <w:rsid w:val="0090496D"/>
    <w:rsid w:val="00912009"/>
    <w:rsid w:val="009128E9"/>
    <w:rsid w:val="00914E6F"/>
    <w:rsid w:val="00923B0D"/>
    <w:rsid w:val="009308B1"/>
    <w:rsid w:val="00961026"/>
    <w:rsid w:val="00966D26"/>
    <w:rsid w:val="00980292"/>
    <w:rsid w:val="009A6374"/>
    <w:rsid w:val="009C02AB"/>
    <w:rsid w:val="009D0E00"/>
    <w:rsid w:val="009D13A3"/>
    <w:rsid w:val="00A030AE"/>
    <w:rsid w:val="00A03558"/>
    <w:rsid w:val="00A143CC"/>
    <w:rsid w:val="00A23A28"/>
    <w:rsid w:val="00A24D9E"/>
    <w:rsid w:val="00A3678E"/>
    <w:rsid w:val="00A56203"/>
    <w:rsid w:val="00A56C2E"/>
    <w:rsid w:val="00A81AD8"/>
    <w:rsid w:val="00A84439"/>
    <w:rsid w:val="00A97D1B"/>
    <w:rsid w:val="00AA2EFD"/>
    <w:rsid w:val="00AA3520"/>
    <w:rsid w:val="00AA74DB"/>
    <w:rsid w:val="00AC1649"/>
    <w:rsid w:val="00AD2C08"/>
    <w:rsid w:val="00AE0A4D"/>
    <w:rsid w:val="00AE7392"/>
    <w:rsid w:val="00AF51D1"/>
    <w:rsid w:val="00B162E4"/>
    <w:rsid w:val="00B35BD2"/>
    <w:rsid w:val="00B40CA8"/>
    <w:rsid w:val="00B64D5B"/>
    <w:rsid w:val="00B83C74"/>
    <w:rsid w:val="00B929F7"/>
    <w:rsid w:val="00B94C36"/>
    <w:rsid w:val="00BA30DD"/>
    <w:rsid w:val="00BB0D06"/>
    <w:rsid w:val="00BB2824"/>
    <w:rsid w:val="00BD4BB1"/>
    <w:rsid w:val="00BD698F"/>
    <w:rsid w:val="00BD7E1E"/>
    <w:rsid w:val="00BF32C3"/>
    <w:rsid w:val="00C2326C"/>
    <w:rsid w:val="00C364CD"/>
    <w:rsid w:val="00C44193"/>
    <w:rsid w:val="00C45293"/>
    <w:rsid w:val="00C5192A"/>
    <w:rsid w:val="00C55B65"/>
    <w:rsid w:val="00C57853"/>
    <w:rsid w:val="00C60501"/>
    <w:rsid w:val="00C7280B"/>
    <w:rsid w:val="00C93E62"/>
    <w:rsid w:val="00C960C0"/>
    <w:rsid w:val="00CA76AF"/>
    <w:rsid w:val="00CC64EB"/>
    <w:rsid w:val="00D12D5D"/>
    <w:rsid w:val="00D165E8"/>
    <w:rsid w:val="00D20C92"/>
    <w:rsid w:val="00D23F1A"/>
    <w:rsid w:val="00D37AE2"/>
    <w:rsid w:val="00D40B01"/>
    <w:rsid w:val="00D43297"/>
    <w:rsid w:val="00D45C35"/>
    <w:rsid w:val="00D542F1"/>
    <w:rsid w:val="00D817E2"/>
    <w:rsid w:val="00D82D4F"/>
    <w:rsid w:val="00D8623A"/>
    <w:rsid w:val="00DC4A37"/>
    <w:rsid w:val="00DC5626"/>
    <w:rsid w:val="00DD43CC"/>
    <w:rsid w:val="00E03B9C"/>
    <w:rsid w:val="00E14ECD"/>
    <w:rsid w:val="00E37418"/>
    <w:rsid w:val="00E37E1C"/>
    <w:rsid w:val="00E458D8"/>
    <w:rsid w:val="00E52D5D"/>
    <w:rsid w:val="00E56320"/>
    <w:rsid w:val="00E850AC"/>
    <w:rsid w:val="00EA006A"/>
    <w:rsid w:val="00EB3585"/>
    <w:rsid w:val="00EB53FE"/>
    <w:rsid w:val="00ED6ACF"/>
    <w:rsid w:val="00F0143B"/>
    <w:rsid w:val="00F01FDB"/>
    <w:rsid w:val="00F031E5"/>
    <w:rsid w:val="00F1418A"/>
    <w:rsid w:val="00F23BA5"/>
    <w:rsid w:val="00F546F0"/>
    <w:rsid w:val="00F56DF1"/>
    <w:rsid w:val="00F60C5C"/>
    <w:rsid w:val="00F65954"/>
    <w:rsid w:val="00F71E8A"/>
    <w:rsid w:val="00F75D76"/>
    <w:rsid w:val="00FA2167"/>
    <w:rsid w:val="00FA4C65"/>
    <w:rsid w:val="00FC2FFC"/>
    <w:rsid w:val="00FD1E62"/>
    <w:rsid w:val="00FD4865"/>
    <w:rsid w:val="00FE4C78"/>
    <w:rsid w:val="00FE7F57"/>
    <w:rsid w:val="00FF0D1A"/>
    <w:rsid w:val="00FF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A86BD6"/>
  <w15:docId w15:val="{C0A4E0D4-1A20-4C83-A3AE-CD27CC81E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ook Antiqua" w:eastAsia="Book Antiqua" w:hAnsi="Book Antiqua" w:cs="Book Antiqua"/>
    </w:rPr>
  </w:style>
  <w:style w:type="paragraph" w:styleId="Heading1">
    <w:name w:val="heading 1"/>
    <w:basedOn w:val="Normal"/>
    <w:uiPriority w:val="9"/>
    <w:qFormat/>
    <w:pPr>
      <w:ind w:left="180"/>
      <w:outlineLvl w:val="0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06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7"/>
      <w:ind w:left="194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899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6102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30C9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06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v9tjod">
    <w:name w:val="v9tjod"/>
    <w:basedOn w:val="DefaultParagraphFont"/>
    <w:rsid w:val="00EA006A"/>
  </w:style>
  <w:style w:type="character" w:customStyle="1" w:styleId="vuuxrf">
    <w:name w:val="vuuxrf"/>
    <w:basedOn w:val="DefaultParagraphFont"/>
    <w:rsid w:val="00EA006A"/>
  </w:style>
  <w:style w:type="character" w:styleId="HTMLCite">
    <w:name w:val="HTML Cite"/>
    <w:basedOn w:val="DefaultParagraphFont"/>
    <w:uiPriority w:val="99"/>
    <w:semiHidden/>
    <w:unhideWhenUsed/>
    <w:rsid w:val="00EA006A"/>
    <w:rPr>
      <w:i/>
      <w:iCs/>
    </w:rPr>
  </w:style>
  <w:style w:type="character" w:customStyle="1" w:styleId="ylgvce">
    <w:name w:val="ylgvce"/>
    <w:basedOn w:val="DefaultParagraphFont"/>
    <w:rsid w:val="00EA0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2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9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73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25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421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44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38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79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6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1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9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8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9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38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72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70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75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atentgenius.com/patent/737030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nabanjan-das-bb76671/" TargetMode="External"/><Relationship Id="rId5" Type="http://schemas.openxmlformats.org/officeDocument/2006/relationships/hyperlink" Target="mailto:Career9052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7</Pages>
  <Words>2425</Words>
  <Characters>13827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 Tech</dc:creator>
  <cp:lastModifiedBy>Mike (Nextgen)</cp:lastModifiedBy>
  <cp:revision>19</cp:revision>
  <dcterms:created xsi:type="dcterms:W3CDTF">2025-12-09T15:44:00Z</dcterms:created>
  <dcterms:modified xsi:type="dcterms:W3CDTF">2026-01-12T16:53:00Z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2023-12-07T00:00:00Z</vt:filetime>
  </property>
  <property fmtid="{D5CDD505-2E9C-101B-9397-08002B2CF9AE}" pid="3" name="LastSaved">
    <vt:filetime>2023-12-08T00:00:00Z</vt:filetime>
  </property>
  <property fmtid="{D5CDD505-2E9C-101B-9397-08002B2CF9AE}" pid="4" name="Producer">
    <vt:lpwstr>macOS Version 13.4 (Build 22F66) Quartz PDFContext</vt:lpwstr>
  </property>
  <property fmtid="{D5CDD505-2E9C-101B-9397-08002B2CF9AE}" pid="5" name="GrammarlyDocumentId">
    <vt:lpwstr>9d6e6f945595be7044d6c6fd67fba03e7cb4959a5497bdab7e37fee2db90303e</vt:lpwstr>
  </property>
</Properties>
</file>