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16E4E" w14:textId="77777777" w:rsidR="00B53592" w:rsidRDefault="00000000">
      <w:pPr>
        <w:rPr>
          <w:b/>
          <w:sz w:val="40"/>
          <w:szCs w:val="40"/>
        </w:rPr>
      </w:pPr>
      <w:r>
        <w:rPr>
          <w:color w:val="9900FF"/>
          <w:sz w:val="32"/>
          <w:szCs w:val="32"/>
        </w:rPr>
        <w:t xml:space="preserve">   </w:t>
      </w:r>
      <w:r>
        <w:rPr>
          <w:color w:val="9900FF"/>
          <w:sz w:val="32"/>
          <w:szCs w:val="32"/>
        </w:rPr>
        <w:tab/>
        <w:t xml:space="preserve">    </w:t>
      </w:r>
      <w:r>
        <w:rPr>
          <w:b/>
          <w:color w:val="9900FF"/>
          <w:sz w:val="28"/>
          <w:szCs w:val="28"/>
        </w:rPr>
        <w:t xml:space="preserve"> </w:t>
      </w:r>
      <w:r>
        <w:rPr>
          <w:b/>
          <w:color w:val="0000FF"/>
          <w:sz w:val="28"/>
          <w:szCs w:val="28"/>
        </w:rPr>
        <w:t>Soumith Gangone</w:t>
      </w:r>
      <w:r>
        <w:rPr>
          <w:b/>
          <w:color w:val="9900FF"/>
          <w:sz w:val="28"/>
          <w:szCs w:val="28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noProof/>
          <w:sz w:val="22"/>
          <w:szCs w:val="22"/>
        </w:rPr>
        <w:drawing>
          <wp:inline distT="0" distB="0" distL="0" distR="0" wp14:anchorId="25558236" wp14:editId="5C712443">
            <wp:extent cx="1652588" cy="638175"/>
            <wp:effectExtent l="0" t="0" r="0" b="0"/>
            <wp:docPr id="2" name="image1.png" descr="C:\Users\Raghava\Desktop\java_cert_dev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C:\Users\Raghava\Desktop\java_cert_dev_cmyk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52588" cy="6381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anchor distT="0" distB="0" distL="0" distR="0" simplePos="0" relativeHeight="251658240" behindDoc="1" locked="0" layoutInCell="1" hidden="0" allowOverlap="1" wp14:anchorId="7B890596" wp14:editId="52A8573C">
            <wp:simplePos x="0" y="0"/>
            <wp:positionH relativeFrom="column">
              <wp:posOffset>5453063</wp:posOffset>
            </wp:positionH>
            <wp:positionV relativeFrom="paragraph">
              <wp:posOffset>0</wp:posOffset>
            </wp:positionV>
            <wp:extent cx="1585913" cy="676275"/>
            <wp:effectExtent l="0" t="0" r="0" b="0"/>
            <wp:wrapNone/>
            <wp:docPr id="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85913" cy="676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704158FC" w14:textId="79CD75E3" w:rsidR="00B53592" w:rsidRDefault="00C3478A">
      <w:pPr>
        <w:ind w:left="1080" w:firstLine="0"/>
      </w:pPr>
      <w:r w:rsidRPr="00C3478A">
        <w:t>669) 202-1152</w:t>
      </w:r>
      <w:r w:rsidR="00000000">
        <w:t xml:space="preserve">| </w:t>
      </w:r>
      <w:r w:rsidRPr="00C3478A">
        <w:t>Career9052@gmail.com</w:t>
      </w:r>
    </w:p>
    <w:p w14:paraId="15FFB3A9" w14:textId="77777777" w:rsidR="00B53592" w:rsidRDefault="00000000">
      <w:pPr>
        <w:pStyle w:val="Heading1"/>
        <w:pBdr>
          <w:bottom w:val="single" w:sz="4" w:space="0" w:color="000000"/>
        </w:pBdr>
        <w:ind w:left="0" w:firstLine="0"/>
        <w:jc w:val="left"/>
        <w:rPr>
          <w:b w:val="0"/>
          <w:sz w:val="24"/>
          <w:szCs w:val="24"/>
        </w:rPr>
      </w:pPr>
      <w:r>
        <w:tab/>
        <w:t xml:space="preserve">   </w:t>
      </w:r>
      <w:r>
        <w:rPr>
          <w:b w:val="0"/>
        </w:rPr>
        <w:t xml:space="preserve">  </w:t>
      </w:r>
      <w:r>
        <w:rPr>
          <w:b w:val="0"/>
          <w:sz w:val="24"/>
          <w:szCs w:val="24"/>
        </w:rPr>
        <w:t>Sr.  Java Lead/Developer</w:t>
      </w:r>
    </w:p>
    <w:p w14:paraId="0D9C1478" w14:textId="77777777" w:rsidR="00B53592" w:rsidRDefault="00B53592">
      <w:pPr>
        <w:rPr>
          <w:b/>
          <w:color w:val="222222"/>
          <w:u w:val="single"/>
        </w:rPr>
      </w:pPr>
    </w:p>
    <w:p w14:paraId="37C9EA4E" w14:textId="77777777" w:rsidR="00B53592" w:rsidRDefault="00000000">
      <w:pPr>
        <w:rPr>
          <w:b/>
          <w:color w:val="222222"/>
          <w:u w:val="single"/>
        </w:rPr>
      </w:pPr>
      <w:proofErr w:type="gramStart"/>
      <w:r>
        <w:rPr>
          <w:b/>
          <w:color w:val="222222"/>
          <w:u w:val="single"/>
        </w:rPr>
        <w:t>PROFESSIONAL SUMMARY</w:t>
      </w:r>
      <w:proofErr w:type="gramEnd"/>
      <w:r>
        <w:rPr>
          <w:b/>
          <w:color w:val="222222"/>
          <w:u w:val="single"/>
        </w:rPr>
        <w:t>:</w:t>
      </w:r>
    </w:p>
    <w:p w14:paraId="582E7A57" w14:textId="77777777" w:rsidR="00B53592" w:rsidRDefault="00000000">
      <w:pPr>
        <w:numPr>
          <w:ilvl w:val="0"/>
          <w:numId w:val="6"/>
        </w:numPr>
      </w:pPr>
      <w:r>
        <w:t>11+ Years of extensive experience in Leading the Software Development Life Cycle, Web Application Design, Development, Maintenance, Programming, Testing, End-User Support of java-based web applications and client-server business applications using multiple technologies.</w:t>
      </w:r>
    </w:p>
    <w:p w14:paraId="0A184ACD" w14:textId="77777777" w:rsidR="00B53592" w:rsidRDefault="00000000">
      <w:pPr>
        <w:numPr>
          <w:ilvl w:val="0"/>
          <w:numId w:val="6"/>
        </w:numPr>
        <w:tabs>
          <w:tab w:val="left" w:pos="420"/>
        </w:tabs>
      </w:pPr>
      <w:r>
        <w:t xml:space="preserve">10 Years of experience with JAVA/J2EE, Python, Shell Scripting, Angular, Spring, Oracle </w:t>
      </w:r>
      <w:proofErr w:type="spellStart"/>
      <w:r>
        <w:t>DBs.</w:t>
      </w:r>
      <w:proofErr w:type="spellEnd"/>
    </w:p>
    <w:p w14:paraId="60FA633A" w14:textId="77777777" w:rsidR="00B53592" w:rsidRDefault="00000000">
      <w:pPr>
        <w:numPr>
          <w:ilvl w:val="0"/>
          <w:numId w:val="6"/>
        </w:numPr>
        <w:tabs>
          <w:tab w:val="left" w:pos="420"/>
        </w:tabs>
      </w:pPr>
      <w:r>
        <w:t>Led the design and development of AI-driven applications using LLMs (OpenAI, Llama Index) to enhance transaction monitoring and financial crime risk assessment in compliance with AML and KYC regulations.</w:t>
      </w:r>
    </w:p>
    <w:p w14:paraId="00BD903A" w14:textId="77777777" w:rsidR="00B53592" w:rsidRDefault="00000000">
      <w:pPr>
        <w:numPr>
          <w:ilvl w:val="0"/>
          <w:numId w:val="6"/>
        </w:numPr>
      </w:pPr>
      <w:r>
        <w:t>Designed and managed API gateways using Kong, including route definitions, plugin configurations, and security policies for enterprise applications</w:t>
      </w:r>
    </w:p>
    <w:p w14:paraId="0352A09F" w14:textId="77777777" w:rsidR="00B53592" w:rsidRDefault="00000000">
      <w:pPr>
        <w:numPr>
          <w:ilvl w:val="0"/>
          <w:numId w:val="6"/>
        </w:numPr>
      </w:pPr>
      <w:r>
        <w:t>Developed custom Kong plugins to enable advanced features (rate limiting, logging, request transformation), reducing API response latency by 30%.</w:t>
      </w:r>
    </w:p>
    <w:p w14:paraId="13E892F0" w14:textId="77777777" w:rsidR="00B53592" w:rsidRDefault="00000000">
      <w:pPr>
        <w:numPr>
          <w:ilvl w:val="0"/>
          <w:numId w:val="6"/>
        </w:numPr>
        <w:tabs>
          <w:tab w:val="left" w:pos="420"/>
        </w:tabs>
      </w:pPr>
      <w:r>
        <w:t>Experience in various message brokers like RabbitMQ, AKKA Streams and Apache Kafka.</w:t>
      </w:r>
    </w:p>
    <w:p w14:paraId="5C59AF61" w14:textId="77777777" w:rsidR="00B53592" w:rsidRDefault="00000000">
      <w:pPr>
        <w:numPr>
          <w:ilvl w:val="0"/>
          <w:numId w:val="6"/>
        </w:numPr>
        <w:tabs>
          <w:tab w:val="left" w:pos="420"/>
        </w:tabs>
      </w:pPr>
      <w:r>
        <w:t>Experience in User Interface development using Angular, HTML, CSS, Java Scripts, Typescript, jQuery.</w:t>
      </w:r>
    </w:p>
    <w:p w14:paraId="77A9F18B" w14:textId="77777777" w:rsidR="00B53592" w:rsidRDefault="00000000">
      <w:pPr>
        <w:numPr>
          <w:ilvl w:val="0"/>
          <w:numId w:val="6"/>
        </w:numPr>
      </w:pPr>
      <w:r>
        <w:t xml:space="preserve">Experience in </w:t>
      </w:r>
      <w:proofErr w:type="gramStart"/>
      <w:r>
        <w:t>the various</w:t>
      </w:r>
      <w:proofErr w:type="gramEnd"/>
      <w:r>
        <w:t xml:space="preserve"> IAM modules such as Identity Management, Identity Governance, Access Management and Life Cycle Management</w:t>
      </w:r>
    </w:p>
    <w:p w14:paraId="4DA446CC" w14:textId="77777777" w:rsidR="00B53592" w:rsidRDefault="00000000">
      <w:pPr>
        <w:numPr>
          <w:ilvl w:val="0"/>
          <w:numId w:val="6"/>
        </w:numPr>
        <w:tabs>
          <w:tab w:val="left" w:pos="420"/>
        </w:tabs>
      </w:pPr>
      <w:r>
        <w:t xml:space="preserve">Hands-on Experience in building Single Page Application (SPA) using Angular 13, also creating responsive </w:t>
      </w:r>
      <w:proofErr w:type="gramStart"/>
      <w:r>
        <w:t>web-pages</w:t>
      </w:r>
      <w:proofErr w:type="gramEnd"/>
      <w:r>
        <w:t xml:space="preserve"> and designing cross browser compatibility for mainstream browsers and portable devices by Bootstrap, </w:t>
      </w:r>
      <w:proofErr w:type="spellStart"/>
      <w:r>
        <w:t>Vertx</w:t>
      </w:r>
      <w:proofErr w:type="spellEnd"/>
      <w:r>
        <w:t>.</w:t>
      </w:r>
    </w:p>
    <w:p w14:paraId="323CF021" w14:textId="77777777" w:rsidR="00B53592" w:rsidRDefault="00000000">
      <w:pPr>
        <w:numPr>
          <w:ilvl w:val="0"/>
          <w:numId w:val="6"/>
        </w:numPr>
        <w:tabs>
          <w:tab w:val="left" w:pos="420"/>
        </w:tabs>
      </w:pPr>
      <w:r>
        <w:t>Architected and managed production-grade Kubernetes clusters on AWS EKS and GCP GKE, ensuring high availability, scalability, and secure multi-tenant workloads.</w:t>
      </w:r>
    </w:p>
    <w:p w14:paraId="66D4EAAB" w14:textId="77777777" w:rsidR="00B53592" w:rsidRDefault="00000000">
      <w:pPr>
        <w:numPr>
          <w:ilvl w:val="0"/>
          <w:numId w:val="6"/>
        </w:numPr>
      </w:pPr>
      <w:r>
        <w:t>Implemented Micro services architecture to make applications smaller and independent.</w:t>
      </w:r>
    </w:p>
    <w:p w14:paraId="113B834E" w14:textId="77777777" w:rsidR="00B53592" w:rsidRDefault="00000000">
      <w:pPr>
        <w:numPr>
          <w:ilvl w:val="0"/>
          <w:numId w:val="6"/>
        </w:numPr>
      </w:pPr>
      <w:r>
        <w:t>Extensive experience in development and implementation of ORM framework Hibernate/ Hibernate with Spring Data Access.</w:t>
      </w:r>
    </w:p>
    <w:p w14:paraId="3329115E" w14:textId="77777777" w:rsidR="00B53592" w:rsidRDefault="00000000">
      <w:pPr>
        <w:numPr>
          <w:ilvl w:val="0"/>
          <w:numId w:val="6"/>
        </w:numPr>
      </w:pPr>
      <w:r>
        <w:t xml:space="preserve">Successfully customized </w:t>
      </w:r>
      <w:proofErr w:type="spellStart"/>
      <w:r>
        <w:t>Jscape</w:t>
      </w:r>
      <w:proofErr w:type="spellEnd"/>
      <w:r>
        <w:t xml:space="preserve"> workflows to meet specific organizational requirements, ensuring seamless integration with existing systems and applications.</w:t>
      </w:r>
    </w:p>
    <w:p w14:paraId="498C084F" w14:textId="77777777" w:rsidR="00B53592" w:rsidRDefault="00000000">
      <w:pPr>
        <w:numPr>
          <w:ilvl w:val="0"/>
          <w:numId w:val="6"/>
        </w:numPr>
      </w:pPr>
      <w:r>
        <w:t>Conducted in-depth analysis and optimization of file transfer protocols, improving data transfer efficiency and security for the organization.</w:t>
      </w:r>
    </w:p>
    <w:p w14:paraId="1C278B47" w14:textId="77777777" w:rsidR="00B53592" w:rsidRDefault="00000000">
      <w:pPr>
        <w:numPr>
          <w:ilvl w:val="0"/>
          <w:numId w:val="6"/>
        </w:numPr>
      </w:pPr>
      <w:r>
        <w:t xml:space="preserve">Implemented advanced security measures within </w:t>
      </w:r>
      <w:proofErr w:type="spellStart"/>
      <w:r>
        <w:t>Jscape</w:t>
      </w:r>
      <w:proofErr w:type="spellEnd"/>
      <w:r>
        <w:t>, such as encryption standards and user authentication mechanisms, ensuring compliance with industry regulations and safeguarding sensitive data.</w:t>
      </w:r>
    </w:p>
    <w:p w14:paraId="3416EEB2" w14:textId="77777777" w:rsidR="00B53592" w:rsidRDefault="00000000">
      <w:pPr>
        <w:numPr>
          <w:ilvl w:val="0"/>
          <w:numId w:val="6"/>
        </w:numPr>
      </w:pPr>
      <w:r>
        <w:t>Experience with Incident and Change Management, Utilized ServiceNow to streamline the ITIL-based incident and change management process, ensuring timely resolution of user-reported issues and proper documentation of changes across the environment.</w:t>
      </w:r>
    </w:p>
    <w:p w14:paraId="6ECFFC93" w14:textId="77777777" w:rsidR="00B53592" w:rsidRDefault="00000000">
      <w:pPr>
        <w:numPr>
          <w:ilvl w:val="0"/>
          <w:numId w:val="6"/>
        </w:numPr>
      </w:pPr>
      <w:r>
        <w:t>Designed and deployed scalable cloud solutions on Microsoft Azure, improving application performance and availability.</w:t>
      </w:r>
    </w:p>
    <w:p w14:paraId="3C199268" w14:textId="77777777" w:rsidR="00B53592" w:rsidRDefault="00000000">
      <w:pPr>
        <w:numPr>
          <w:ilvl w:val="0"/>
          <w:numId w:val="6"/>
        </w:numPr>
      </w:pPr>
      <w:r>
        <w:t>Provided 24/7 application support for business-critical enterprise applications, ensuring minimal downtime and quick resolution of incidents and service requests.</w:t>
      </w:r>
    </w:p>
    <w:p w14:paraId="3C127520" w14:textId="77777777" w:rsidR="00B53592" w:rsidRDefault="00000000">
      <w:pPr>
        <w:numPr>
          <w:ilvl w:val="0"/>
          <w:numId w:val="6"/>
        </w:numPr>
      </w:pPr>
      <w:r>
        <w:lastRenderedPageBreak/>
        <w:t>Monitored, diagnosed, and resolved application-level issues across Windows/Linux-based servers, databases, and middleware platforms.</w:t>
      </w:r>
    </w:p>
    <w:p w14:paraId="2B242232" w14:textId="77777777" w:rsidR="00B53592" w:rsidRDefault="00000000">
      <w:pPr>
        <w:numPr>
          <w:ilvl w:val="0"/>
          <w:numId w:val="6"/>
        </w:numPr>
      </w:pPr>
      <w:r>
        <w:t>Collaborated with development and infrastructure teams to analyze logs, debug errors, and implement long-term fixes, ensuring seamless user experience.</w:t>
      </w:r>
    </w:p>
    <w:p w14:paraId="24409C47" w14:textId="77777777" w:rsidR="00B53592" w:rsidRDefault="00000000">
      <w:pPr>
        <w:numPr>
          <w:ilvl w:val="0"/>
          <w:numId w:val="6"/>
        </w:numPr>
      </w:pPr>
      <w:r>
        <w:t xml:space="preserve">Managed B2B/EDI integrations using OpenText </w:t>
      </w:r>
      <w:proofErr w:type="spellStart"/>
      <w:r>
        <w:t>BizManager</w:t>
      </w:r>
      <w:proofErr w:type="spellEnd"/>
      <w:r>
        <w:t xml:space="preserve"> and IBM Sterling File Gateway for secure, reliable, and compliant file transfers between partners and internal systems.</w:t>
      </w:r>
    </w:p>
    <w:p w14:paraId="5DB8078A" w14:textId="77777777" w:rsidR="00B53592" w:rsidRDefault="00000000">
      <w:pPr>
        <w:numPr>
          <w:ilvl w:val="0"/>
          <w:numId w:val="6"/>
        </w:numPr>
      </w:pPr>
      <w:r>
        <w:t>Acted as a key liaison between support and engineering teams during production outages, following ITIL standards for incident and problem management.</w:t>
      </w:r>
    </w:p>
    <w:p w14:paraId="7806185D" w14:textId="77777777" w:rsidR="00B53592" w:rsidRDefault="00000000">
      <w:pPr>
        <w:numPr>
          <w:ilvl w:val="0"/>
          <w:numId w:val="6"/>
        </w:numPr>
      </w:pPr>
      <w:r>
        <w:t>Managed day-to-day network operations, including configuration, monitoring, and troubleshooting of routers, switches, firewalls, and load balancers.</w:t>
      </w:r>
    </w:p>
    <w:p w14:paraId="1CE1A2D2" w14:textId="77777777" w:rsidR="00B53592" w:rsidRDefault="00000000">
      <w:pPr>
        <w:numPr>
          <w:ilvl w:val="0"/>
          <w:numId w:val="6"/>
        </w:numPr>
      </w:pPr>
      <w:r>
        <w:t xml:space="preserve">Acted as the primary point of contact for troubleshooting and resolving issues related to </w:t>
      </w:r>
      <w:proofErr w:type="spellStart"/>
      <w:r>
        <w:t>Jscape</w:t>
      </w:r>
      <w:proofErr w:type="spellEnd"/>
      <w:r>
        <w:t>, utilizing extensive product knowledge to address challenges promptly and effectively.</w:t>
      </w:r>
    </w:p>
    <w:p w14:paraId="17300FA8" w14:textId="77777777" w:rsidR="00B53592" w:rsidRDefault="00000000">
      <w:pPr>
        <w:numPr>
          <w:ilvl w:val="0"/>
          <w:numId w:val="6"/>
        </w:numPr>
      </w:pPr>
      <w:r>
        <w:t>Implemented centralized logging system for various teams in Citi using ELK Stack (Elastic Search, Logstash, Kibana), File beats.</w:t>
      </w:r>
    </w:p>
    <w:p w14:paraId="29D570CE" w14:textId="77777777" w:rsidR="00B53592" w:rsidRDefault="00000000">
      <w:pPr>
        <w:numPr>
          <w:ilvl w:val="0"/>
          <w:numId w:val="6"/>
        </w:numPr>
      </w:pPr>
      <w:r>
        <w:t xml:space="preserve">Analyzed and benchmarked internal applications built using object oriented </w:t>
      </w:r>
      <w:proofErr w:type="spellStart"/>
      <w:r>
        <w:t>perl</w:t>
      </w:r>
      <w:proofErr w:type="spellEnd"/>
      <w:r>
        <w:t xml:space="preserve"> and java 8.</w:t>
      </w:r>
    </w:p>
    <w:p w14:paraId="7C556154" w14:textId="77777777" w:rsidR="00B53592" w:rsidRDefault="00000000">
      <w:pPr>
        <w:numPr>
          <w:ilvl w:val="0"/>
          <w:numId w:val="6"/>
        </w:numPr>
      </w:pPr>
      <w:r>
        <w:t>Good experience in using Maven, Gradle build scripts for the project build and deployment process.</w:t>
      </w:r>
    </w:p>
    <w:p w14:paraId="7283D331" w14:textId="77777777" w:rsidR="00B53592" w:rsidRDefault="00000000">
      <w:pPr>
        <w:numPr>
          <w:ilvl w:val="0"/>
          <w:numId w:val="6"/>
        </w:numPr>
      </w:pPr>
      <w:r>
        <w:t xml:space="preserve">Created Docker images and handled multiple images primarily for middleware installations and domain configurations. </w:t>
      </w:r>
    </w:p>
    <w:p w14:paraId="4649EC6C" w14:textId="77777777" w:rsidR="00B53592" w:rsidRDefault="00000000">
      <w:pPr>
        <w:numPr>
          <w:ilvl w:val="0"/>
          <w:numId w:val="6"/>
        </w:numPr>
      </w:pPr>
      <w:r>
        <w:t xml:space="preserve">Experience in writing unit test cases using Junit and Mockito frameworks and behavior driven development (BDD) using </w:t>
      </w:r>
      <w:proofErr w:type="spellStart"/>
      <w:r>
        <w:t>JBehave</w:t>
      </w:r>
      <w:proofErr w:type="spellEnd"/>
      <w:r>
        <w:t>.</w:t>
      </w:r>
    </w:p>
    <w:p w14:paraId="1CFFBB2F" w14:textId="77777777" w:rsidR="00B53592" w:rsidRDefault="00000000">
      <w:pPr>
        <w:numPr>
          <w:ilvl w:val="0"/>
          <w:numId w:val="6"/>
        </w:numPr>
      </w:pPr>
      <w:r>
        <w:t xml:space="preserve">Reviewing and functionally verifying code to </w:t>
      </w:r>
      <w:proofErr w:type="gramStart"/>
      <w:r>
        <w:t>assure</w:t>
      </w:r>
      <w:proofErr w:type="gramEnd"/>
      <w:r>
        <w:t xml:space="preserve"> it meets the necessary standards.</w:t>
      </w:r>
    </w:p>
    <w:p w14:paraId="19BCCCA6" w14:textId="77777777" w:rsidR="00B53592" w:rsidRDefault="00000000">
      <w:pPr>
        <w:numPr>
          <w:ilvl w:val="0"/>
          <w:numId w:val="6"/>
        </w:numPr>
      </w:pPr>
      <w:r>
        <w:t>Followed agile principles for continuous software development and involved in architectural design decisions.</w:t>
      </w:r>
    </w:p>
    <w:p w14:paraId="7B03B639" w14:textId="77777777" w:rsidR="00B53592" w:rsidRDefault="00000000">
      <w:pPr>
        <w:numPr>
          <w:ilvl w:val="0"/>
          <w:numId w:val="6"/>
        </w:numPr>
      </w:pPr>
      <w:r>
        <w:t>Mentored junior developers on Java, JavaScript, Web Application Development and OOA&amp;D.</w:t>
      </w:r>
    </w:p>
    <w:p w14:paraId="58729234" w14:textId="77777777" w:rsidR="00B53592" w:rsidRDefault="00000000">
      <w:pPr>
        <w:numPr>
          <w:ilvl w:val="0"/>
          <w:numId w:val="6"/>
        </w:numPr>
      </w:pPr>
      <w:r>
        <w:t xml:space="preserve">Involved in client interactions for scoping, effort estimates, status reporting and ability to adapt to modern technologies, changing business requirements and correctly </w:t>
      </w:r>
      <w:proofErr w:type="gramStart"/>
      <w:r>
        <w:t>apply</w:t>
      </w:r>
      <w:proofErr w:type="gramEnd"/>
      <w:r>
        <w:t xml:space="preserve"> new tools to build applications.</w:t>
      </w:r>
    </w:p>
    <w:p w14:paraId="3E5FCB81" w14:textId="77777777" w:rsidR="00B53592" w:rsidRDefault="00000000">
      <w:pPr>
        <w:numPr>
          <w:ilvl w:val="0"/>
          <w:numId w:val="6"/>
        </w:numPr>
      </w:pPr>
      <w:r>
        <w:t xml:space="preserve">Excellent written and verbal communication skills, analytical, </w:t>
      </w:r>
      <w:proofErr w:type="gramStart"/>
      <w:r>
        <w:t>problem solving</w:t>
      </w:r>
      <w:proofErr w:type="gramEnd"/>
      <w:r>
        <w:t xml:space="preserve"> skills, strict attention to detail and ability to work independently, lead/work within a team.</w:t>
      </w:r>
    </w:p>
    <w:p w14:paraId="7C0EDBF1" w14:textId="77777777" w:rsidR="00B53592" w:rsidRDefault="00000000">
      <w:pPr>
        <w:rPr>
          <w:b/>
          <w:u w:val="single"/>
        </w:rPr>
      </w:pPr>
      <w:r>
        <w:rPr>
          <w:b/>
          <w:u w:val="single"/>
        </w:rPr>
        <w:t>TECHNICAL SKILLS:</w:t>
      </w:r>
    </w:p>
    <w:p w14:paraId="6118A2B6" w14:textId="77777777" w:rsidR="00B53592" w:rsidRDefault="00B53592">
      <w:pPr>
        <w:rPr>
          <w:b/>
          <w:u w:val="single"/>
        </w:rPr>
      </w:pPr>
    </w:p>
    <w:tbl>
      <w:tblPr>
        <w:tblStyle w:val="a"/>
        <w:tblW w:w="9990" w:type="dxa"/>
        <w:tblInd w:w="4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420"/>
        <w:gridCol w:w="6570"/>
      </w:tblGrid>
      <w:tr w:rsidR="00B53592" w14:paraId="2606D217" w14:textId="77777777">
        <w:tc>
          <w:tcPr>
            <w:tcW w:w="3420" w:type="dxa"/>
          </w:tcPr>
          <w:p w14:paraId="09270B32" w14:textId="77777777" w:rsidR="00B53592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Languages</w:t>
            </w:r>
          </w:p>
        </w:tc>
        <w:tc>
          <w:tcPr>
            <w:tcW w:w="6570" w:type="dxa"/>
          </w:tcPr>
          <w:p w14:paraId="39E51FEE" w14:textId="77777777" w:rsidR="00B53592" w:rsidRDefault="00000000">
            <w:pPr>
              <w:rPr>
                <w:b/>
                <w:u w:val="single"/>
              </w:rPr>
            </w:pPr>
            <w:r>
              <w:t xml:space="preserve">Java, </w:t>
            </w:r>
            <w:proofErr w:type="spellStart"/>
            <w:r>
              <w:t>Pythong</w:t>
            </w:r>
            <w:proofErr w:type="spellEnd"/>
            <w:r>
              <w:t>, Perl, Shell, C, C++, SQL, PL/SQL, Scala</w:t>
            </w:r>
          </w:p>
        </w:tc>
      </w:tr>
      <w:tr w:rsidR="00B53592" w14:paraId="1B676561" w14:textId="77777777">
        <w:tc>
          <w:tcPr>
            <w:tcW w:w="3420" w:type="dxa"/>
          </w:tcPr>
          <w:p w14:paraId="6EB69405" w14:textId="77777777" w:rsidR="00B53592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J2EE Web Services</w:t>
            </w:r>
          </w:p>
        </w:tc>
        <w:tc>
          <w:tcPr>
            <w:tcW w:w="6570" w:type="dxa"/>
          </w:tcPr>
          <w:p w14:paraId="6D597195" w14:textId="77777777" w:rsidR="00B53592" w:rsidRDefault="00000000">
            <w:pPr>
              <w:rPr>
                <w:b/>
                <w:u w:val="single"/>
              </w:rPr>
            </w:pPr>
            <w:r>
              <w:t>Collections, data structures, algorithms, Executor framework, multithreading, concurrent packages, class loading, SOAP, REST, WSDL, JAX-RS, JAX-RPC, JAXP, JAXB.</w:t>
            </w:r>
          </w:p>
        </w:tc>
      </w:tr>
      <w:tr w:rsidR="00B53592" w14:paraId="78AADF19" w14:textId="77777777">
        <w:tc>
          <w:tcPr>
            <w:tcW w:w="3420" w:type="dxa"/>
          </w:tcPr>
          <w:p w14:paraId="68A904A4" w14:textId="77777777" w:rsidR="00B53592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Web Technologies:</w:t>
            </w:r>
          </w:p>
        </w:tc>
        <w:tc>
          <w:tcPr>
            <w:tcW w:w="6570" w:type="dxa"/>
          </w:tcPr>
          <w:p w14:paraId="3723EF94" w14:textId="77777777" w:rsidR="00B53592" w:rsidRDefault="00000000">
            <w:pPr>
              <w:rPr>
                <w:b/>
                <w:u w:val="single"/>
              </w:rPr>
            </w:pPr>
            <w:r>
              <w:t>HTML/HTML5, CSS/CSS</w:t>
            </w:r>
            <w:proofErr w:type="gramStart"/>
            <w:r>
              <w:t>3,  XML</w:t>
            </w:r>
            <w:proofErr w:type="gramEnd"/>
            <w:r>
              <w:t xml:space="preserve">, XSLT, JavaScript, AJAX, </w:t>
            </w:r>
            <w:proofErr w:type="spellStart"/>
            <w:r>
              <w:t>JQuery</w:t>
            </w:r>
            <w:proofErr w:type="spellEnd"/>
            <w:r>
              <w:t>, JSON</w:t>
            </w:r>
          </w:p>
        </w:tc>
      </w:tr>
      <w:tr w:rsidR="00B53592" w14:paraId="63F62488" w14:textId="77777777">
        <w:tc>
          <w:tcPr>
            <w:tcW w:w="3420" w:type="dxa"/>
          </w:tcPr>
          <w:p w14:paraId="4E3DB638" w14:textId="77777777" w:rsidR="00B53592" w:rsidRDefault="00000000">
            <w:pPr>
              <w:rPr>
                <w:b/>
              </w:rPr>
            </w:pPr>
            <w:r>
              <w:rPr>
                <w:b/>
              </w:rPr>
              <w:t>API Gateway</w:t>
            </w:r>
          </w:p>
        </w:tc>
        <w:tc>
          <w:tcPr>
            <w:tcW w:w="6570" w:type="dxa"/>
          </w:tcPr>
          <w:p w14:paraId="3084712A" w14:textId="77777777" w:rsidR="00B53592" w:rsidRDefault="00000000">
            <w:r>
              <w:t>Kong API Gateway, Custom Plugin Development, API Lifecycle Management</w:t>
            </w:r>
          </w:p>
        </w:tc>
      </w:tr>
      <w:tr w:rsidR="00B53592" w14:paraId="42C60963" w14:textId="77777777">
        <w:tc>
          <w:tcPr>
            <w:tcW w:w="3420" w:type="dxa"/>
          </w:tcPr>
          <w:p w14:paraId="74E47229" w14:textId="77777777" w:rsidR="00B53592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JavaScript Frameworks</w:t>
            </w:r>
          </w:p>
        </w:tc>
        <w:tc>
          <w:tcPr>
            <w:tcW w:w="6570" w:type="dxa"/>
          </w:tcPr>
          <w:p w14:paraId="7AFC794A" w14:textId="77777777" w:rsidR="00B53592" w:rsidRDefault="00000000">
            <w:pPr>
              <w:rPr>
                <w:b/>
                <w:u w:val="single"/>
              </w:rPr>
            </w:pPr>
            <w:proofErr w:type="spellStart"/>
            <w:proofErr w:type="gramStart"/>
            <w:r>
              <w:t>Angular,React</w:t>
            </w:r>
            <w:proofErr w:type="spellEnd"/>
            <w:proofErr w:type="gramEnd"/>
          </w:p>
        </w:tc>
      </w:tr>
      <w:tr w:rsidR="00B53592" w14:paraId="5329CA9F" w14:textId="77777777">
        <w:tc>
          <w:tcPr>
            <w:tcW w:w="3420" w:type="dxa"/>
          </w:tcPr>
          <w:p w14:paraId="4262FE65" w14:textId="77777777" w:rsidR="00B53592" w:rsidRDefault="00000000">
            <w:pPr>
              <w:rPr>
                <w:b/>
              </w:rPr>
            </w:pPr>
            <w:proofErr w:type="spellStart"/>
            <w:r>
              <w:rPr>
                <w:b/>
              </w:rPr>
              <w:t>Javascript</w:t>
            </w:r>
            <w:proofErr w:type="spellEnd"/>
            <w:r>
              <w:rPr>
                <w:b/>
              </w:rPr>
              <w:t xml:space="preserve"> Libraries</w:t>
            </w:r>
          </w:p>
        </w:tc>
        <w:tc>
          <w:tcPr>
            <w:tcW w:w="6570" w:type="dxa"/>
          </w:tcPr>
          <w:p w14:paraId="6AC643F4" w14:textId="77777777" w:rsidR="00B53592" w:rsidRDefault="00000000">
            <w:r>
              <w:t xml:space="preserve">Bootstrap, </w:t>
            </w:r>
            <w:proofErr w:type="spellStart"/>
            <w:r>
              <w:t>Vertx</w:t>
            </w:r>
            <w:proofErr w:type="spellEnd"/>
            <w:r>
              <w:t>, Node JS, TypeScript, SASS.</w:t>
            </w:r>
          </w:p>
        </w:tc>
      </w:tr>
      <w:tr w:rsidR="00B53592" w14:paraId="522BBDA1" w14:textId="77777777">
        <w:tc>
          <w:tcPr>
            <w:tcW w:w="3420" w:type="dxa"/>
          </w:tcPr>
          <w:p w14:paraId="054F0DA8" w14:textId="77777777" w:rsidR="00B53592" w:rsidRDefault="00000000">
            <w:pPr>
              <w:rPr>
                <w:b/>
              </w:rPr>
            </w:pPr>
            <w:proofErr w:type="spellStart"/>
            <w:r>
              <w:rPr>
                <w:b/>
              </w:rPr>
              <w:t>Javascript</w:t>
            </w:r>
            <w:proofErr w:type="spellEnd"/>
            <w:r>
              <w:rPr>
                <w:b/>
              </w:rPr>
              <w:t xml:space="preserve"> Testing libraries</w:t>
            </w:r>
          </w:p>
        </w:tc>
        <w:tc>
          <w:tcPr>
            <w:tcW w:w="6570" w:type="dxa"/>
          </w:tcPr>
          <w:p w14:paraId="44CB9BFB" w14:textId="77777777" w:rsidR="00B53592" w:rsidRDefault="00000000">
            <w:r>
              <w:t>Mocha, Chai, Sinon, Jasmine and Protractor.</w:t>
            </w:r>
          </w:p>
        </w:tc>
      </w:tr>
      <w:tr w:rsidR="00B53592" w14:paraId="314BB315" w14:textId="77777777">
        <w:tc>
          <w:tcPr>
            <w:tcW w:w="3420" w:type="dxa"/>
          </w:tcPr>
          <w:p w14:paraId="7316B455" w14:textId="77777777" w:rsidR="00B53592" w:rsidRDefault="00000000">
            <w:pPr>
              <w:rPr>
                <w:b/>
                <w:u w:val="single"/>
              </w:rPr>
            </w:pPr>
            <w:proofErr w:type="gramStart"/>
            <w:r>
              <w:rPr>
                <w:b/>
              </w:rPr>
              <w:t>Client side</w:t>
            </w:r>
            <w:proofErr w:type="gramEnd"/>
            <w:r>
              <w:rPr>
                <w:b/>
              </w:rPr>
              <w:t xml:space="preserve"> build tools</w:t>
            </w:r>
          </w:p>
        </w:tc>
        <w:tc>
          <w:tcPr>
            <w:tcW w:w="6570" w:type="dxa"/>
          </w:tcPr>
          <w:p w14:paraId="491121D5" w14:textId="77777777" w:rsidR="00B53592" w:rsidRDefault="00000000">
            <w:pPr>
              <w:rPr>
                <w:b/>
                <w:u w:val="single"/>
              </w:rPr>
            </w:pPr>
            <w:proofErr w:type="spellStart"/>
            <w:r>
              <w:t>npm</w:t>
            </w:r>
            <w:proofErr w:type="spellEnd"/>
            <w:r>
              <w:t>, Grunt, Jenkins.</w:t>
            </w:r>
          </w:p>
        </w:tc>
      </w:tr>
      <w:tr w:rsidR="00B53592" w14:paraId="16547DBD" w14:textId="77777777">
        <w:trPr>
          <w:trHeight w:val="260"/>
        </w:trPr>
        <w:tc>
          <w:tcPr>
            <w:tcW w:w="3420" w:type="dxa"/>
          </w:tcPr>
          <w:p w14:paraId="40220A24" w14:textId="77777777" w:rsidR="00B53592" w:rsidRDefault="00000000">
            <w:pPr>
              <w:rPr>
                <w:b/>
                <w:u w:val="single"/>
              </w:rPr>
            </w:pPr>
            <w:r>
              <w:rPr>
                <w:b/>
              </w:rPr>
              <w:lastRenderedPageBreak/>
              <w:t>Frameworks</w:t>
            </w:r>
          </w:p>
        </w:tc>
        <w:tc>
          <w:tcPr>
            <w:tcW w:w="6570" w:type="dxa"/>
          </w:tcPr>
          <w:p w14:paraId="74EBD4ED" w14:textId="77777777" w:rsidR="00B53592" w:rsidRDefault="00000000">
            <w:pPr>
              <w:tabs>
                <w:tab w:val="left" w:pos="4088"/>
              </w:tabs>
              <w:rPr>
                <w:b/>
                <w:u w:val="single"/>
              </w:rPr>
            </w:pPr>
            <w:r>
              <w:t xml:space="preserve">Spring, Spring Boot, Apache Camel, Log4J, Active </w:t>
            </w:r>
            <w:proofErr w:type="spellStart"/>
            <w:r>
              <w:t>Mq</w:t>
            </w:r>
            <w:proofErr w:type="spellEnd"/>
            <w:r>
              <w:t>, Tibco EMS/RV/JMS</w:t>
            </w:r>
          </w:p>
        </w:tc>
      </w:tr>
      <w:tr w:rsidR="00B53592" w14:paraId="4F4BB44B" w14:textId="77777777">
        <w:tc>
          <w:tcPr>
            <w:tcW w:w="3420" w:type="dxa"/>
          </w:tcPr>
          <w:p w14:paraId="42687608" w14:textId="77777777" w:rsidR="00B53592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Database</w:t>
            </w:r>
          </w:p>
        </w:tc>
        <w:tc>
          <w:tcPr>
            <w:tcW w:w="6570" w:type="dxa"/>
          </w:tcPr>
          <w:p w14:paraId="3C84D77D" w14:textId="77777777" w:rsidR="00B53592" w:rsidRDefault="00000000">
            <w:pPr>
              <w:rPr>
                <w:b/>
                <w:u w:val="single"/>
              </w:rPr>
            </w:pPr>
            <w:r>
              <w:t>Oracle, DB2, MySQL, Snowflake, NoSQL, MongoDB</w:t>
            </w:r>
            <w:proofErr w:type="gramStart"/>
            <w:r>
              <w:t>, Denodo</w:t>
            </w:r>
            <w:proofErr w:type="gramEnd"/>
            <w:r>
              <w:t>.</w:t>
            </w:r>
          </w:p>
        </w:tc>
      </w:tr>
      <w:tr w:rsidR="00B53592" w14:paraId="7B3297CC" w14:textId="77777777">
        <w:tc>
          <w:tcPr>
            <w:tcW w:w="3420" w:type="dxa"/>
          </w:tcPr>
          <w:p w14:paraId="265091F1" w14:textId="77777777" w:rsidR="00B53592" w:rsidRDefault="00000000">
            <w:pPr>
              <w:rPr>
                <w:b/>
                <w:u w:val="single"/>
              </w:rPr>
            </w:pPr>
            <w:r>
              <w:rPr>
                <w:b/>
              </w:rPr>
              <w:t>Web and Application Servers</w:t>
            </w:r>
          </w:p>
        </w:tc>
        <w:tc>
          <w:tcPr>
            <w:tcW w:w="6570" w:type="dxa"/>
          </w:tcPr>
          <w:p w14:paraId="7BFB8537" w14:textId="77777777" w:rsidR="00B53592" w:rsidRDefault="00000000">
            <w:pPr>
              <w:rPr>
                <w:b/>
                <w:u w:val="single"/>
              </w:rPr>
            </w:pPr>
            <w:r>
              <w:t>Apache Tomcat, IBM WebSphere 8/8.5/9, JBoss, WebLogic.</w:t>
            </w:r>
          </w:p>
        </w:tc>
      </w:tr>
      <w:tr w:rsidR="00B53592" w14:paraId="4D9B7A7D" w14:textId="77777777">
        <w:tc>
          <w:tcPr>
            <w:tcW w:w="3420" w:type="dxa"/>
          </w:tcPr>
          <w:p w14:paraId="5EF66106" w14:textId="77777777" w:rsidR="00B53592" w:rsidRDefault="00000000">
            <w:pPr>
              <w:rPr>
                <w:b/>
              </w:rPr>
            </w:pPr>
            <w:r>
              <w:rPr>
                <w:b/>
              </w:rPr>
              <w:t>Design Patterns</w:t>
            </w:r>
          </w:p>
        </w:tc>
        <w:tc>
          <w:tcPr>
            <w:tcW w:w="6570" w:type="dxa"/>
          </w:tcPr>
          <w:p w14:paraId="2CF4FD05" w14:textId="77777777" w:rsidR="00B53592" w:rsidRDefault="00000000">
            <w:r>
              <w:t>Singleton, Front Controller, DAO, AOP, MVC, Factory Method</w:t>
            </w:r>
          </w:p>
        </w:tc>
      </w:tr>
      <w:tr w:rsidR="00B53592" w14:paraId="0143E2C9" w14:textId="77777777">
        <w:tc>
          <w:tcPr>
            <w:tcW w:w="3420" w:type="dxa"/>
          </w:tcPr>
          <w:p w14:paraId="60B6E6CC" w14:textId="77777777" w:rsidR="00B53592" w:rsidRDefault="00000000">
            <w:pPr>
              <w:rPr>
                <w:b/>
              </w:rPr>
            </w:pPr>
            <w:r>
              <w:rPr>
                <w:b/>
              </w:rPr>
              <w:t>Methodologies</w:t>
            </w:r>
          </w:p>
        </w:tc>
        <w:tc>
          <w:tcPr>
            <w:tcW w:w="6570" w:type="dxa"/>
          </w:tcPr>
          <w:p w14:paraId="63C114B2" w14:textId="77777777" w:rsidR="00B53592" w:rsidRDefault="00000000">
            <w:r>
              <w:t>SDLC, Agile</w:t>
            </w:r>
          </w:p>
        </w:tc>
      </w:tr>
      <w:tr w:rsidR="00B53592" w14:paraId="739D8551" w14:textId="77777777">
        <w:tc>
          <w:tcPr>
            <w:tcW w:w="3420" w:type="dxa"/>
          </w:tcPr>
          <w:p w14:paraId="245FDEA3" w14:textId="77777777" w:rsidR="00B53592" w:rsidRDefault="00000000">
            <w:pPr>
              <w:rPr>
                <w:b/>
              </w:rPr>
            </w:pPr>
            <w:r>
              <w:rPr>
                <w:b/>
              </w:rPr>
              <w:t>Operating Systems</w:t>
            </w:r>
          </w:p>
        </w:tc>
        <w:tc>
          <w:tcPr>
            <w:tcW w:w="6570" w:type="dxa"/>
          </w:tcPr>
          <w:p w14:paraId="0CECCDBD" w14:textId="77777777" w:rsidR="00B53592" w:rsidRDefault="00000000">
            <w:r>
              <w:t>Windows, Mac OS X, Linux – RHEL 5/7, Unix.</w:t>
            </w:r>
          </w:p>
        </w:tc>
      </w:tr>
      <w:tr w:rsidR="00B53592" w14:paraId="618937E4" w14:textId="77777777">
        <w:tc>
          <w:tcPr>
            <w:tcW w:w="3420" w:type="dxa"/>
          </w:tcPr>
          <w:p w14:paraId="7D1058B7" w14:textId="77777777" w:rsidR="00B53592" w:rsidRDefault="00000000">
            <w:pPr>
              <w:rPr>
                <w:b/>
              </w:rPr>
            </w:pPr>
            <w:r>
              <w:rPr>
                <w:b/>
              </w:rPr>
              <w:t>Cloud Platforms</w:t>
            </w:r>
          </w:p>
        </w:tc>
        <w:tc>
          <w:tcPr>
            <w:tcW w:w="6570" w:type="dxa"/>
          </w:tcPr>
          <w:p w14:paraId="77285672" w14:textId="77777777" w:rsidR="00B53592" w:rsidRDefault="00000000">
            <w:r>
              <w:t>Citi - Private cloud, AWS cloud, Google cloud.</w:t>
            </w:r>
          </w:p>
        </w:tc>
      </w:tr>
      <w:tr w:rsidR="00B53592" w14:paraId="0463CC8F" w14:textId="77777777">
        <w:tc>
          <w:tcPr>
            <w:tcW w:w="3420" w:type="dxa"/>
          </w:tcPr>
          <w:p w14:paraId="683215FE" w14:textId="77777777" w:rsidR="00B53592" w:rsidRDefault="00000000">
            <w:pPr>
              <w:rPr>
                <w:b/>
              </w:rPr>
            </w:pPr>
            <w:r>
              <w:rPr>
                <w:b/>
              </w:rPr>
              <w:t>Build Tools</w:t>
            </w:r>
          </w:p>
        </w:tc>
        <w:tc>
          <w:tcPr>
            <w:tcW w:w="6570" w:type="dxa"/>
          </w:tcPr>
          <w:p w14:paraId="6482AE40" w14:textId="77777777" w:rsidR="00B53592" w:rsidRDefault="00000000">
            <w:r>
              <w:t>Ant, Maven, Jenkins, Bamboo, Gradle.</w:t>
            </w:r>
          </w:p>
        </w:tc>
      </w:tr>
      <w:tr w:rsidR="00B53592" w14:paraId="03AB1C70" w14:textId="77777777">
        <w:tc>
          <w:tcPr>
            <w:tcW w:w="3420" w:type="dxa"/>
          </w:tcPr>
          <w:p w14:paraId="03AB2E5E" w14:textId="77777777" w:rsidR="00B53592" w:rsidRDefault="00000000">
            <w:pPr>
              <w:rPr>
                <w:b/>
              </w:rPr>
            </w:pPr>
            <w:r>
              <w:rPr>
                <w:b/>
              </w:rPr>
              <w:t>Tools</w:t>
            </w:r>
          </w:p>
        </w:tc>
        <w:tc>
          <w:tcPr>
            <w:tcW w:w="6570" w:type="dxa"/>
          </w:tcPr>
          <w:p w14:paraId="591E8A43" w14:textId="77777777" w:rsidR="00B53592" w:rsidRDefault="00000000">
            <w:proofErr w:type="spellStart"/>
            <w:r>
              <w:t>Jscape</w:t>
            </w:r>
            <w:proofErr w:type="spellEnd"/>
            <w:r>
              <w:t xml:space="preserve">, ELK, Eclipse, Adobe page maker, MS Office, Sublime Text, Putty, Subversion, CVS, Visual </w:t>
            </w:r>
            <w:proofErr w:type="spellStart"/>
            <w:r>
              <w:t>Sourcesafe</w:t>
            </w:r>
            <w:proofErr w:type="spellEnd"/>
            <w:r>
              <w:t xml:space="preserve"> 6.0.</w:t>
            </w:r>
          </w:p>
        </w:tc>
      </w:tr>
    </w:tbl>
    <w:p w14:paraId="566E9DF9" w14:textId="77777777" w:rsidR="00B53592" w:rsidRDefault="00B53592">
      <w:pPr>
        <w:rPr>
          <w:b/>
          <w:u w:val="single"/>
        </w:rPr>
      </w:pPr>
    </w:p>
    <w:p w14:paraId="6CAF3684" w14:textId="77777777" w:rsidR="00B53592" w:rsidRDefault="00000000">
      <w:pPr>
        <w:rPr>
          <w:b/>
          <w:u w:val="single"/>
        </w:rPr>
      </w:pPr>
      <w:r>
        <w:rPr>
          <w:b/>
          <w:u w:val="single"/>
        </w:rPr>
        <w:t>PROFESSIONAL EXPERIENCE:</w:t>
      </w:r>
    </w:p>
    <w:p w14:paraId="18CB56B9" w14:textId="77777777" w:rsidR="00B53592" w:rsidRDefault="00B53592">
      <w:pPr>
        <w:rPr>
          <w:b/>
          <w:color w:val="0000FF"/>
        </w:rPr>
      </w:pPr>
    </w:p>
    <w:p w14:paraId="4BCAB8EB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Client: Citi Bank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     </w:t>
      </w:r>
      <w:r>
        <w:rPr>
          <w:b/>
          <w:color w:val="0000FF"/>
        </w:rPr>
        <w:tab/>
        <w:t xml:space="preserve"> JAN 2021 – PRESENT</w:t>
      </w:r>
    </w:p>
    <w:p w14:paraId="3B24F4AD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Title: Senior Full-Stack Developer / Java Tech Lead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13CB5A81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Location: Tampa, FL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7B5BCF8A" w14:textId="77777777" w:rsidR="00B53592" w:rsidRDefault="00000000">
      <w:pPr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0C35E8AE" w14:textId="77777777" w:rsidR="00B53592" w:rsidRDefault="00000000">
      <w:pPr>
        <w:numPr>
          <w:ilvl w:val="0"/>
          <w:numId w:val="2"/>
        </w:numPr>
      </w:pPr>
      <w:r>
        <w:t>Develop, maintain and enhance Middleware APIs, Web tools, and other application interfaces that provide data access to both street and Citi internal financial instrument information.</w:t>
      </w:r>
    </w:p>
    <w:p w14:paraId="0B2C2552" w14:textId="77777777" w:rsidR="00B53592" w:rsidRDefault="00000000">
      <w:pPr>
        <w:numPr>
          <w:ilvl w:val="0"/>
          <w:numId w:val="2"/>
        </w:numPr>
      </w:pPr>
      <w:r>
        <w:t>In charge of building a scalable micro service-based infrastructure capable of handling millions of requests per day using Cloud Platform.</w:t>
      </w:r>
    </w:p>
    <w:p w14:paraId="37A0608E" w14:textId="77777777" w:rsidR="00B53592" w:rsidRDefault="00000000">
      <w:pPr>
        <w:numPr>
          <w:ilvl w:val="0"/>
          <w:numId w:val="2"/>
        </w:numPr>
      </w:pPr>
      <w:r>
        <w:t>Built microservices and RESTful APIs with Java Spring Boot to operationalize AI/ML models, incorporating multithreading and JVM optimization for high-performance execution in real-time environments.</w:t>
      </w:r>
    </w:p>
    <w:p w14:paraId="1EA4F00B" w14:textId="77777777" w:rsidR="00B53592" w:rsidRDefault="00000000">
      <w:pPr>
        <w:numPr>
          <w:ilvl w:val="0"/>
          <w:numId w:val="2"/>
        </w:numPr>
      </w:pPr>
      <w:r>
        <w:t>Implemented JWT, OAuth2, and API key authentication within Kong, strengthening API security and achieving a 40% reduction in unauthorized access attempts.</w:t>
      </w:r>
    </w:p>
    <w:p w14:paraId="3899A246" w14:textId="77777777" w:rsidR="00B53592" w:rsidRDefault="00000000">
      <w:pPr>
        <w:numPr>
          <w:ilvl w:val="0"/>
          <w:numId w:val="2"/>
        </w:numPr>
      </w:pPr>
      <w:r>
        <w:t>Automated data ingestion pipelines by orchestrating Java services with Snowflake tasks, streams, and procedures, ensuring near real-time data availability.</w:t>
      </w:r>
    </w:p>
    <w:p w14:paraId="78F32DD2" w14:textId="77777777" w:rsidR="00B53592" w:rsidRDefault="00000000">
      <w:pPr>
        <w:numPr>
          <w:ilvl w:val="0"/>
          <w:numId w:val="2"/>
        </w:numPr>
      </w:pPr>
      <w:r>
        <w:t>Maintained real time messaging architecture in Core JAVA to publish 6 million daily financial products to 50 front office client’s applications. System is in production with a low latency rate (average publish rate 150 – 250/sec).</w:t>
      </w:r>
    </w:p>
    <w:p w14:paraId="2431BBB0" w14:textId="77777777" w:rsidR="00B53592" w:rsidRDefault="00000000">
      <w:pPr>
        <w:numPr>
          <w:ilvl w:val="0"/>
          <w:numId w:val="2"/>
        </w:numPr>
      </w:pPr>
      <w:r>
        <w:t>Expertise in using messaging standards such as JMS and TIBCO Rendezvous/ TIBCO EMS for developing distributed applications</w:t>
      </w:r>
    </w:p>
    <w:p w14:paraId="22FA2615" w14:textId="77777777" w:rsidR="00B53592" w:rsidRDefault="00000000">
      <w:pPr>
        <w:numPr>
          <w:ilvl w:val="0"/>
          <w:numId w:val="2"/>
        </w:numPr>
      </w:pPr>
      <w:r>
        <w:t>Built python/shell scripts interfaces to receive intraday/</w:t>
      </w:r>
      <w:proofErr w:type="spellStart"/>
      <w:r>
        <w:t>eod</w:t>
      </w:r>
      <w:proofErr w:type="spellEnd"/>
      <w:r>
        <w:t xml:space="preserve"> feeds from various vendors (</w:t>
      </w:r>
      <w:proofErr w:type="spellStart"/>
      <w:proofErr w:type="gramStart"/>
      <w:r>
        <w:t>e.g</w:t>
      </w:r>
      <w:proofErr w:type="spellEnd"/>
      <w:r>
        <w:t xml:space="preserve"> ,</w:t>
      </w:r>
      <w:proofErr w:type="gramEnd"/>
      <w:r>
        <w:t xml:space="preserve"> Bloomberg, Moody, Boardridge, DSB, Eurex and ASX exchange) and </w:t>
      </w:r>
      <w:proofErr w:type="spellStart"/>
      <w:r>
        <w:t>citi</w:t>
      </w:r>
      <w:proofErr w:type="spellEnd"/>
      <w:r>
        <w:t xml:space="preserve"> internal clients.</w:t>
      </w:r>
    </w:p>
    <w:p w14:paraId="7193B09E" w14:textId="77777777" w:rsidR="00B53592" w:rsidRDefault="00000000">
      <w:pPr>
        <w:numPr>
          <w:ilvl w:val="0"/>
          <w:numId w:val="2"/>
        </w:numPr>
      </w:pPr>
      <w:r>
        <w:t>Built FTP/SFTP framework (</w:t>
      </w:r>
      <w:proofErr w:type="spellStart"/>
      <w:r>
        <w:t>Jscape</w:t>
      </w:r>
      <w:proofErr w:type="spellEnd"/>
      <w:r>
        <w:t>) which allows clients to upload/download data files.</w:t>
      </w:r>
    </w:p>
    <w:p w14:paraId="49EB980E" w14:textId="77777777" w:rsidR="00B53592" w:rsidRDefault="00000000">
      <w:pPr>
        <w:numPr>
          <w:ilvl w:val="0"/>
          <w:numId w:val="2"/>
        </w:numPr>
      </w:pPr>
      <w:r>
        <w:t>Built scalable single-page applications (SPAs) using Angular and deployed them on AWS S3 with CloudFront CDN, achieving fast global content delivery and reduced latency.</w:t>
      </w:r>
    </w:p>
    <w:p w14:paraId="6E353842" w14:textId="77777777" w:rsidR="00B53592" w:rsidRDefault="00000000">
      <w:pPr>
        <w:numPr>
          <w:ilvl w:val="0"/>
          <w:numId w:val="2"/>
        </w:numPr>
      </w:pPr>
      <w:r>
        <w:t>Integrated Angular front-end with AWS backend services including API Gateway, Lambda, and DynamoDB for a fully serverless web application architecture.</w:t>
      </w:r>
    </w:p>
    <w:p w14:paraId="0ABC40C1" w14:textId="77777777" w:rsidR="00B53592" w:rsidRDefault="00000000">
      <w:pPr>
        <w:numPr>
          <w:ilvl w:val="0"/>
          <w:numId w:val="2"/>
        </w:numPr>
      </w:pPr>
      <w:r>
        <w:t>Implemented secure user authentication and authorization in Angular using AWS Cognito, enabling multi-factor authentication (MFA) and OAuth2 flows.</w:t>
      </w:r>
    </w:p>
    <w:p w14:paraId="730CDA7E" w14:textId="77777777" w:rsidR="00B53592" w:rsidRDefault="00000000">
      <w:pPr>
        <w:numPr>
          <w:ilvl w:val="0"/>
          <w:numId w:val="2"/>
        </w:numPr>
      </w:pPr>
      <w:r>
        <w:lastRenderedPageBreak/>
        <w:t xml:space="preserve">Automated CI/CD pipelines using AWS </w:t>
      </w:r>
      <w:proofErr w:type="spellStart"/>
      <w:r>
        <w:t>CodePipeline</w:t>
      </w:r>
      <w:proofErr w:type="spellEnd"/>
      <w:r>
        <w:t xml:space="preserve"> and </w:t>
      </w:r>
      <w:proofErr w:type="spellStart"/>
      <w:r>
        <w:t>CodeBuild</w:t>
      </w:r>
      <w:proofErr w:type="spellEnd"/>
      <w:r>
        <w:t xml:space="preserve"> for Angular applications, ensuring faster delivery cycles and zero-downtime deployments.</w:t>
      </w:r>
    </w:p>
    <w:p w14:paraId="4F26FE52" w14:textId="77777777" w:rsidR="00B53592" w:rsidRDefault="00000000">
      <w:pPr>
        <w:numPr>
          <w:ilvl w:val="0"/>
          <w:numId w:val="2"/>
        </w:numPr>
      </w:pPr>
      <w:r>
        <w:t>Monitored and optimized Angular application performance using AWS CloudWatch logs, custom metrics, and X-Ray tracing for frontend-backend request flow analysis.</w:t>
      </w:r>
    </w:p>
    <w:p w14:paraId="25F77505" w14:textId="77777777" w:rsidR="00B53592" w:rsidRDefault="00000000">
      <w:pPr>
        <w:numPr>
          <w:ilvl w:val="0"/>
          <w:numId w:val="2"/>
        </w:numPr>
      </w:pPr>
      <w:r>
        <w:t xml:space="preserve">Developed scalable and high-performance REST APIs using Spring </w:t>
      </w:r>
      <w:proofErr w:type="spellStart"/>
      <w:r>
        <w:t>WebFlux</w:t>
      </w:r>
      <w:proofErr w:type="spellEnd"/>
      <w:r>
        <w:t xml:space="preserve"> with a reactive, non-blocking programming model, improving request throughput by 40%.</w:t>
      </w:r>
    </w:p>
    <w:p w14:paraId="21510381" w14:textId="77777777" w:rsidR="00B53592" w:rsidRDefault="00000000">
      <w:pPr>
        <w:numPr>
          <w:ilvl w:val="0"/>
          <w:numId w:val="2"/>
        </w:numPr>
      </w:pPr>
      <w:r>
        <w:t>Implemented reactive streams using Project Reactor (Mono/Flux) to handle asynchronous data flows and backpressure in real-time data applications.</w:t>
      </w:r>
    </w:p>
    <w:p w14:paraId="3C0038AA" w14:textId="77777777" w:rsidR="00B53592" w:rsidRDefault="00000000">
      <w:pPr>
        <w:numPr>
          <w:ilvl w:val="0"/>
          <w:numId w:val="2"/>
        </w:numPr>
      </w:pPr>
      <w:r>
        <w:t>Led the front-end architecture design using React 18, TypeScript, and Redux Toolkit for enterprise-scale applications.</w:t>
      </w:r>
    </w:p>
    <w:p w14:paraId="6F8AB290" w14:textId="77777777" w:rsidR="00B53592" w:rsidRDefault="00000000">
      <w:pPr>
        <w:numPr>
          <w:ilvl w:val="0"/>
          <w:numId w:val="2"/>
        </w:numPr>
      </w:pPr>
      <w:r>
        <w:t xml:space="preserve">Implemented global state management with Redux-Saga, </w:t>
      </w:r>
      <w:proofErr w:type="spellStart"/>
      <w:r>
        <w:t>Zustand</w:t>
      </w:r>
      <w:proofErr w:type="spellEnd"/>
      <w:r>
        <w:t>, or Recoil, ensuring scalable state handling across modules.</w:t>
      </w:r>
    </w:p>
    <w:p w14:paraId="36F1323A" w14:textId="77777777" w:rsidR="00B53592" w:rsidRDefault="00000000">
      <w:pPr>
        <w:numPr>
          <w:ilvl w:val="0"/>
          <w:numId w:val="2"/>
        </w:numPr>
      </w:pPr>
      <w:r>
        <w:t xml:space="preserve">Configured and administered IBM </w:t>
      </w:r>
      <w:proofErr w:type="spellStart"/>
      <w:proofErr w:type="gramStart"/>
      <w:r>
        <w:t>Connect:Direct</w:t>
      </w:r>
      <w:proofErr w:type="spellEnd"/>
      <w:proofErr w:type="gramEnd"/>
      <w:r>
        <w:t xml:space="preserve"> for high-volume, mission-critical data transfers, ensuring 24/7 uptime, error handling, and performance optimization.</w:t>
      </w:r>
    </w:p>
    <w:p w14:paraId="5E20B4E8" w14:textId="77777777" w:rsidR="00B53592" w:rsidRDefault="00000000">
      <w:pPr>
        <w:numPr>
          <w:ilvl w:val="0"/>
          <w:numId w:val="2"/>
        </w:numPr>
      </w:pPr>
      <w:r>
        <w:t xml:space="preserve">Implemented and maintained trading partner setups in IBM </w:t>
      </w:r>
      <w:proofErr w:type="spellStart"/>
      <w:proofErr w:type="gramStart"/>
      <w:r>
        <w:t>Connect:Enterprise</w:t>
      </w:r>
      <w:proofErr w:type="spellEnd"/>
      <w:proofErr w:type="gramEnd"/>
      <w:r>
        <w:t>, including protocol configuration (SFTP, AS2, FTP), certificate management, and routing rules.</w:t>
      </w:r>
    </w:p>
    <w:p w14:paraId="27C92051" w14:textId="77777777" w:rsidR="00B53592" w:rsidRDefault="00000000">
      <w:pPr>
        <w:numPr>
          <w:ilvl w:val="0"/>
          <w:numId w:val="2"/>
        </w:numPr>
      </w:pPr>
      <w:r>
        <w:t>Developed dynamic and responsive web applications using React.js, Redux, and JavaScript ES6+.</w:t>
      </w:r>
    </w:p>
    <w:p w14:paraId="69E99CD0" w14:textId="77777777" w:rsidR="00B53592" w:rsidRDefault="00000000">
      <w:pPr>
        <w:numPr>
          <w:ilvl w:val="0"/>
          <w:numId w:val="2"/>
        </w:numPr>
      </w:pPr>
      <w:r>
        <w:t>Wrote Perl scripts to automate the verification of the information inserted in the database via the web application</w:t>
      </w:r>
    </w:p>
    <w:p w14:paraId="4231CC27" w14:textId="77777777" w:rsidR="00B53592" w:rsidRDefault="00000000">
      <w:pPr>
        <w:numPr>
          <w:ilvl w:val="0"/>
          <w:numId w:val="2"/>
        </w:numPr>
      </w:pPr>
      <w:r>
        <w:t xml:space="preserve">Created and maintained scripts using shell and </w:t>
      </w:r>
      <w:proofErr w:type="spellStart"/>
      <w:r>
        <w:t>perl</w:t>
      </w:r>
      <w:proofErr w:type="spellEnd"/>
      <w:r>
        <w:t xml:space="preserve"> to simplify administration.</w:t>
      </w:r>
    </w:p>
    <w:p w14:paraId="0B71BFED" w14:textId="77777777" w:rsidR="00B53592" w:rsidRDefault="00000000">
      <w:pPr>
        <w:numPr>
          <w:ilvl w:val="0"/>
          <w:numId w:val="2"/>
        </w:numPr>
      </w:pPr>
      <w:proofErr w:type="gramStart"/>
      <w:r>
        <w:t>Developed</w:t>
      </w:r>
      <w:proofErr w:type="gramEnd"/>
      <w:r>
        <w:t xml:space="preserve"> software utilities and dashboards to monitor various applications and systems, maintain 50+ </w:t>
      </w:r>
      <w:proofErr w:type="spellStart"/>
      <w:r>
        <w:t>wl</w:t>
      </w:r>
      <w:proofErr w:type="spellEnd"/>
      <w:r>
        <w:t xml:space="preserve"> servers, monitor </w:t>
      </w:r>
      <w:proofErr w:type="spellStart"/>
      <w:r>
        <w:t>cpu</w:t>
      </w:r>
      <w:proofErr w:type="spellEnd"/>
      <w:r>
        <w:t>, memory and disk usages across different environments. </w:t>
      </w:r>
    </w:p>
    <w:p w14:paraId="25DC8CB7" w14:textId="77777777" w:rsidR="00B53592" w:rsidRDefault="00000000">
      <w:pPr>
        <w:numPr>
          <w:ilvl w:val="0"/>
          <w:numId w:val="2"/>
        </w:numPr>
      </w:pPr>
      <w:r>
        <w:t>Deployed and configured middleware services on WebLogic 12.1.3. </w:t>
      </w:r>
    </w:p>
    <w:p w14:paraId="190F0301" w14:textId="77777777" w:rsidR="00B53592" w:rsidRDefault="00000000">
      <w:pPr>
        <w:numPr>
          <w:ilvl w:val="0"/>
          <w:numId w:val="2"/>
        </w:numPr>
      </w:pPr>
      <w:r>
        <w:t>Implemented and brought in a new infrastructure for a centralized logging system using ELK Stack.</w:t>
      </w:r>
    </w:p>
    <w:p w14:paraId="6FF2EB84" w14:textId="77777777" w:rsidR="00B53592" w:rsidRDefault="00000000">
      <w:pPr>
        <w:numPr>
          <w:ilvl w:val="0"/>
          <w:numId w:val="2"/>
        </w:numPr>
      </w:pPr>
      <w:r>
        <w:t xml:space="preserve">Worked on </w:t>
      </w:r>
      <w:proofErr w:type="spellStart"/>
      <w:r>
        <w:t>ElasticSearch</w:t>
      </w:r>
      <w:proofErr w:type="spellEnd"/>
      <w:r>
        <w:t xml:space="preserve"> Clustering and Load Balancing for multiple nodes, parsing various file types by beats.</w:t>
      </w:r>
    </w:p>
    <w:p w14:paraId="554222F5" w14:textId="77777777" w:rsidR="00B53592" w:rsidRDefault="00000000">
      <w:pPr>
        <w:numPr>
          <w:ilvl w:val="0"/>
          <w:numId w:val="2"/>
        </w:numPr>
      </w:pPr>
      <w:r>
        <w:t>Supported VPNs, DNS, DHCP, and WAN/LAN infrastructure, ensuring secure and efficient connectivity across corporate locations.</w:t>
      </w:r>
    </w:p>
    <w:p w14:paraId="65440285" w14:textId="77777777" w:rsidR="00B53592" w:rsidRDefault="00000000">
      <w:pPr>
        <w:numPr>
          <w:ilvl w:val="0"/>
          <w:numId w:val="2"/>
        </w:numPr>
      </w:pPr>
      <w:proofErr w:type="gramStart"/>
      <w:r>
        <w:t>Support to</w:t>
      </w:r>
      <w:proofErr w:type="gramEnd"/>
      <w:r>
        <w:t xml:space="preserve"> Business Analysts on various issues regarding data quality or up-to-date product information.</w:t>
      </w:r>
    </w:p>
    <w:p w14:paraId="7D218945" w14:textId="77777777" w:rsidR="00B53592" w:rsidRDefault="00B53592">
      <w:pPr>
        <w:ind w:left="0" w:firstLine="0"/>
        <w:rPr>
          <w:u w:val="single"/>
        </w:rPr>
      </w:pPr>
    </w:p>
    <w:p w14:paraId="0A9C1DEC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Client: State of Tennessee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AUG </w:t>
      </w:r>
      <w:proofErr w:type="gramStart"/>
      <w:r>
        <w:rPr>
          <w:b/>
          <w:color w:val="0000FF"/>
        </w:rPr>
        <w:t>2020  –</w:t>
      </w:r>
      <w:proofErr w:type="gramEnd"/>
      <w:r>
        <w:rPr>
          <w:b/>
          <w:color w:val="0000FF"/>
        </w:rPr>
        <w:t xml:space="preserve"> JAN  2021</w:t>
      </w:r>
    </w:p>
    <w:p w14:paraId="223491F8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Title: Senior Full-Stack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55D0A984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Location: Nashville, TN.</w:t>
      </w:r>
    </w:p>
    <w:p w14:paraId="4103FF4D" w14:textId="77777777" w:rsidR="00B53592" w:rsidRDefault="00000000">
      <w:pPr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5165F85A" w14:textId="77777777" w:rsidR="00B53592" w:rsidRDefault="00000000">
      <w:pPr>
        <w:numPr>
          <w:ilvl w:val="0"/>
          <w:numId w:val="4"/>
        </w:numPr>
      </w:pPr>
      <w:r>
        <w:t>Our team’s major roles are to develop middleware platforms and Api tools, Web tools that enable the State of Tennessee to provide a border view to Tennesseans on Health/Medicaid options &amp; facilities.</w:t>
      </w:r>
    </w:p>
    <w:p w14:paraId="4FF56432" w14:textId="77777777" w:rsidR="00B53592" w:rsidRDefault="00000000">
      <w:pPr>
        <w:numPr>
          <w:ilvl w:val="0"/>
          <w:numId w:val="4"/>
        </w:numPr>
      </w:pPr>
      <w:r>
        <w:t>Performed advanced statistical and predictive analysis on large-scale datasets using SQL, Python, and AI algorithms to detect patterns, outliers, and risks within trade surveillance and CDD workflows.</w:t>
      </w:r>
    </w:p>
    <w:p w14:paraId="1411A14B" w14:textId="77777777" w:rsidR="00B53592" w:rsidRDefault="00000000">
      <w:pPr>
        <w:numPr>
          <w:ilvl w:val="0"/>
          <w:numId w:val="4"/>
        </w:numPr>
      </w:pPr>
      <w:r>
        <w:t>Collaborated with cross-functional teams to fine-tune LLMs and develop agent-based systems for intelligent data validation and retrieval-augmented generation (RAG), improving decision-making across financial crime systems</w:t>
      </w:r>
    </w:p>
    <w:p w14:paraId="03656688" w14:textId="77777777" w:rsidR="00B53592" w:rsidRDefault="00000000">
      <w:pPr>
        <w:numPr>
          <w:ilvl w:val="0"/>
          <w:numId w:val="4"/>
        </w:numPr>
      </w:pPr>
      <w:r>
        <w:t>Used HTML5, CSS3, AngularJS and NodeJS for content layout and presentation layer (UI) designing. Used JavaScript, jQuery for client-side validations and AJAX for reports display. </w:t>
      </w:r>
    </w:p>
    <w:p w14:paraId="641B304B" w14:textId="77777777" w:rsidR="00B53592" w:rsidRDefault="00000000">
      <w:pPr>
        <w:numPr>
          <w:ilvl w:val="0"/>
          <w:numId w:val="4"/>
        </w:numPr>
      </w:pPr>
      <w:r>
        <w:t xml:space="preserve"> </w:t>
      </w:r>
      <w:proofErr w:type="gramStart"/>
      <w:r>
        <w:t>Extensively used AWS (Amazon Web Services)</w:t>
      </w:r>
      <w:proofErr w:type="gramEnd"/>
      <w:r>
        <w:t xml:space="preserve"> for integration with Enterprise and web applications. </w:t>
      </w:r>
    </w:p>
    <w:p w14:paraId="021892A1" w14:textId="77777777" w:rsidR="00B53592" w:rsidRDefault="00000000">
      <w:pPr>
        <w:numPr>
          <w:ilvl w:val="0"/>
          <w:numId w:val="4"/>
        </w:numPr>
      </w:pPr>
      <w:r>
        <w:lastRenderedPageBreak/>
        <w:t>Implemented project structure based on spring MVC pattern using Spring boot. Used different types of Spring controllers depending on the business requirement. </w:t>
      </w:r>
    </w:p>
    <w:p w14:paraId="03BDD4C0" w14:textId="77777777" w:rsidR="00B53592" w:rsidRDefault="00000000">
      <w:pPr>
        <w:numPr>
          <w:ilvl w:val="0"/>
          <w:numId w:val="4"/>
        </w:numPr>
      </w:pPr>
      <w:r>
        <w:t>Implementation of Spring security and LDAP integration. </w:t>
      </w:r>
    </w:p>
    <w:p w14:paraId="24978E50" w14:textId="77777777" w:rsidR="00B53592" w:rsidRDefault="00000000">
      <w:pPr>
        <w:numPr>
          <w:ilvl w:val="0"/>
          <w:numId w:val="4"/>
        </w:numPr>
      </w:pPr>
      <w:r>
        <w:t>Worked with microservices related frameworks Ribbon &amp; Eureka for client-side load balancer and network discovery. </w:t>
      </w:r>
    </w:p>
    <w:p w14:paraId="653B653F" w14:textId="77777777" w:rsidR="00B53592" w:rsidRDefault="00000000">
      <w:pPr>
        <w:numPr>
          <w:ilvl w:val="0"/>
          <w:numId w:val="4"/>
        </w:numPr>
      </w:pPr>
      <w:r>
        <w:t>Optimized Snowflake queries within Java microservices to reduce response times and improve overall service performance.</w:t>
      </w:r>
    </w:p>
    <w:p w14:paraId="32A81CCF" w14:textId="77777777" w:rsidR="00B53592" w:rsidRDefault="00000000">
      <w:pPr>
        <w:numPr>
          <w:ilvl w:val="0"/>
          <w:numId w:val="4"/>
        </w:numPr>
      </w:pPr>
      <w:r>
        <w:t>Leveraged Snowflake’s scalability with Java batch jobs for bulk data processing, supporting high-volume transactional systems.</w:t>
      </w:r>
    </w:p>
    <w:p w14:paraId="7665F72E" w14:textId="77777777" w:rsidR="00B53592" w:rsidRDefault="00000000">
      <w:pPr>
        <w:numPr>
          <w:ilvl w:val="0"/>
          <w:numId w:val="4"/>
        </w:numPr>
      </w:pPr>
      <w:r>
        <w:t>Integrated NoSQL (MongoDB) data with Java services and transformed it before loading into Snowflake for unified analytics.</w:t>
      </w:r>
    </w:p>
    <w:p w14:paraId="40C89294" w14:textId="77777777" w:rsidR="00B53592" w:rsidRDefault="00000000">
      <w:pPr>
        <w:numPr>
          <w:ilvl w:val="0"/>
          <w:numId w:val="4"/>
        </w:numPr>
      </w:pPr>
      <w:r>
        <w:t>Developed and maintained technical documentation for Kong configurations, plugins, and operational guidelines to support cross-functional teams.</w:t>
      </w:r>
    </w:p>
    <w:p w14:paraId="69ABFCC6" w14:textId="77777777" w:rsidR="00B53592" w:rsidRDefault="00000000">
      <w:pPr>
        <w:numPr>
          <w:ilvl w:val="0"/>
          <w:numId w:val="4"/>
        </w:numPr>
      </w:pPr>
      <w:r>
        <w:t>Developed and customized WebSphere Commerce Server solutions, including catalog management, pricing, and order processing.</w:t>
      </w:r>
    </w:p>
    <w:p w14:paraId="060D1CF0" w14:textId="77777777" w:rsidR="00B53592" w:rsidRDefault="00000000">
      <w:pPr>
        <w:numPr>
          <w:ilvl w:val="0"/>
          <w:numId w:val="4"/>
        </w:numPr>
      </w:pPr>
      <w:r>
        <w:t>Integrated third-party services and payment gateways into WebSphere Commerce to enhance transactional capabilities.</w:t>
      </w:r>
    </w:p>
    <w:p w14:paraId="401BD0F8" w14:textId="77777777" w:rsidR="00B53592" w:rsidRDefault="00000000">
      <w:pPr>
        <w:numPr>
          <w:ilvl w:val="0"/>
          <w:numId w:val="4"/>
        </w:numPr>
      </w:pPr>
      <w:r>
        <w:t>Deployed and managed e-commerce applications on Azure, utilizing Azure App Services, Azure SQL, and Azure DevOps for CI/CD.</w:t>
      </w:r>
    </w:p>
    <w:p w14:paraId="062C9343" w14:textId="77777777" w:rsidR="00B53592" w:rsidRDefault="00000000">
      <w:pPr>
        <w:numPr>
          <w:ilvl w:val="0"/>
          <w:numId w:val="4"/>
        </w:numPr>
      </w:pPr>
      <w:r>
        <w:t>Optimized application performance through caching, database tuning, and Azure monitoring tools, improving load times and scalability.</w:t>
      </w:r>
    </w:p>
    <w:p w14:paraId="771A2AA8" w14:textId="77777777" w:rsidR="00B53592" w:rsidRDefault="00000000">
      <w:pPr>
        <w:numPr>
          <w:ilvl w:val="0"/>
          <w:numId w:val="4"/>
        </w:numPr>
      </w:pPr>
      <w:r>
        <w:t>Development of web modules and middleware components using AWS and Spring integration. </w:t>
      </w:r>
    </w:p>
    <w:p w14:paraId="41E36D83" w14:textId="77777777" w:rsidR="00B53592" w:rsidRDefault="00000000">
      <w:pPr>
        <w:numPr>
          <w:ilvl w:val="0"/>
          <w:numId w:val="4"/>
        </w:numPr>
      </w:pPr>
      <w:r>
        <w:t>Implementation of security layer on top internal web applications using JAAS as a POC. </w:t>
      </w:r>
    </w:p>
    <w:p w14:paraId="4CED0571" w14:textId="77777777" w:rsidR="00B53592" w:rsidRDefault="00000000">
      <w:pPr>
        <w:numPr>
          <w:ilvl w:val="0"/>
          <w:numId w:val="4"/>
        </w:numPr>
      </w:pPr>
      <w:r>
        <w:t>Created Spring Boot applications testing suite using Spring Junit plugin and Mockito framework. </w:t>
      </w:r>
    </w:p>
    <w:p w14:paraId="3BF6AB80" w14:textId="77777777" w:rsidR="00B53592" w:rsidRDefault="00000000">
      <w:pPr>
        <w:numPr>
          <w:ilvl w:val="0"/>
          <w:numId w:val="4"/>
        </w:numPr>
      </w:pPr>
      <w:r>
        <w:t>Developed end to end application on spring boot framework (</w:t>
      </w:r>
      <w:proofErr w:type="spellStart"/>
      <w:r>
        <w:t>RestApi</w:t>
      </w:r>
      <w:proofErr w:type="spellEnd"/>
      <w:r>
        <w:t xml:space="preserve"> Application/Spring JPA using Crud repository).</w:t>
      </w:r>
    </w:p>
    <w:p w14:paraId="011E131D" w14:textId="77777777" w:rsidR="00B53592" w:rsidRDefault="00000000">
      <w:pPr>
        <w:numPr>
          <w:ilvl w:val="0"/>
          <w:numId w:val="4"/>
        </w:numPr>
      </w:pPr>
      <w:r>
        <w:t xml:space="preserve">Built microservices using Spring </w:t>
      </w:r>
      <w:proofErr w:type="spellStart"/>
      <w:r>
        <w:t>WebFlux</w:t>
      </w:r>
      <w:proofErr w:type="spellEnd"/>
      <w:r>
        <w:t xml:space="preserve"> and integrated with reactive NoSQL databases like MongoDB and Cassandra for fully reactive pipelines.</w:t>
      </w:r>
    </w:p>
    <w:p w14:paraId="79CFE931" w14:textId="77777777" w:rsidR="00B53592" w:rsidRDefault="00000000">
      <w:pPr>
        <w:numPr>
          <w:ilvl w:val="0"/>
          <w:numId w:val="4"/>
        </w:numPr>
      </w:pPr>
      <w:r>
        <w:t>Designed functional and annotation-based reactive endpoints, enabling cleaner API routing and reducing latency under high load environments.</w:t>
      </w:r>
    </w:p>
    <w:p w14:paraId="3831FCB5" w14:textId="77777777" w:rsidR="00B53592" w:rsidRDefault="00000000">
      <w:pPr>
        <w:numPr>
          <w:ilvl w:val="0"/>
          <w:numId w:val="4"/>
        </w:numPr>
      </w:pPr>
      <w:r>
        <w:t xml:space="preserve">Designed and implemented </w:t>
      </w:r>
      <w:proofErr w:type="spellStart"/>
      <w:r>
        <w:t>GitOps</w:t>
      </w:r>
      <w:proofErr w:type="spellEnd"/>
      <w:r>
        <w:t xml:space="preserve"> workflows using </w:t>
      </w:r>
      <w:proofErr w:type="spellStart"/>
      <w:r>
        <w:t>ArgoCD</w:t>
      </w:r>
      <w:proofErr w:type="spellEnd"/>
      <w:r>
        <w:t xml:space="preserve"> and Helm for automated deployment pipelines, enabling zero-downtime releases and full auditability.</w:t>
      </w:r>
    </w:p>
    <w:p w14:paraId="70B86D2A" w14:textId="77777777" w:rsidR="00B53592" w:rsidRDefault="00000000">
      <w:pPr>
        <w:numPr>
          <w:ilvl w:val="0"/>
          <w:numId w:val="4"/>
        </w:numPr>
      </w:pPr>
      <w:r>
        <w:t>Led the migration of legacy applications to Kubernetes, containerizing workloads, optimizing resource allocation, and integrating persistent storage solutions with dynamic provisioning.</w:t>
      </w:r>
    </w:p>
    <w:p w14:paraId="6E40D40C" w14:textId="77777777" w:rsidR="00B53592" w:rsidRDefault="00000000">
      <w:pPr>
        <w:numPr>
          <w:ilvl w:val="0"/>
          <w:numId w:val="4"/>
        </w:numPr>
      </w:pPr>
      <w:r>
        <w:t xml:space="preserve">Implemented advanced security controls including RBAC, </w:t>
      </w:r>
      <w:proofErr w:type="spellStart"/>
      <w:r>
        <w:t>PodSecurityPolicies</w:t>
      </w:r>
      <w:proofErr w:type="spellEnd"/>
      <w:r>
        <w:t xml:space="preserve"> (PSP/Opa/Gatekeeper), </w:t>
      </w:r>
      <w:proofErr w:type="spellStart"/>
      <w:r>
        <w:t>NetworkPolicies</w:t>
      </w:r>
      <w:proofErr w:type="spellEnd"/>
      <w:r>
        <w:t>, and secret encryption using Vault and KMS integrations.</w:t>
      </w:r>
    </w:p>
    <w:p w14:paraId="4813D0DC" w14:textId="77777777" w:rsidR="00B53592" w:rsidRDefault="00000000">
      <w:pPr>
        <w:numPr>
          <w:ilvl w:val="0"/>
          <w:numId w:val="4"/>
        </w:numPr>
      </w:pPr>
      <w:r>
        <w:t xml:space="preserve">Built end-to-end observability stack with Prometheus, Grafana, Loki, and </w:t>
      </w:r>
      <w:proofErr w:type="spellStart"/>
      <w:r>
        <w:t>OpenTelemetry</w:t>
      </w:r>
      <w:proofErr w:type="spellEnd"/>
      <w:r>
        <w:t>, enabling proactive monitoring, logging, and distributed tracing for microservices.</w:t>
      </w:r>
    </w:p>
    <w:p w14:paraId="3B40758B" w14:textId="77777777" w:rsidR="00B53592" w:rsidRDefault="00000000">
      <w:pPr>
        <w:numPr>
          <w:ilvl w:val="0"/>
          <w:numId w:val="4"/>
        </w:numPr>
      </w:pPr>
      <w:r>
        <w:t>Implementation of HTTP Basic Authentication to restrict access by looking up users in plain text password and group files using Apache Mod Auth. </w:t>
      </w:r>
    </w:p>
    <w:p w14:paraId="32EA255F" w14:textId="77777777" w:rsidR="00B53592" w:rsidRDefault="00000000">
      <w:pPr>
        <w:numPr>
          <w:ilvl w:val="0"/>
          <w:numId w:val="4"/>
        </w:numPr>
      </w:pPr>
      <w:r>
        <w:t xml:space="preserve">Created Auto deploy jobs using Jenkins and Maven. Developed Spring DAO templates to all </w:t>
      </w:r>
      <w:proofErr w:type="gramStart"/>
      <w:r>
        <w:t>type</w:t>
      </w:r>
      <w:proofErr w:type="gramEnd"/>
      <w:r>
        <w:t xml:space="preserve"> of CRUD operations</w:t>
      </w:r>
    </w:p>
    <w:p w14:paraId="5BA8791D" w14:textId="77777777" w:rsidR="00B53592" w:rsidRDefault="00000000">
      <w:pPr>
        <w:numPr>
          <w:ilvl w:val="0"/>
          <w:numId w:val="4"/>
        </w:numPr>
      </w:pPr>
      <w:r>
        <w:t>Developed and maintained messaging solutions using TIBCO EMS, facilitating seamless integration between enterprise applications and reducing system downtime.</w:t>
      </w:r>
    </w:p>
    <w:p w14:paraId="693B31F0" w14:textId="77777777" w:rsidR="00B53592" w:rsidRDefault="00000000">
      <w:pPr>
        <w:numPr>
          <w:ilvl w:val="0"/>
          <w:numId w:val="4"/>
        </w:numPr>
      </w:pPr>
      <w:r>
        <w:t>Installed JBoss servers, configured domains for deploying applications.</w:t>
      </w:r>
    </w:p>
    <w:p w14:paraId="1EF7AD50" w14:textId="77777777" w:rsidR="00B53592" w:rsidRDefault="00000000">
      <w:pPr>
        <w:numPr>
          <w:ilvl w:val="0"/>
          <w:numId w:val="4"/>
        </w:numPr>
      </w:pPr>
      <w:r>
        <w:lastRenderedPageBreak/>
        <w:t>Experience with Reporting and Dashboards by Creating real-time dashboards and performance analytics reports to monitor key SLAs, ticket volumes, and team performance, enabling better decision-making and operational transparency. </w:t>
      </w:r>
    </w:p>
    <w:p w14:paraId="1EC0A9D6" w14:textId="77777777" w:rsidR="00B53592" w:rsidRDefault="00000000">
      <w:pPr>
        <w:numPr>
          <w:ilvl w:val="0"/>
          <w:numId w:val="4"/>
        </w:numPr>
      </w:pPr>
      <w:r>
        <w:t>Configured and deployed application on JBOSS 7.x server. </w:t>
      </w:r>
    </w:p>
    <w:p w14:paraId="60402D10" w14:textId="77777777" w:rsidR="00B53592" w:rsidRDefault="00000000">
      <w:pPr>
        <w:numPr>
          <w:ilvl w:val="0"/>
          <w:numId w:val="4"/>
        </w:numPr>
      </w:pPr>
      <w:r>
        <w:t>Developed all the Junit test cases for all the different layer implementations </w:t>
      </w:r>
    </w:p>
    <w:p w14:paraId="190DB31B" w14:textId="77777777" w:rsidR="00B53592" w:rsidRDefault="00000000">
      <w:pPr>
        <w:numPr>
          <w:ilvl w:val="0"/>
          <w:numId w:val="4"/>
        </w:numPr>
      </w:pPr>
      <w:r>
        <w:t>Developed JUnit test cases for Unit Testing and functional testing for various modules and prepared Code. </w:t>
      </w:r>
    </w:p>
    <w:p w14:paraId="3D9CC2B0" w14:textId="77777777" w:rsidR="00B53592" w:rsidRDefault="00000000">
      <w:pPr>
        <w:numPr>
          <w:ilvl w:val="0"/>
          <w:numId w:val="4"/>
        </w:numPr>
      </w:pPr>
      <w:r>
        <w:t xml:space="preserve">Experience in implementing Elastic Path to provide </w:t>
      </w:r>
      <w:proofErr w:type="gramStart"/>
      <w:r>
        <w:t>the eCommerce</w:t>
      </w:r>
      <w:proofErr w:type="gramEnd"/>
      <w:r>
        <w:t xml:space="preserve"> functionalities.</w:t>
      </w:r>
    </w:p>
    <w:p w14:paraId="41E5B666" w14:textId="77777777" w:rsidR="00B53592" w:rsidRDefault="00000000">
      <w:pPr>
        <w:numPr>
          <w:ilvl w:val="0"/>
          <w:numId w:val="4"/>
        </w:numPr>
      </w:pPr>
      <w:r>
        <w:t>Used Log4j Logger and Debugger to capture the log that includes runtime exceptions</w:t>
      </w:r>
    </w:p>
    <w:p w14:paraId="24934671" w14:textId="77777777" w:rsidR="00B53592" w:rsidRDefault="00000000">
      <w:pPr>
        <w:numPr>
          <w:ilvl w:val="0"/>
          <w:numId w:val="4"/>
        </w:numPr>
      </w:pPr>
      <w:r>
        <w:t xml:space="preserve">Documented all technical procedures and RCA </w:t>
      </w:r>
      <w:proofErr w:type="gramStart"/>
      <w:r>
        <w:t>reports, and</w:t>
      </w:r>
      <w:proofErr w:type="gramEnd"/>
      <w:r>
        <w:t xml:space="preserve"> contributed to knowledge base articles to streamline future support efforts.</w:t>
      </w:r>
    </w:p>
    <w:p w14:paraId="4102194B" w14:textId="77777777" w:rsidR="00B53592" w:rsidRDefault="00000000">
      <w:pPr>
        <w:numPr>
          <w:ilvl w:val="0"/>
          <w:numId w:val="4"/>
        </w:numPr>
      </w:pPr>
      <w:r>
        <w:t>Participated in on-call rotations, SLA tracking, and escalation processes, maintaining service continuity for both application and network environments.</w:t>
      </w:r>
    </w:p>
    <w:p w14:paraId="08912D96" w14:textId="77777777" w:rsidR="00B53592" w:rsidRDefault="00B53592">
      <w:pPr>
        <w:ind w:left="0" w:firstLine="0"/>
      </w:pPr>
    </w:p>
    <w:p w14:paraId="448E9714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Client</w:t>
      </w:r>
      <w:proofErr w:type="gramStart"/>
      <w:r>
        <w:rPr>
          <w:b/>
          <w:color w:val="0000FF"/>
        </w:rPr>
        <w:t>:  Citi</w:t>
      </w:r>
      <w:proofErr w:type="gramEnd"/>
      <w:r>
        <w:rPr>
          <w:b/>
          <w:color w:val="0000FF"/>
        </w:rPr>
        <w:t xml:space="preserve"> Bank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OCT 2018 - AUG 2020</w:t>
      </w:r>
    </w:p>
    <w:p w14:paraId="2D46ADF6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Title: Senior Full-Stack/</w:t>
      </w:r>
      <w:proofErr w:type="spellStart"/>
      <w:r>
        <w:rPr>
          <w:b/>
          <w:color w:val="0000FF"/>
        </w:rPr>
        <w:t>MiddleWare</w:t>
      </w:r>
      <w:proofErr w:type="spellEnd"/>
      <w:r>
        <w:rPr>
          <w:b/>
          <w:color w:val="0000FF"/>
        </w:rPr>
        <w:t xml:space="preserve">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0B8C8C17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Location: Tampa, FL</w:t>
      </w:r>
    </w:p>
    <w:p w14:paraId="29E6FA0A" w14:textId="77777777" w:rsidR="00B53592" w:rsidRDefault="00000000">
      <w:pPr>
        <w:shd w:val="clear" w:color="auto" w:fill="FFFFFF"/>
        <w:spacing w:before="150" w:after="75"/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1D132781" w14:textId="77777777" w:rsidR="00B53592" w:rsidRDefault="00000000">
      <w:pPr>
        <w:numPr>
          <w:ilvl w:val="0"/>
          <w:numId w:val="2"/>
        </w:numPr>
      </w:pPr>
      <w:r>
        <w:t>Developed dynamic and responsive web applications using React.js, Redux, and JavaScript ES6+.</w:t>
      </w:r>
    </w:p>
    <w:p w14:paraId="02DF397D" w14:textId="77777777" w:rsidR="00B53592" w:rsidRDefault="00000000">
      <w:pPr>
        <w:numPr>
          <w:ilvl w:val="0"/>
          <w:numId w:val="2"/>
        </w:numPr>
      </w:pPr>
      <w:r>
        <w:t>Designed and implemented reusable React components using functional components, hooks, and context API to manage state and side effects.</w:t>
      </w:r>
    </w:p>
    <w:p w14:paraId="48AD17AC" w14:textId="77777777" w:rsidR="00B53592" w:rsidRDefault="00000000">
      <w:pPr>
        <w:numPr>
          <w:ilvl w:val="0"/>
          <w:numId w:val="2"/>
        </w:numPr>
      </w:pPr>
      <w:r>
        <w:t>Managed Azure resources including Virtual Machines, App Services, Storage Accounts, and Azure SQL Databases.</w:t>
      </w:r>
    </w:p>
    <w:p w14:paraId="33720238" w14:textId="77777777" w:rsidR="00B53592" w:rsidRDefault="00000000">
      <w:pPr>
        <w:numPr>
          <w:ilvl w:val="0"/>
          <w:numId w:val="2"/>
        </w:numPr>
      </w:pPr>
      <w:r>
        <w:t>Implemented CI/CD pipelines using Azure DevOps to streamline build, test, and deployment processes.</w:t>
      </w:r>
    </w:p>
    <w:p w14:paraId="37CBFBEE" w14:textId="77777777" w:rsidR="00B53592" w:rsidRDefault="00000000">
      <w:pPr>
        <w:numPr>
          <w:ilvl w:val="0"/>
          <w:numId w:val="2"/>
        </w:numPr>
      </w:pPr>
      <w:r>
        <w:t>Designed application components using Java APIs such as Collections, Multithreading, exception Handling, Generics, Enumeration, and Java I/O to fulfill the implementation of business logic.</w:t>
      </w:r>
    </w:p>
    <w:p w14:paraId="278CAE48" w14:textId="77777777" w:rsidR="00B53592" w:rsidRDefault="00000000">
      <w:pPr>
        <w:numPr>
          <w:ilvl w:val="0"/>
          <w:numId w:val="2"/>
        </w:numPr>
      </w:pPr>
      <w:r>
        <w:t>Automated archival and clean-up process to backup vendor raw data.</w:t>
      </w:r>
    </w:p>
    <w:p w14:paraId="5B06CB4F" w14:textId="77777777" w:rsidR="00B53592" w:rsidRDefault="00000000">
      <w:pPr>
        <w:numPr>
          <w:ilvl w:val="0"/>
          <w:numId w:val="2"/>
        </w:numPr>
      </w:pPr>
      <w:r>
        <w:t xml:space="preserve">Worked on </w:t>
      </w:r>
      <w:proofErr w:type="spellStart"/>
      <w:r>
        <w:t>Weblogic</w:t>
      </w:r>
      <w:proofErr w:type="spellEnd"/>
      <w:r>
        <w:t xml:space="preserve"> web services for clients request setup for securities.</w:t>
      </w:r>
    </w:p>
    <w:p w14:paraId="2EB276A8" w14:textId="77777777" w:rsidR="00B53592" w:rsidRDefault="00000000">
      <w:pPr>
        <w:numPr>
          <w:ilvl w:val="0"/>
          <w:numId w:val="2"/>
        </w:numPr>
      </w:pPr>
      <w:r>
        <w:t xml:space="preserve">Developed spring boot applications using RabbitMQ and AKKA Streams – </w:t>
      </w:r>
      <w:proofErr w:type="spellStart"/>
      <w:r>
        <w:t>Alpakka</w:t>
      </w:r>
      <w:proofErr w:type="spellEnd"/>
      <w:r>
        <w:t>.</w:t>
      </w:r>
    </w:p>
    <w:p w14:paraId="0F7EE686" w14:textId="77777777" w:rsidR="00B53592" w:rsidRDefault="00000000">
      <w:pPr>
        <w:numPr>
          <w:ilvl w:val="0"/>
          <w:numId w:val="2"/>
        </w:numPr>
      </w:pPr>
      <w:r>
        <w:t xml:space="preserve">Developed FILE APIs to retrieve data from outside vendors e.g. IDC, MARKIT, FINRA, </w:t>
      </w:r>
      <w:proofErr w:type="spellStart"/>
      <w:r>
        <w:t>Moodys</w:t>
      </w:r>
      <w:proofErr w:type="spellEnd"/>
      <w:r>
        <w:t xml:space="preserve"> and load them into security Master database.</w:t>
      </w:r>
    </w:p>
    <w:p w14:paraId="125E4DD7" w14:textId="77777777" w:rsidR="00B53592" w:rsidRDefault="00000000">
      <w:pPr>
        <w:numPr>
          <w:ilvl w:val="0"/>
          <w:numId w:val="2"/>
        </w:numPr>
      </w:pPr>
      <w:r>
        <w:t>Workflow Automation designed and implemented custom workflows using ServiceNow Flow Designer to automate repetitive tasks such as onboarding requests, access provisioning, and approvals, significantly reducing manual effort and processing time.</w:t>
      </w:r>
    </w:p>
    <w:p w14:paraId="46DCFC8F" w14:textId="77777777" w:rsidR="00B53592" w:rsidRDefault="00000000">
      <w:pPr>
        <w:numPr>
          <w:ilvl w:val="0"/>
          <w:numId w:val="2"/>
        </w:numPr>
      </w:pPr>
      <w:r>
        <w:t>Used Service Catalog Management and Developed service catalog items with dynamic form fields, approval flows, and backend scripting to support internal IT service requests, enhancing the end-user experience and request tracking.</w:t>
      </w:r>
    </w:p>
    <w:p w14:paraId="26D1D06B" w14:textId="77777777" w:rsidR="00B53592" w:rsidRDefault="00000000">
      <w:pPr>
        <w:numPr>
          <w:ilvl w:val="0"/>
          <w:numId w:val="2"/>
        </w:numPr>
      </w:pPr>
      <w:r>
        <w:t>Experience in Linux Administration Installation, Configuration, Tuning and Upgrades of Linux (RedHat and Oracle)</w:t>
      </w:r>
    </w:p>
    <w:p w14:paraId="5A3563DF" w14:textId="77777777" w:rsidR="00B53592" w:rsidRDefault="00000000">
      <w:pPr>
        <w:numPr>
          <w:ilvl w:val="0"/>
          <w:numId w:val="2"/>
        </w:numPr>
      </w:pPr>
      <w:r>
        <w:t xml:space="preserve">Created </w:t>
      </w:r>
      <w:proofErr w:type="spellStart"/>
      <w:r>
        <w:t>perl</w:t>
      </w:r>
      <w:proofErr w:type="spellEnd"/>
      <w:r>
        <w:t xml:space="preserve"> &amp; shell scripts for automated email to the team regarding the delay in upstream data files.</w:t>
      </w:r>
    </w:p>
    <w:p w14:paraId="4D455B65" w14:textId="77777777" w:rsidR="00B53592" w:rsidRDefault="00000000">
      <w:pPr>
        <w:numPr>
          <w:ilvl w:val="0"/>
          <w:numId w:val="2"/>
        </w:numPr>
      </w:pPr>
      <w:r>
        <w:t>Hands-on architect and developer of a comprehensive IAM system that addresses the challenges of a very complex development and production environment.</w:t>
      </w:r>
    </w:p>
    <w:p w14:paraId="78D0156B" w14:textId="77777777" w:rsidR="00B53592" w:rsidRDefault="00000000">
      <w:pPr>
        <w:numPr>
          <w:ilvl w:val="0"/>
          <w:numId w:val="2"/>
        </w:numPr>
      </w:pPr>
      <w:r>
        <w:t>Implemented to reprocess the failure messages in Kafka using offset id.</w:t>
      </w:r>
    </w:p>
    <w:p w14:paraId="61D2A101" w14:textId="77777777" w:rsidR="00B53592" w:rsidRDefault="00000000">
      <w:pPr>
        <w:numPr>
          <w:ilvl w:val="0"/>
          <w:numId w:val="2"/>
        </w:numPr>
      </w:pPr>
      <w:r>
        <w:t>Implemented Kafka producer and consumer applications on Kafka cluster setup with help of Zookeeper.</w:t>
      </w:r>
    </w:p>
    <w:p w14:paraId="68779C5F" w14:textId="77777777" w:rsidR="00B53592" w:rsidRDefault="00000000">
      <w:pPr>
        <w:numPr>
          <w:ilvl w:val="0"/>
          <w:numId w:val="2"/>
        </w:numPr>
      </w:pPr>
      <w:r>
        <w:lastRenderedPageBreak/>
        <w:t>Migrated all our existing applications from physical machines to cloud machines.</w:t>
      </w:r>
    </w:p>
    <w:p w14:paraId="4FB6CFC3" w14:textId="77777777" w:rsidR="00B53592" w:rsidRDefault="00000000">
      <w:pPr>
        <w:numPr>
          <w:ilvl w:val="0"/>
          <w:numId w:val="2"/>
        </w:numPr>
      </w:pPr>
      <w:r>
        <w:t>Extensively used Maven and Gradle to build, deploy and test applications.</w:t>
      </w:r>
    </w:p>
    <w:p w14:paraId="334D5138" w14:textId="77777777" w:rsidR="00B53592" w:rsidRDefault="00000000">
      <w:pPr>
        <w:numPr>
          <w:ilvl w:val="0"/>
          <w:numId w:val="2"/>
        </w:numPr>
      </w:pPr>
      <w:r>
        <w:t xml:space="preserve">Worked on Multiple AWS instances, set the security groups, Elastic Load Balancer and AMIs, Auto </w:t>
      </w:r>
      <w:proofErr w:type="gramStart"/>
      <w:r>
        <w:t>scaling to</w:t>
      </w:r>
      <w:proofErr w:type="gramEnd"/>
      <w:r>
        <w:t xml:space="preserve"> design cost effective, fault tolerant and highly available systems.</w:t>
      </w:r>
    </w:p>
    <w:p w14:paraId="3831A1F8" w14:textId="77777777" w:rsidR="00B53592" w:rsidRDefault="00000000">
      <w:pPr>
        <w:numPr>
          <w:ilvl w:val="0"/>
          <w:numId w:val="2"/>
        </w:numPr>
      </w:pPr>
      <w:r>
        <w:t>Utilized tools like SolarWinds, Nagios, Splunk, or Wireshark to proactively detect and resolve network bottlenecks and latency issues.</w:t>
      </w:r>
    </w:p>
    <w:p w14:paraId="631F6BA7" w14:textId="77777777" w:rsidR="00B53592" w:rsidRDefault="00B53592">
      <w:pPr>
        <w:rPr>
          <w:b/>
          <w:color w:val="0000FF"/>
        </w:rPr>
      </w:pPr>
    </w:p>
    <w:p w14:paraId="4771C739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 xml:space="preserve">Client: Blue Shield of California                                   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      FEB 2018 – OCT 2018</w:t>
      </w:r>
    </w:p>
    <w:p w14:paraId="72F4C293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Title: Senior Full-Stack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32D97EAF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Location: San Francisco, CA.</w:t>
      </w:r>
    </w:p>
    <w:p w14:paraId="5CDDCE06" w14:textId="77777777" w:rsidR="00B53592" w:rsidRDefault="00000000">
      <w:pPr>
        <w:shd w:val="clear" w:color="auto" w:fill="FFFFFF"/>
        <w:spacing w:before="150" w:after="75"/>
        <w:rPr>
          <w:color w:val="333333"/>
        </w:rPr>
      </w:pPr>
      <w:r>
        <w:rPr>
          <w:b/>
          <w:color w:val="333333"/>
          <w:u w:val="single"/>
        </w:rPr>
        <w:t>Responsibilities</w:t>
      </w:r>
      <w:r>
        <w:rPr>
          <w:color w:val="333333"/>
        </w:rPr>
        <w:t>: </w:t>
      </w:r>
    </w:p>
    <w:p w14:paraId="44359CD6" w14:textId="77777777" w:rsidR="00B53592" w:rsidRDefault="00000000">
      <w:pPr>
        <w:numPr>
          <w:ilvl w:val="0"/>
          <w:numId w:val="5"/>
        </w:numPr>
      </w:pPr>
      <w:r>
        <w:t>Used HTML5, CSS3, Angular 4, and NodeJS for content layout and presentation layer (UI) designing.</w:t>
      </w:r>
    </w:p>
    <w:p w14:paraId="57CEA3B8" w14:textId="77777777" w:rsidR="00B53592" w:rsidRDefault="00000000">
      <w:pPr>
        <w:numPr>
          <w:ilvl w:val="0"/>
          <w:numId w:val="5"/>
        </w:numPr>
      </w:pPr>
      <w:r>
        <w:t>Used JavaScript, jQuery for client-side validations and AJAX for reports display. </w:t>
      </w:r>
    </w:p>
    <w:p w14:paraId="2D6BABDA" w14:textId="77777777" w:rsidR="00B53592" w:rsidRDefault="00000000">
      <w:pPr>
        <w:numPr>
          <w:ilvl w:val="0"/>
          <w:numId w:val="5"/>
        </w:numPr>
      </w:pPr>
      <w:r>
        <w:t>Implemented project structure based on spring MVC pattern using Spring boot. Used different type of Spring controllers depending on the business requirement. </w:t>
      </w:r>
    </w:p>
    <w:p w14:paraId="16AC9427" w14:textId="77777777" w:rsidR="00B53592" w:rsidRDefault="00000000">
      <w:pPr>
        <w:numPr>
          <w:ilvl w:val="0"/>
          <w:numId w:val="5"/>
        </w:numPr>
      </w:pPr>
      <w:r>
        <w:t xml:space="preserve">Worked on usage metrics </w:t>
      </w:r>
      <w:proofErr w:type="gramStart"/>
      <w:r>
        <w:t>and also</w:t>
      </w:r>
      <w:proofErr w:type="gramEnd"/>
      <w:r>
        <w:t xml:space="preserve"> end </w:t>
      </w:r>
      <w:proofErr w:type="gramStart"/>
      <w:r>
        <w:t>to end</w:t>
      </w:r>
      <w:proofErr w:type="gramEnd"/>
      <w:r>
        <w:t xml:space="preserve"> events tracing for analysis purposes with React JS.</w:t>
      </w:r>
    </w:p>
    <w:p w14:paraId="75BC5A5B" w14:textId="77777777" w:rsidR="00B53592" w:rsidRDefault="00000000">
      <w:pPr>
        <w:numPr>
          <w:ilvl w:val="0"/>
          <w:numId w:val="5"/>
        </w:numPr>
      </w:pPr>
      <w:r>
        <w:t>Experience in using React JS components, Forms, Events, Keys, Router, plus Redux, Animations and Flux concept</w:t>
      </w:r>
    </w:p>
    <w:p w14:paraId="55E34C1E" w14:textId="77777777" w:rsidR="00B53592" w:rsidRDefault="00000000">
      <w:pPr>
        <w:numPr>
          <w:ilvl w:val="0"/>
          <w:numId w:val="5"/>
        </w:numPr>
      </w:pPr>
      <w:r>
        <w:t>Responsible to create and Implement the TIBCO EMS architecture across enterprise.</w:t>
      </w:r>
    </w:p>
    <w:p w14:paraId="0BEC0CDE" w14:textId="77777777" w:rsidR="00B53592" w:rsidRDefault="00000000">
      <w:pPr>
        <w:numPr>
          <w:ilvl w:val="0"/>
          <w:numId w:val="5"/>
        </w:numPr>
      </w:pPr>
      <w:r>
        <w:t>Created a model layer using Hibernate and extensively used its API to perform crud operation.</w:t>
      </w:r>
    </w:p>
    <w:p w14:paraId="79B65EB0" w14:textId="77777777" w:rsidR="00B53592" w:rsidRDefault="00000000">
      <w:pPr>
        <w:numPr>
          <w:ilvl w:val="0"/>
          <w:numId w:val="5"/>
        </w:numPr>
      </w:pPr>
      <w:r>
        <w:t>Development of Service code using Apache Camel framework in JAVA/J2EE.</w:t>
      </w:r>
    </w:p>
    <w:p w14:paraId="645B6F0F" w14:textId="77777777" w:rsidR="00B53592" w:rsidRDefault="00000000">
      <w:pPr>
        <w:numPr>
          <w:ilvl w:val="0"/>
          <w:numId w:val="5"/>
        </w:numPr>
      </w:pPr>
      <w:r>
        <w:t>Development of DAO layer using JDBC Template and Mongo Operations.</w:t>
      </w:r>
    </w:p>
    <w:p w14:paraId="22C08CA9" w14:textId="77777777" w:rsidR="00B53592" w:rsidRDefault="00000000">
      <w:pPr>
        <w:numPr>
          <w:ilvl w:val="0"/>
          <w:numId w:val="5"/>
        </w:numPr>
      </w:pPr>
      <w:r>
        <w:t>Implemented REST web services using Jersey with the enabled OAUTH.</w:t>
      </w:r>
    </w:p>
    <w:p w14:paraId="4FE0ECAF" w14:textId="77777777" w:rsidR="00B53592" w:rsidRDefault="00000000">
      <w:pPr>
        <w:numPr>
          <w:ilvl w:val="0"/>
          <w:numId w:val="5"/>
        </w:numPr>
      </w:pPr>
      <w:r>
        <w:t>Worked on the OAuth 2.0 for accessing the cloud storages like Box, one drive, Google Drive, Drop box.</w:t>
      </w:r>
    </w:p>
    <w:p w14:paraId="02E4E5BF" w14:textId="77777777" w:rsidR="00B53592" w:rsidRDefault="00000000">
      <w:pPr>
        <w:numPr>
          <w:ilvl w:val="0"/>
          <w:numId w:val="5"/>
        </w:numPr>
      </w:pPr>
      <w:r>
        <w:t>Developed RESTful Web Services to retrieve data from client side using Microservices architecture.</w:t>
      </w:r>
    </w:p>
    <w:p w14:paraId="224E80A5" w14:textId="77777777" w:rsidR="00B53592" w:rsidRDefault="00000000">
      <w:pPr>
        <w:numPr>
          <w:ilvl w:val="0"/>
          <w:numId w:val="5"/>
        </w:numPr>
      </w:pPr>
      <w:r>
        <w:t>Optimized message routing and performance by fine-tuning Active MQ broker settings, reducing processing time by 20% and enhancing message throughput.</w:t>
      </w:r>
    </w:p>
    <w:p w14:paraId="38A9EC85" w14:textId="77777777" w:rsidR="00B53592" w:rsidRDefault="00000000">
      <w:pPr>
        <w:numPr>
          <w:ilvl w:val="0"/>
          <w:numId w:val="5"/>
        </w:numPr>
      </w:pPr>
      <w:r>
        <w:t>Developed J2SE technologies like Core Java collections, generics, exception handling, multi-threading, IO, JDBC.</w:t>
      </w:r>
    </w:p>
    <w:p w14:paraId="69E38C18" w14:textId="77777777" w:rsidR="00B53592" w:rsidRDefault="00000000">
      <w:pPr>
        <w:numPr>
          <w:ilvl w:val="0"/>
          <w:numId w:val="5"/>
        </w:numPr>
      </w:pPr>
      <w:r>
        <w:t xml:space="preserve">Performed migration and upgrade projects involving OpenText </w:t>
      </w:r>
      <w:proofErr w:type="spellStart"/>
      <w:r>
        <w:t>BizManager</w:t>
      </w:r>
      <w:proofErr w:type="spellEnd"/>
      <w:r>
        <w:t xml:space="preserve"> and IBM B2B tools, ensuring minimal downtime and seamless partner transition with zero data loss.</w:t>
      </w:r>
    </w:p>
    <w:p w14:paraId="5982767E" w14:textId="77777777" w:rsidR="00B53592" w:rsidRDefault="00000000">
      <w:pPr>
        <w:numPr>
          <w:ilvl w:val="0"/>
          <w:numId w:val="5"/>
        </w:numPr>
      </w:pPr>
      <w:r>
        <w:t>Developed and monitored end-to-end file flows within Sterling File Gateway, including BPML processes, mailbox routing, and pre/post-processing logic to meet business SLA requirements.</w:t>
      </w:r>
    </w:p>
    <w:p w14:paraId="7D08B0B0" w14:textId="77777777" w:rsidR="00B53592" w:rsidRDefault="00000000">
      <w:pPr>
        <w:numPr>
          <w:ilvl w:val="0"/>
          <w:numId w:val="5"/>
        </w:numPr>
      </w:pPr>
      <w:r>
        <w:t>Development of web modules and middleware components using AWS and Spring integration.</w:t>
      </w:r>
    </w:p>
    <w:p w14:paraId="516F45E0" w14:textId="77777777" w:rsidR="00B53592" w:rsidRDefault="00000000">
      <w:pPr>
        <w:numPr>
          <w:ilvl w:val="0"/>
          <w:numId w:val="5"/>
        </w:numPr>
      </w:pPr>
      <w:r>
        <w:t>Migration of IAM system to new IAM system that is being used by the parent company. </w:t>
      </w:r>
    </w:p>
    <w:p w14:paraId="34D8789E" w14:textId="77777777" w:rsidR="00B53592" w:rsidRDefault="00000000">
      <w:pPr>
        <w:numPr>
          <w:ilvl w:val="0"/>
          <w:numId w:val="5"/>
        </w:numPr>
      </w:pPr>
      <w:r>
        <w:t>Work with the project teams on implementing the defined business Roles within Identity Access Management (IAM) solution.</w:t>
      </w:r>
    </w:p>
    <w:p w14:paraId="6F9821DB" w14:textId="77777777" w:rsidR="00B53592" w:rsidRDefault="00000000">
      <w:pPr>
        <w:numPr>
          <w:ilvl w:val="0"/>
          <w:numId w:val="5"/>
        </w:numPr>
      </w:pPr>
      <w:r>
        <w:t>Implementation of security layer on top internal web applications using JAAS as a POC. </w:t>
      </w:r>
    </w:p>
    <w:p w14:paraId="3A57D44E" w14:textId="77777777" w:rsidR="00B53592" w:rsidRDefault="00000000">
      <w:pPr>
        <w:numPr>
          <w:ilvl w:val="0"/>
          <w:numId w:val="5"/>
        </w:numPr>
      </w:pPr>
      <w:r>
        <w:t>Extensive knowledge in working with WebSphere Portal 8.5 (IBM Digital Experience) features such as DDC, Script Portlet etc.</w:t>
      </w:r>
    </w:p>
    <w:p w14:paraId="56789704" w14:textId="77777777" w:rsidR="00B53592" w:rsidRDefault="00000000">
      <w:pPr>
        <w:numPr>
          <w:ilvl w:val="0"/>
          <w:numId w:val="5"/>
        </w:numPr>
      </w:pPr>
      <w:r>
        <w:t xml:space="preserve">Developed and utilized J2EE services and JMS components for message communication in WebSphere application server. </w:t>
      </w:r>
    </w:p>
    <w:p w14:paraId="6B4656C2" w14:textId="77777777" w:rsidR="00B53592" w:rsidRDefault="00000000">
      <w:pPr>
        <w:numPr>
          <w:ilvl w:val="0"/>
          <w:numId w:val="5"/>
        </w:numPr>
      </w:pPr>
      <w:r>
        <w:t>Defined a message store architecture necessary to support Drools rule engine input processing, scalability and recovery.</w:t>
      </w:r>
    </w:p>
    <w:p w14:paraId="047B364F" w14:textId="77777777" w:rsidR="00B53592" w:rsidRDefault="00000000">
      <w:pPr>
        <w:numPr>
          <w:ilvl w:val="0"/>
          <w:numId w:val="5"/>
        </w:numPr>
      </w:pPr>
      <w:r>
        <w:lastRenderedPageBreak/>
        <w:t xml:space="preserve">Developed a comment function on the Tellurium website using Perl, JavaScript and MySQL, enabling </w:t>
      </w:r>
      <w:proofErr w:type="gramStart"/>
      <w:r>
        <w:t>the end</w:t>
      </w:r>
      <w:proofErr w:type="gramEnd"/>
      <w:r>
        <w:t>-users to interact with each other.</w:t>
      </w:r>
    </w:p>
    <w:p w14:paraId="05DF227C" w14:textId="77777777" w:rsidR="00B53592" w:rsidRDefault="00000000">
      <w:pPr>
        <w:numPr>
          <w:ilvl w:val="0"/>
          <w:numId w:val="5"/>
        </w:numPr>
      </w:pPr>
      <w:r>
        <w:t>Developed integration modules for disparate clients using Apache Camel.</w:t>
      </w:r>
    </w:p>
    <w:p w14:paraId="5C3AA1D9" w14:textId="77777777" w:rsidR="00B53592" w:rsidRDefault="00000000">
      <w:pPr>
        <w:numPr>
          <w:ilvl w:val="0"/>
          <w:numId w:val="5"/>
        </w:numPr>
      </w:pPr>
      <w:r>
        <w:t>Developed Camel routes using Scala DSL and developed custom message converters.</w:t>
      </w:r>
    </w:p>
    <w:p w14:paraId="505FE184" w14:textId="77777777" w:rsidR="00B53592" w:rsidRDefault="00000000">
      <w:pPr>
        <w:numPr>
          <w:ilvl w:val="0"/>
          <w:numId w:val="5"/>
        </w:numPr>
      </w:pPr>
      <w:r>
        <w:t>Integrated configured Camel with ActiveMQ to use it as a bus.</w:t>
      </w:r>
    </w:p>
    <w:p w14:paraId="095B5D13" w14:textId="77777777" w:rsidR="00B53592" w:rsidRDefault="00000000">
      <w:pPr>
        <w:numPr>
          <w:ilvl w:val="0"/>
          <w:numId w:val="5"/>
        </w:numPr>
      </w:pPr>
      <w:r>
        <w:t>Created Spring Boot applications testing suite using Spring Junit plugin and Mockito framework. </w:t>
      </w:r>
    </w:p>
    <w:p w14:paraId="110E4665" w14:textId="77777777" w:rsidR="00B53592" w:rsidRDefault="00000000">
      <w:pPr>
        <w:numPr>
          <w:ilvl w:val="0"/>
          <w:numId w:val="5"/>
        </w:numPr>
      </w:pPr>
      <w:r>
        <w:t>Developed end-to-end application on spring boot framework (Rest Api Application/Spring JPA using Crud repository). </w:t>
      </w:r>
    </w:p>
    <w:p w14:paraId="6BAF55C6" w14:textId="77777777" w:rsidR="00B53592" w:rsidRDefault="00000000">
      <w:pPr>
        <w:numPr>
          <w:ilvl w:val="0"/>
          <w:numId w:val="5"/>
        </w:numPr>
      </w:pPr>
      <w:r>
        <w:t>Used Spring Rest Template to use the exposed REST web services. </w:t>
      </w:r>
    </w:p>
    <w:p w14:paraId="407A78E7" w14:textId="77777777" w:rsidR="00B53592" w:rsidRDefault="00000000">
      <w:pPr>
        <w:numPr>
          <w:ilvl w:val="0"/>
          <w:numId w:val="5"/>
        </w:numPr>
      </w:pPr>
      <w:r>
        <w:t>Had done Migration from WebSphere Portal Version 8.0 to 8.5.</w:t>
      </w:r>
    </w:p>
    <w:p w14:paraId="357D0604" w14:textId="77777777" w:rsidR="00B53592" w:rsidRDefault="00000000">
      <w:pPr>
        <w:numPr>
          <w:ilvl w:val="0"/>
          <w:numId w:val="5"/>
        </w:numPr>
      </w:pPr>
      <w:r>
        <w:t>Implementation of HTTP Basic Authentication to restrict access by looking up users in plain text password and group files using Apache Mod Auth. </w:t>
      </w:r>
    </w:p>
    <w:p w14:paraId="185CA7F7" w14:textId="77777777" w:rsidR="00B53592" w:rsidRDefault="00000000">
      <w:pPr>
        <w:numPr>
          <w:ilvl w:val="0"/>
          <w:numId w:val="5"/>
        </w:numPr>
      </w:pPr>
      <w:r>
        <w:t xml:space="preserve">Created Auto deploy jobs using Jenkins and Maven. Developed Spring DAO templates to all </w:t>
      </w:r>
      <w:proofErr w:type="gramStart"/>
      <w:r>
        <w:t>type</w:t>
      </w:r>
      <w:proofErr w:type="gramEnd"/>
      <w:r>
        <w:t xml:space="preserve"> of CRUD operations</w:t>
      </w:r>
    </w:p>
    <w:p w14:paraId="35A46069" w14:textId="77777777" w:rsidR="00B53592" w:rsidRDefault="00000000">
      <w:pPr>
        <w:numPr>
          <w:ilvl w:val="0"/>
          <w:numId w:val="5"/>
        </w:numPr>
      </w:pPr>
      <w:r>
        <w:t>Utilized React Router for implementing dynamic routing and navigation in single-page applications (SPA).</w:t>
      </w:r>
    </w:p>
    <w:p w14:paraId="7E136007" w14:textId="77777777" w:rsidR="00B53592" w:rsidRDefault="00000000">
      <w:pPr>
        <w:numPr>
          <w:ilvl w:val="0"/>
          <w:numId w:val="5"/>
        </w:numPr>
      </w:pPr>
      <w:r>
        <w:t>Conducted unit testing and snapshot testing using Jest, React Testing Library, and Enzyme.</w:t>
      </w:r>
    </w:p>
    <w:p w14:paraId="4857DC1C" w14:textId="77777777" w:rsidR="00B53592" w:rsidRDefault="00000000">
      <w:pPr>
        <w:numPr>
          <w:ilvl w:val="0"/>
          <w:numId w:val="5"/>
        </w:numPr>
      </w:pPr>
      <w:r>
        <w:t>Configured and managed EMS topics and queues, ensuring efficient message distribution across multiple systems in a highly available environment.</w:t>
      </w:r>
    </w:p>
    <w:p w14:paraId="6DA409D7" w14:textId="77777777" w:rsidR="00B5359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Installed JBoss (Wild Fly) servers, configured domains for deploying applications. </w:t>
      </w:r>
    </w:p>
    <w:p w14:paraId="491A7DFB" w14:textId="77777777" w:rsidR="00B5359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Used Redux-Promise in application to retrieve data from Back-End and to also perform RESTFUL services</w:t>
      </w:r>
    </w:p>
    <w:p w14:paraId="185FF036" w14:textId="77777777" w:rsidR="00B5359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Used a Microservice architecture with Spring Boot based services interacting through a combination of REST to build, test and deploy identity Microservices. </w:t>
      </w:r>
    </w:p>
    <w:p w14:paraId="338EFBEB" w14:textId="77777777" w:rsidR="00B5359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Training the IT team on various modules of SAM, CDD and Actimize in general with regards to current system and upcoming SAM-UDM and CDD upgrades.</w:t>
      </w:r>
    </w:p>
    <w:p w14:paraId="0F6337F9" w14:textId="77777777" w:rsidR="00B53592" w:rsidRDefault="00000000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Experienced in Agile Methodology, participated in Sprints and daily Scrums to deliver software tasks </w:t>
      </w:r>
      <w:proofErr w:type="gramStart"/>
      <w:r>
        <w:rPr>
          <w:color w:val="000000"/>
        </w:rPr>
        <w:t>on-time</w:t>
      </w:r>
      <w:proofErr w:type="gramEnd"/>
      <w:r>
        <w:rPr>
          <w:color w:val="000000"/>
        </w:rPr>
        <w:t xml:space="preserve"> and with excellent quality on basis with onsite and offshore teams. </w:t>
      </w:r>
    </w:p>
    <w:p w14:paraId="6C66F783" w14:textId="77777777" w:rsidR="00B53592" w:rsidRDefault="00B53592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FF"/>
        </w:rPr>
      </w:pPr>
    </w:p>
    <w:p w14:paraId="4532554D" w14:textId="77777777" w:rsidR="00B53592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Client: Zurich Insurance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proofErr w:type="gramStart"/>
      <w:r>
        <w:rPr>
          <w:b/>
          <w:color w:val="0000FF"/>
        </w:rPr>
        <w:tab/>
        <w:t xml:space="preserve">  DEC</w:t>
      </w:r>
      <w:proofErr w:type="gramEnd"/>
      <w:r>
        <w:rPr>
          <w:b/>
          <w:color w:val="0000FF"/>
        </w:rPr>
        <w:t xml:space="preserve">  2016 – Jan 2018</w:t>
      </w:r>
    </w:p>
    <w:p w14:paraId="36FF366D" w14:textId="77777777" w:rsidR="00B53592" w:rsidRDefault="00000000">
      <w:pPr>
        <w:rPr>
          <w:b/>
          <w:color w:val="0000FF"/>
        </w:rPr>
      </w:pPr>
      <w:r>
        <w:rPr>
          <w:b/>
          <w:color w:val="0000FF"/>
        </w:rPr>
        <w:t>Title</w:t>
      </w:r>
      <w:proofErr w:type="gramStart"/>
      <w:r>
        <w:rPr>
          <w:b/>
          <w:color w:val="0000FF"/>
        </w:rPr>
        <w:t>:  Senior</w:t>
      </w:r>
      <w:proofErr w:type="gramEnd"/>
      <w:r>
        <w:rPr>
          <w:b/>
          <w:color w:val="0000FF"/>
        </w:rPr>
        <w:t xml:space="preserve"> Java Developer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</w:p>
    <w:p w14:paraId="77D7CA10" w14:textId="77777777" w:rsidR="00B53592" w:rsidRDefault="00000000">
      <w:pPr>
        <w:tabs>
          <w:tab w:val="left" w:pos="720"/>
          <w:tab w:val="left" w:pos="1440"/>
          <w:tab w:val="left" w:pos="2160"/>
          <w:tab w:val="left" w:pos="2880"/>
          <w:tab w:val="left" w:pos="3460"/>
        </w:tabs>
        <w:rPr>
          <w:b/>
          <w:color w:val="0000FF"/>
        </w:rPr>
      </w:pPr>
      <w:r>
        <w:rPr>
          <w:b/>
          <w:color w:val="0000FF"/>
        </w:rPr>
        <w:t>Location: Schaumburg, IL.</w:t>
      </w:r>
    </w:p>
    <w:p w14:paraId="2C6FB92E" w14:textId="77777777" w:rsidR="00B53592" w:rsidRDefault="00B53592">
      <w:pPr>
        <w:tabs>
          <w:tab w:val="left" w:pos="720"/>
          <w:tab w:val="left" w:pos="1440"/>
          <w:tab w:val="left" w:pos="2160"/>
          <w:tab w:val="left" w:pos="2880"/>
          <w:tab w:val="left" w:pos="3460"/>
        </w:tabs>
        <w:rPr>
          <w:b/>
        </w:rPr>
      </w:pPr>
    </w:p>
    <w:p w14:paraId="551FECCE" w14:textId="77777777" w:rsidR="00B53592" w:rsidRDefault="00000000">
      <w:pPr>
        <w:rPr>
          <w:b/>
          <w:u w:val="single"/>
        </w:rPr>
      </w:pPr>
      <w:r>
        <w:rPr>
          <w:b/>
          <w:u w:val="single"/>
        </w:rPr>
        <w:t>Responsibilities:</w:t>
      </w:r>
    </w:p>
    <w:p w14:paraId="44CC8589" w14:textId="77777777" w:rsidR="00B53592" w:rsidRDefault="00000000">
      <w:pPr>
        <w:numPr>
          <w:ilvl w:val="0"/>
          <w:numId w:val="4"/>
        </w:numPr>
        <w:rPr>
          <w:color w:val="000000"/>
        </w:rPr>
      </w:pPr>
      <w:r>
        <w:t>Developed Web services to allow communication between the applications using Rest and SOAP Web services.</w:t>
      </w:r>
    </w:p>
    <w:p w14:paraId="752BA56B" w14:textId="77777777" w:rsidR="00B53592" w:rsidRDefault="00000000">
      <w:pPr>
        <w:numPr>
          <w:ilvl w:val="0"/>
          <w:numId w:val="4"/>
        </w:numPr>
        <w:rPr>
          <w:color w:val="000000"/>
        </w:rPr>
      </w:pPr>
      <w:r>
        <w:t>Designed and developed many PL/SQL batches using JAVA with Connectivity to Oracle for data maintenance and handling.</w:t>
      </w:r>
    </w:p>
    <w:p w14:paraId="2675F31B" w14:textId="77777777" w:rsidR="00B53592" w:rsidRDefault="00000000">
      <w:pPr>
        <w:numPr>
          <w:ilvl w:val="0"/>
          <w:numId w:val="4"/>
        </w:numPr>
        <w:rPr>
          <w:color w:val="000000"/>
        </w:rPr>
      </w:pPr>
      <w:r>
        <w:t xml:space="preserve">Developed code for Responsive web design in TypeScript, </w:t>
      </w:r>
      <w:proofErr w:type="spellStart"/>
      <w:r>
        <w:rPr>
          <w:sz w:val="22"/>
          <w:szCs w:val="22"/>
        </w:rPr>
        <w:t>Vertx</w:t>
      </w:r>
      <w:proofErr w:type="spellEnd"/>
      <w:r>
        <w:t xml:space="preserve"> using framework like Angular 2.0.</w:t>
      </w:r>
    </w:p>
    <w:p w14:paraId="15FC28C1" w14:textId="77777777" w:rsidR="00B53592" w:rsidRDefault="00000000">
      <w:pPr>
        <w:numPr>
          <w:ilvl w:val="0"/>
          <w:numId w:val="4"/>
        </w:numPr>
        <w:rPr>
          <w:color w:val="000000"/>
        </w:rPr>
      </w:pPr>
      <w:r>
        <w:t>Designed, Developed and analyzed the front-end and back-end using JSP, Servlets and spring.</w:t>
      </w:r>
    </w:p>
    <w:p w14:paraId="05B434B5" w14:textId="77777777" w:rsidR="00B53592" w:rsidRDefault="00000000">
      <w:pPr>
        <w:numPr>
          <w:ilvl w:val="0"/>
          <w:numId w:val="4"/>
        </w:numPr>
      </w:pPr>
      <w:r>
        <w:t>Initiated and executed continuous improvement projects, identifying opportunities to enhance the organization's file transfer capabilities, streamline processes, and optimize resource utilization.</w:t>
      </w:r>
    </w:p>
    <w:p w14:paraId="6D56A6E5" w14:textId="77777777" w:rsidR="00B53592" w:rsidRDefault="00000000">
      <w:pPr>
        <w:numPr>
          <w:ilvl w:val="0"/>
          <w:numId w:val="4"/>
        </w:numPr>
      </w:pPr>
      <w:r>
        <w:t xml:space="preserve">Ensured that </w:t>
      </w:r>
      <w:proofErr w:type="spellStart"/>
      <w:r>
        <w:t>Jscape</w:t>
      </w:r>
      <w:proofErr w:type="spellEnd"/>
      <w:r>
        <w:t xml:space="preserve"> configurations aligned with regulatory compliance standards, conducting regular audits to guarantee adherence to industry-specific regulations and data protection requirements.</w:t>
      </w:r>
    </w:p>
    <w:p w14:paraId="304D804D" w14:textId="77777777" w:rsidR="00B53592" w:rsidRDefault="00000000">
      <w:pPr>
        <w:numPr>
          <w:ilvl w:val="0"/>
          <w:numId w:val="4"/>
        </w:numPr>
      </w:pPr>
      <w:r>
        <w:t xml:space="preserve">Collaborated and led a team of 5 engineers </w:t>
      </w:r>
      <w:proofErr w:type="gramStart"/>
      <w:r>
        <w:t>and also</w:t>
      </w:r>
      <w:proofErr w:type="gramEnd"/>
      <w:r>
        <w:t xml:space="preserve"> guided and </w:t>
      </w:r>
      <w:proofErr w:type="gramStart"/>
      <w:r>
        <w:t>mentor</w:t>
      </w:r>
      <w:proofErr w:type="gramEnd"/>
      <w:r>
        <w:t xml:space="preserve"> junior software engineers.</w:t>
      </w:r>
    </w:p>
    <w:p w14:paraId="283FCD09" w14:textId="77777777" w:rsidR="00B53592" w:rsidRDefault="00000000">
      <w:pPr>
        <w:numPr>
          <w:ilvl w:val="0"/>
          <w:numId w:val="4"/>
        </w:numPr>
      </w:pPr>
      <w:r>
        <w:lastRenderedPageBreak/>
        <w:t xml:space="preserve">Development, enhancement, modifications of messaging services for near real time notifications to downstream systems. Data can be communicated in and out via different protocols, </w:t>
      </w:r>
      <w:proofErr w:type="spellStart"/>
      <w:r>
        <w:t>e.g</w:t>
      </w:r>
      <w:proofErr w:type="spellEnd"/>
      <w:r>
        <w:t xml:space="preserve"> JMS, TIBCO RV, SFTP, HTTP RESTFUL, SOAP WSAPI.</w:t>
      </w:r>
    </w:p>
    <w:p w14:paraId="32A99B8D" w14:textId="77777777" w:rsidR="00B53592" w:rsidRDefault="00000000">
      <w:pPr>
        <w:numPr>
          <w:ilvl w:val="0"/>
          <w:numId w:val="4"/>
        </w:numPr>
        <w:rPr>
          <w:color w:val="000000"/>
        </w:rPr>
      </w:pPr>
      <w:r>
        <w:t>Integrated spring (Dependency Injection) among different layers of an application.</w:t>
      </w:r>
    </w:p>
    <w:p w14:paraId="2FC13C6D" w14:textId="77777777" w:rsidR="00B53592" w:rsidRDefault="00000000">
      <w:pPr>
        <w:numPr>
          <w:ilvl w:val="0"/>
          <w:numId w:val="4"/>
        </w:numPr>
        <w:rPr>
          <w:color w:val="000000"/>
        </w:rPr>
      </w:pPr>
      <w:r>
        <w:t xml:space="preserve">Created Kafka topics through Oracle Golden Gate. </w:t>
      </w:r>
    </w:p>
    <w:p w14:paraId="2337F106" w14:textId="77777777" w:rsidR="00B53592" w:rsidRDefault="00000000">
      <w:pPr>
        <w:numPr>
          <w:ilvl w:val="0"/>
          <w:numId w:val="4"/>
        </w:numPr>
        <w:rPr>
          <w:color w:val="000000"/>
        </w:rPr>
      </w:pPr>
      <w:r>
        <w:t>Implemented scripting with Ajax, JSF and XML to dynamically refresh the page contents.</w:t>
      </w:r>
    </w:p>
    <w:p w14:paraId="34263B56" w14:textId="77777777" w:rsidR="00B53592" w:rsidRDefault="00000000">
      <w:pPr>
        <w:numPr>
          <w:ilvl w:val="0"/>
          <w:numId w:val="4"/>
        </w:numPr>
        <w:rPr>
          <w:color w:val="000000"/>
        </w:rPr>
      </w:pPr>
      <w:r>
        <w:t xml:space="preserve">Generate UI mockups from paper and pencil concepts to high fidelity prototypes that convey the interaction model using HTML5, CSS, </w:t>
      </w:r>
      <w:proofErr w:type="spellStart"/>
      <w:r>
        <w:t>AngularJs</w:t>
      </w:r>
      <w:proofErr w:type="spellEnd"/>
      <w:r>
        <w:rPr>
          <w:color w:val="000000"/>
        </w:rPr>
        <w:t xml:space="preserve"> and Python.</w:t>
      </w:r>
    </w:p>
    <w:p w14:paraId="39BF2903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gramStart"/>
      <w:r>
        <w:rPr>
          <w:color w:val="000000"/>
        </w:rPr>
        <w:t>Implemented</w:t>
      </w:r>
      <w:proofErr w:type="gramEnd"/>
      <w:r>
        <w:rPr>
          <w:color w:val="000000"/>
        </w:rPr>
        <w:t xml:space="preserve"> Business Logic Using POJO’s and used </w:t>
      </w:r>
      <w:proofErr w:type="spellStart"/>
      <w:r>
        <w:rPr>
          <w:color w:val="000000"/>
        </w:rPr>
        <w:t>Websphere</w:t>
      </w:r>
      <w:proofErr w:type="spellEnd"/>
      <w:r>
        <w:rPr>
          <w:color w:val="000000"/>
        </w:rPr>
        <w:t xml:space="preserve"> 7.0 to deploy the applications.</w:t>
      </w:r>
    </w:p>
    <w:p w14:paraId="7595189A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Used Drools to handle complex business rules using Rule Sets and Rule Flows.</w:t>
      </w:r>
    </w:p>
    <w:p w14:paraId="73DDB4D8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Developed various JUnit test cases for Unit Testing.</w:t>
      </w:r>
    </w:p>
    <w:p w14:paraId="1B6FA7B3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222222"/>
        </w:rPr>
        <w:t>Developed an entire web application using Node JS as a server-side REST API service and Angular 4 using Typescript as a client-side framework.</w:t>
      </w:r>
    </w:p>
    <w:p w14:paraId="258140CA" w14:textId="77777777" w:rsidR="00B53592" w:rsidRDefault="00000000">
      <w:pPr>
        <w:numPr>
          <w:ilvl w:val="0"/>
          <w:numId w:val="4"/>
        </w:numPr>
        <w:rPr>
          <w:color w:val="181717"/>
        </w:rPr>
      </w:pPr>
      <w:r>
        <w:rPr>
          <w:color w:val="181717"/>
        </w:rPr>
        <w:t>Created a fully automated process for building firmware releases by shell scripting.</w:t>
      </w:r>
    </w:p>
    <w:p w14:paraId="6A9F5926" w14:textId="77777777" w:rsidR="00B53592" w:rsidRDefault="00000000">
      <w:pPr>
        <w:numPr>
          <w:ilvl w:val="0"/>
          <w:numId w:val="4"/>
        </w:numPr>
        <w:rPr>
          <w:color w:val="000000"/>
        </w:rPr>
      </w:pPr>
      <w:r>
        <w:rPr>
          <w:color w:val="000000"/>
        </w:rPr>
        <w:t xml:space="preserve">Developed automation solutions leveraging shell, Perl, and Java scripts to increase </w:t>
      </w:r>
      <w:proofErr w:type="gramStart"/>
      <w:r>
        <w:rPr>
          <w:color w:val="000000"/>
        </w:rPr>
        <w:t>the operational</w:t>
      </w:r>
      <w:proofErr w:type="gramEnd"/>
      <w:r>
        <w:rPr>
          <w:color w:val="000000"/>
        </w:rPr>
        <w:t xml:space="preserve"> efficiency.</w:t>
      </w:r>
    </w:p>
    <w:p w14:paraId="7E2C09DA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  <w:highlight w:val="white"/>
        </w:rPr>
        <w:t>Utilized Angular JS for its efficient data flow architecture to create a lightweight and render efficient web app that searched projects via the GitHub API through keywords.</w:t>
      </w:r>
    </w:p>
    <w:p w14:paraId="7A82E47B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  <w:highlight w:val="white"/>
        </w:rPr>
        <w:t xml:space="preserve">Deployed and migrated </w:t>
      </w:r>
      <w:proofErr w:type="spellStart"/>
      <w:r>
        <w:rPr>
          <w:color w:val="000000"/>
          <w:highlight w:val="white"/>
        </w:rPr>
        <w:t>Weblogic</w:t>
      </w:r>
      <w:proofErr w:type="spellEnd"/>
      <w:r>
        <w:rPr>
          <w:color w:val="000000"/>
          <w:highlight w:val="white"/>
        </w:rPr>
        <w:t xml:space="preserve"> objects in a multi-server environment. Manage multiple </w:t>
      </w:r>
      <w:proofErr w:type="spellStart"/>
      <w:r>
        <w:rPr>
          <w:color w:val="000000"/>
          <w:highlight w:val="white"/>
        </w:rPr>
        <w:t>weblogic</w:t>
      </w:r>
      <w:proofErr w:type="spellEnd"/>
      <w:r>
        <w:rPr>
          <w:color w:val="000000"/>
          <w:highlight w:val="white"/>
        </w:rPr>
        <w:t xml:space="preserve"> environments – configuration changes and troubleshooting issues.</w:t>
      </w:r>
    </w:p>
    <w:p w14:paraId="0A843F4B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Implemented automated local user provisioning instances created in AWS cloud and google cloud</w:t>
      </w:r>
    </w:p>
    <w:p w14:paraId="0E7CD66C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Implemented RESTful web services by using JAX-RS, created and read the JSON objects by using JACKSON libraries</w:t>
      </w:r>
      <w:r>
        <w:t>.</w:t>
      </w:r>
    </w:p>
    <w:p w14:paraId="663AAD39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Experienced in configuration of WebSphere Application Server on multiple platforms for both horizontal and vertical clustering.</w:t>
      </w:r>
    </w:p>
    <w:p w14:paraId="74144230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</w:pPr>
      <w:r>
        <w:t>Implemented security and monitoring features within TIBCO EMS, including SSL encryption and monitoring tools, ensuring secure and reliable message transactions.</w:t>
      </w:r>
    </w:p>
    <w:p w14:paraId="483C2D83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color w:val="333333"/>
        </w:rPr>
      </w:pPr>
      <w:r>
        <w:rPr>
          <w:color w:val="000000"/>
        </w:rPr>
        <w:t>Configured global security in WebSphere 9 using LDAP authentication Responsible for establishing Single Sign On (SSO) for WebSphere application.</w:t>
      </w:r>
    </w:p>
    <w:p w14:paraId="47AAE104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Assisted Oracle DB development team in developing stored procedures and designing the database.</w:t>
      </w:r>
    </w:p>
    <w:p w14:paraId="01873BE9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Created CI/CD for deploying in Jenkins. Used Jenkins to integrate with other tools.</w:t>
      </w:r>
    </w:p>
    <w:p w14:paraId="3C120ADF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Unit tested controller layer using Spring MVC mock classes and </w:t>
      </w:r>
      <w:proofErr w:type="spellStart"/>
      <w:r>
        <w:rPr>
          <w:color w:val="000000"/>
        </w:rPr>
        <w:t>JMock</w:t>
      </w:r>
      <w:proofErr w:type="spellEnd"/>
      <w:r>
        <w:rPr>
          <w:color w:val="000000"/>
        </w:rPr>
        <w:t xml:space="preserve"> framework.</w:t>
      </w:r>
    </w:p>
    <w:p w14:paraId="1B37F3D1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>Performed functional testing using SOAP UI and created mock services for testing on developer sandbox.</w:t>
      </w:r>
    </w:p>
    <w:p w14:paraId="4C915FF5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proofErr w:type="gramStart"/>
      <w:r>
        <w:rPr>
          <w:color w:val="000000"/>
        </w:rPr>
        <w:t>Interacted</w:t>
      </w:r>
      <w:proofErr w:type="gramEnd"/>
      <w:r>
        <w:rPr>
          <w:color w:val="000000"/>
        </w:rPr>
        <w:t xml:space="preserve"> with Business Analysts to come up with better implementation designs for the application.</w:t>
      </w:r>
    </w:p>
    <w:p w14:paraId="001B1B57" w14:textId="77777777" w:rsidR="00B53592" w:rsidRDefault="00000000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color w:val="000000"/>
        </w:rPr>
        <w:t xml:space="preserve">In charge of the deployment of the service deliverables to the designated environments till the final QA </w:t>
      </w:r>
      <w:proofErr w:type="gramStart"/>
      <w:r>
        <w:rPr>
          <w:color w:val="000000"/>
        </w:rPr>
        <w:t>sign</w:t>
      </w:r>
      <w:proofErr w:type="gramEnd"/>
      <w:r>
        <w:rPr>
          <w:color w:val="000000"/>
        </w:rPr>
        <w:t xml:space="preserve"> off. </w:t>
      </w:r>
    </w:p>
    <w:p w14:paraId="2AF48A36" w14:textId="77777777" w:rsidR="00B53592" w:rsidRDefault="00000000">
      <w:pPr>
        <w:pBdr>
          <w:top w:val="nil"/>
          <w:left w:val="nil"/>
          <w:bottom w:val="nil"/>
          <w:right w:val="nil"/>
          <w:between w:val="nil"/>
        </w:pBdr>
        <w:ind w:firstLine="0"/>
        <w:rPr>
          <w:color w:val="0000FF"/>
        </w:rPr>
      </w:pPr>
      <w:r>
        <w:rPr>
          <w:color w:val="0000FF"/>
        </w:rPr>
        <w:tab/>
      </w:r>
    </w:p>
    <w:p w14:paraId="0266F68A" w14:textId="77777777" w:rsidR="00B53592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Client: UIT Systems</w:t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</w:r>
      <w:r>
        <w:rPr>
          <w:b/>
          <w:color w:val="0000FF"/>
        </w:rPr>
        <w:tab/>
        <w:t xml:space="preserve">       </w:t>
      </w:r>
      <w:r>
        <w:rPr>
          <w:b/>
          <w:color w:val="0000FF"/>
        </w:rPr>
        <w:tab/>
        <w:t xml:space="preserve"> </w:t>
      </w:r>
      <w:r>
        <w:rPr>
          <w:b/>
          <w:color w:val="0000FF"/>
        </w:rPr>
        <w:tab/>
        <w:t xml:space="preserve">    </w:t>
      </w:r>
      <w:r>
        <w:rPr>
          <w:b/>
          <w:color w:val="0000FF"/>
        </w:rPr>
        <w:tab/>
        <w:t>June 2014 – Nov 2015</w:t>
      </w:r>
    </w:p>
    <w:p w14:paraId="430CC17B" w14:textId="77777777" w:rsidR="00B53592" w:rsidRDefault="00000000">
      <w:pPr>
        <w:pBdr>
          <w:top w:val="nil"/>
          <w:left w:val="nil"/>
          <w:bottom w:val="nil"/>
          <w:right w:val="nil"/>
          <w:between w:val="nil"/>
        </w:pBdr>
        <w:ind w:left="360" w:firstLine="0"/>
        <w:rPr>
          <w:b/>
          <w:color w:val="0000FF"/>
        </w:rPr>
      </w:pPr>
      <w:r>
        <w:rPr>
          <w:b/>
          <w:color w:val="0000FF"/>
        </w:rPr>
        <w:t>Title: Java Developer</w:t>
      </w:r>
    </w:p>
    <w:p w14:paraId="5B67721D" w14:textId="77777777" w:rsidR="00B53592" w:rsidRDefault="00000000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</w:rPr>
      </w:pPr>
      <w:r>
        <w:rPr>
          <w:b/>
          <w:color w:val="0000FF"/>
        </w:rPr>
        <w:t>Location:  Hyderabad, India.</w:t>
      </w:r>
    </w:p>
    <w:p w14:paraId="2A9198A1" w14:textId="77777777" w:rsidR="00B53592" w:rsidRDefault="00000000">
      <w:pPr>
        <w:rPr>
          <w:b/>
          <w:u w:val="single"/>
        </w:rPr>
      </w:pPr>
      <w:r>
        <w:rPr>
          <w:b/>
          <w:u w:val="single"/>
        </w:rPr>
        <w:t>Responsibilities:</w:t>
      </w:r>
    </w:p>
    <w:p w14:paraId="2E992704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Involved in preparing High Level/Low Level Design documents. </w:t>
      </w:r>
    </w:p>
    <w:p w14:paraId="447A85B7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service tire and data accessing using spring.</w:t>
      </w:r>
    </w:p>
    <w:p w14:paraId="2B689F57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various Test classes for a Unit –Testing the code using JUNIT.</w:t>
      </w:r>
    </w:p>
    <w:p w14:paraId="67B5889F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and programmed the required classes in Java to support the User account module.</w:t>
      </w:r>
    </w:p>
    <w:p w14:paraId="3A47288F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lastRenderedPageBreak/>
        <w:t>Used HTML, JSP and JavaScript for designing the front-end user interface.</w:t>
      </w:r>
    </w:p>
    <w:p w14:paraId="56EBC5E6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Involved in the creation of interface to manage user menu and Bulk update of Attributes using Angular.js.</w:t>
      </w:r>
    </w:p>
    <w:p w14:paraId="2E13DB21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Jasmine to perform unit testing of custom filters, custom directives and various parts of AngularJS application.</w:t>
      </w:r>
    </w:p>
    <w:p w14:paraId="4ACA3AE8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Object Oriented Programming concepts to develop UI components that could be reused across the Web Application.</w:t>
      </w:r>
    </w:p>
    <w:p w14:paraId="4B42BFC8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Experience with Gateways API management platforms such as Layer 7 or a comparable product for payment portal.</w:t>
      </w:r>
    </w:p>
    <w:p w14:paraId="5AC42BE7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Experience with and/or working knowledge of Payment </w:t>
      </w:r>
      <w:proofErr w:type="gramStart"/>
      <w:r>
        <w:rPr>
          <w:color w:val="000000"/>
        </w:rPr>
        <w:t>API’s</w:t>
      </w:r>
      <w:proofErr w:type="gramEnd"/>
      <w:r>
        <w:rPr>
          <w:color w:val="000000"/>
        </w:rPr>
        <w:t xml:space="preserve"> on Lines of Business and payment applications.</w:t>
      </w:r>
    </w:p>
    <w:p w14:paraId="32D52B5D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Deployment of </w:t>
      </w:r>
      <w:proofErr w:type="gramStart"/>
      <w:r>
        <w:rPr>
          <w:color w:val="000000"/>
        </w:rPr>
        <w:t>application</w:t>
      </w:r>
      <w:proofErr w:type="gramEnd"/>
      <w:r>
        <w:rPr>
          <w:color w:val="000000"/>
        </w:rPr>
        <w:t xml:space="preserve"> in the Tomcat server 6.0 environment using maven portal.</w:t>
      </w:r>
    </w:p>
    <w:p w14:paraId="36ED5E96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Wrote Base Test classes for individual modules for reducing redundancy and complete isolation for unit testing.</w:t>
      </w:r>
    </w:p>
    <w:p w14:paraId="4B526520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error checking/validation on the Java Server Pages using JavaScript.</w:t>
      </w:r>
    </w:p>
    <w:p w14:paraId="32FE6527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Responsible for field validations using </w:t>
      </w:r>
      <w:r>
        <w:t>AngularJS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and also</w:t>
      </w:r>
      <w:proofErr w:type="gramEnd"/>
      <w:r>
        <w:rPr>
          <w:color w:val="000000"/>
        </w:rPr>
        <w:t xml:space="preserve"> created custom components in </w:t>
      </w:r>
      <w:r>
        <w:t>AngularJS</w:t>
      </w:r>
      <w:r>
        <w:rPr>
          <w:color w:val="000000"/>
        </w:rPr>
        <w:t>.</w:t>
      </w:r>
    </w:p>
    <w:p w14:paraId="647B4B8D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Implemented Mock Objects using Easy Mock for reducing dependency and complete isolation for unit testing.</w:t>
      </w:r>
    </w:p>
    <w:p w14:paraId="690E5DE0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Backend Stored Procedures development with PL/SQL.</w:t>
      </w:r>
    </w:p>
    <w:p w14:paraId="67344BAA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Used Clover for validating the tests efficiency (effective code-coverage) </w:t>
      </w:r>
      <w:proofErr w:type="gramStart"/>
      <w:r>
        <w:rPr>
          <w:color w:val="000000"/>
        </w:rPr>
        <w:t>and also</w:t>
      </w:r>
      <w:proofErr w:type="gramEnd"/>
      <w:r>
        <w:rPr>
          <w:color w:val="000000"/>
        </w:rPr>
        <w:t xml:space="preserve"> to find possible areas for code bugs.</w:t>
      </w:r>
    </w:p>
    <w:p w14:paraId="5C47AB2C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Developed the application using Struts Framework that Leverages classical Model View Layer (MVC) architecture.</w:t>
      </w:r>
    </w:p>
    <w:p w14:paraId="447E9ED6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Good scripting experience in </w:t>
      </w:r>
      <w:proofErr w:type="spellStart"/>
      <w:r>
        <w:rPr>
          <w:color w:val="000000"/>
        </w:rPr>
        <w:t>perl</w:t>
      </w:r>
      <w:proofErr w:type="spellEnd"/>
      <w:r>
        <w:rPr>
          <w:color w:val="000000"/>
        </w:rPr>
        <w:t xml:space="preserve"> &amp; bash.</w:t>
      </w:r>
    </w:p>
    <w:p w14:paraId="48A04824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Multithreading in programming to improve overall performance.</w:t>
      </w:r>
    </w:p>
    <w:p w14:paraId="47FC6318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>Used Splunk for log file aggregation and monitoring.</w:t>
      </w:r>
    </w:p>
    <w:p w14:paraId="38727DA4" w14:textId="77777777" w:rsidR="00B53592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</w:rPr>
      </w:pPr>
      <w:r>
        <w:rPr>
          <w:color w:val="000000"/>
        </w:rPr>
        <w:t xml:space="preserve">Developed DAO objects to </w:t>
      </w:r>
      <w:r>
        <w:t>mock</w:t>
      </w:r>
      <w:r>
        <w:rPr>
          <w:color w:val="000000"/>
        </w:rPr>
        <w:t xml:space="preserve"> persistence implementation to test Business Logic.</w:t>
      </w:r>
    </w:p>
    <w:p w14:paraId="1B4AC1F7" w14:textId="77777777" w:rsidR="00B53592" w:rsidRDefault="00B5359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ind w:firstLine="720"/>
      </w:pPr>
    </w:p>
    <w:p w14:paraId="1DFFDBDA" w14:textId="77777777" w:rsidR="00B53592" w:rsidRDefault="00000000">
      <w:pPr>
        <w:rPr>
          <w:b/>
          <w:color w:val="0000FF"/>
          <w:u w:val="single"/>
        </w:rPr>
      </w:pPr>
      <w:r>
        <w:rPr>
          <w:b/>
          <w:color w:val="0000FF"/>
          <w:u w:val="single"/>
        </w:rPr>
        <w:t>EDUCATION:</w:t>
      </w:r>
    </w:p>
    <w:p w14:paraId="7BA1F9BB" w14:textId="77777777" w:rsidR="00B53592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  <w:rPr>
          <w:b/>
        </w:rPr>
      </w:pPr>
      <w:r>
        <w:rPr>
          <w:b/>
          <w:color w:val="000000"/>
        </w:rPr>
        <w:t xml:space="preserve">WILMINGTON UNIVERSITY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proofErr w:type="gramStart"/>
      <w:r>
        <w:rPr>
          <w:b/>
          <w:color w:val="000000"/>
        </w:rPr>
        <w:tab/>
        <w:t xml:space="preserve">  </w:t>
      </w:r>
      <w:r>
        <w:rPr>
          <w:b/>
        </w:rPr>
        <w:tab/>
      </w:r>
      <w:proofErr w:type="gramEnd"/>
      <w:r>
        <w:rPr>
          <w:color w:val="000000"/>
        </w:rPr>
        <w:t>New Castle, D</w:t>
      </w:r>
      <w:r>
        <w:t>elaware</w:t>
      </w:r>
    </w:p>
    <w:p w14:paraId="0FF67C57" w14:textId="77777777" w:rsidR="00B53592" w:rsidRDefault="00000000">
      <w:pPr>
        <w:ind w:firstLine="0"/>
      </w:pPr>
      <w:r>
        <w:rPr>
          <w:i/>
        </w:rPr>
        <w:t>Master of Science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Dec 2016</w:t>
      </w:r>
    </w:p>
    <w:p w14:paraId="7E0CBD64" w14:textId="77777777" w:rsidR="00B53592" w:rsidRDefault="00000000">
      <w:pPr>
        <w:ind w:firstLine="0"/>
        <w:rPr>
          <w:i/>
        </w:rPr>
      </w:pPr>
      <w:r>
        <w:rPr>
          <w:i/>
        </w:rPr>
        <w:t>Information Technology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ab/>
      </w:r>
    </w:p>
    <w:p w14:paraId="49CA907A" w14:textId="77777777" w:rsidR="00B53592" w:rsidRDefault="00000000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before="240"/>
      </w:pPr>
      <w:r>
        <w:rPr>
          <w:b/>
          <w:color w:val="000000"/>
        </w:rPr>
        <w:t xml:space="preserve">CMR INSTITUTE OF TECHNOLOGY        </w:t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b/>
          <w:color w:val="000000"/>
        </w:rPr>
        <w:tab/>
      </w:r>
      <w:r>
        <w:rPr>
          <w:color w:val="000000"/>
        </w:rPr>
        <w:t>Hyderabad</w:t>
      </w:r>
      <w:r>
        <w:rPr>
          <w:b/>
        </w:rPr>
        <w:t xml:space="preserve">, </w:t>
      </w:r>
      <w:r>
        <w:rPr>
          <w:color w:val="000000"/>
        </w:rPr>
        <w:t>India</w:t>
      </w:r>
    </w:p>
    <w:p w14:paraId="7B156891" w14:textId="77777777" w:rsidR="00B53592" w:rsidRDefault="00000000">
      <w:pPr>
        <w:ind w:firstLine="0"/>
      </w:pPr>
      <w:r>
        <w:rPr>
          <w:i/>
        </w:rPr>
        <w:t>Bachelor of Technology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t>May 2014</w:t>
      </w:r>
    </w:p>
    <w:p w14:paraId="7F59711E" w14:textId="77777777" w:rsidR="00B53592" w:rsidRDefault="00000000">
      <w:pPr>
        <w:ind w:firstLine="0"/>
      </w:pPr>
      <w:r>
        <w:rPr>
          <w:i/>
        </w:rPr>
        <w:t>Electronics &amp; Communication engineering technology</w:t>
      </w:r>
      <w:r>
        <w:rPr>
          <w:i/>
        </w:rPr>
        <w:tab/>
      </w:r>
      <w:r>
        <w:tab/>
      </w:r>
      <w:r>
        <w:tab/>
      </w:r>
      <w:r>
        <w:tab/>
      </w:r>
      <w:r>
        <w:tab/>
      </w:r>
      <w:r>
        <w:tab/>
        <w:t xml:space="preserve">       </w:t>
      </w:r>
    </w:p>
    <w:sectPr w:rsidR="00B53592">
      <w:pgSz w:w="12240" w:h="15840"/>
      <w:pgMar w:top="720" w:right="720" w:bottom="806" w:left="720" w:header="0" w:footer="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2BAAC8F4-CDB1-4D32-B993-CB2E925692D0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8F4E6DDA-B158-4166-A838-D16B30E023B7}"/>
    <w:embedBold r:id="rId3" w:fontKey="{714339ED-DB49-46A6-8994-D6CC37C1EAD3}"/>
    <w:embedItalic r:id="rId4" w:fontKey="{BA9CB708-8711-4963-B18A-C10CDCC59FC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273A3B0E-693E-4134-885F-AC72CCDA8225}"/>
    <w:embedBold r:id="rId6" w:fontKey="{0EA2C7AF-9857-4706-AA07-1E3E9728692A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7" w:fontKey="{DB371552-4CA0-4D55-8A8B-DB5006EEB636}"/>
    <w:embedItalic r:id="rId8" w:fontKey="{C7AC1CB8-CB79-4913-B9F4-A517F1D7CB74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F21C6D"/>
    <w:multiLevelType w:val="multilevel"/>
    <w:tmpl w:val="739A3C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11BB5BDF"/>
    <w:multiLevelType w:val="multilevel"/>
    <w:tmpl w:val="A0B278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22670BF3"/>
    <w:multiLevelType w:val="multilevel"/>
    <w:tmpl w:val="4D52CA1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E601B29"/>
    <w:multiLevelType w:val="multilevel"/>
    <w:tmpl w:val="67349B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3755A03"/>
    <w:multiLevelType w:val="multilevel"/>
    <w:tmpl w:val="EA7E87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7F680F32"/>
    <w:multiLevelType w:val="multilevel"/>
    <w:tmpl w:val="50CC00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271013597">
    <w:abstractNumId w:val="5"/>
  </w:num>
  <w:num w:numId="2" w16cid:durableId="252931898">
    <w:abstractNumId w:val="1"/>
  </w:num>
  <w:num w:numId="3" w16cid:durableId="681977059">
    <w:abstractNumId w:val="0"/>
  </w:num>
  <w:num w:numId="4" w16cid:durableId="794449918">
    <w:abstractNumId w:val="4"/>
  </w:num>
  <w:num w:numId="5" w16cid:durableId="2144345197">
    <w:abstractNumId w:val="2"/>
  </w:num>
  <w:num w:numId="6" w16cid:durableId="51662478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3592"/>
    <w:rsid w:val="009B6A16"/>
    <w:rsid w:val="00B53592"/>
    <w:rsid w:val="00C34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C980C"/>
  <w15:docId w15:val="{2B10A028-87F1-4496-9CE5-B18E60F3D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4"/>
        <w:szCs w:val="24"/>
        <w:lang w:val="en" w:eastAsia="en-US" w:bidi="ar-SA"/>
      </w:rPr>
    </w:rPrDefault>
    <w:pPrDefault>
      <w:pPr>
        <w:spacing w:line="259" w:lineRule="auto"/>
        <w:ind w:left="720" w:hanging="36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pBdr>
        <w:bottom w:val="single" w:sz="4" w:space="1" w:color="000000"/>
      </w:pBdr>
      <w:ind w:right="180"/>
      <w:jc w:val="center"/>
      <w:outlineLvl w:val="0"/>
    </w:pPr>
    <w:rPr>
      <w:rFonts w:ascii="Cambria" w:eastAsia="Cambria" w:hAnsi="Cambria" w:cs="Cambria"/>
      <w:b/>
      <w:color w:val="000000"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4351</Words>
  <Characters>24802</Characters>
  <Application>Microsoft Office Word</Application>
  <DocSecurity>0</DocSecurity>
  <Lines>206</Lines>
  <Paragraphs>58</Paragraphs>
  <ScaleCrop>false</ScaleCrop>
  <Company/>
  <LinksUpToDate>false</LinksUpToDate>
  <CharactersWithSpaces>29095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Nextgen Tech</dc:creator>
  <cp:lastModifiedBy>Mike (Nextgen)</cp:lastModifiedBy>
  <cp:revision>2</cp:revision>
  <dcterms:created xsi:type="dcterms:W3CDTF">2025-10-02T14:23:00Z</dcterms:created>
  <dcterms:modified xsi:type="dcterms:W3CDTF">2025-10-02T14:23:00Z</dcterms:modified>
</cp:coreProperties>
</file>