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A4341" w14:textId="4DB00C2C" w:rsidR="00FE4420" w:rsidRPr="00F35E82" w:rsidRDefault="00C74CD9" w:rsidP="0046250A">
      <w:pPr>
        <w:tabs>
          <w:tab w:val="left" w:pos="4157"/>
        </w:tabs>
        <w:jc w:val="both"/>
        <w:rPr>
          <w:rFonts w:ascii="Aptos" w:eastAsia="Arial" w:hAnsi="Aptos" w:cs="Times New Roman"/>
          <w:b/>
          <w:w w:val="105"/>
        </w:rPr>
      </w:pPr>
      <w:r w:rsidRPr="00F35E82">
        <w:rPr>
          <w:rFonts w:ascii="Aptos" w:eastAsia="Arial" w:hAnsi="Aptos" w:cs="Times New Roman"/>
          <w:bCs/>
          <w:w w:val="105"/>
        </w:rPr>
        <w:t xml:space="preserve">  </w:t>
      </w:r>
      <w:r w:rsidR="002942CE" w:rsidRPr="00F35E82">
        <w:rPr>
          <w:rFonts w:ascii="Aptos" w:eastAsia="Arial" w:hAnsi="Aptos" w:cs="Times New Roman"/>
          <w:bCs/>
          <w:w w:val="105"/>
        </w:rPr>
        <w:t xml:space="preserve"> </w:t>
      </w:r>
      <w:r w:rsidR="00410554" w:rsidRPr="00F35E82">
        <w:rPr>
          <w:rFonts w:ascii="Aptos" w:eastAsia="Arial" w:hAnsi="Aptos" w:cs="Times New Roman"/>
          <w:b/>
          <w:w w:val="105"/>
        </w:rPr>
        <w:t>MAYUR</w:t>
      </w:r>
      <w:r w:rsidR="00874CDE" w:rsidRPr="00F35E82">
        <w:rPr>
          <w:rFonts w:ascii="Aptos" w:eastAsia="Arial" w:hAnsi="Aptos" w:cs="Times New Roman"/>
          <w:b/>
          <w:w w:val="105"/>
        </w:rPr>
        <w:t>KUMAR</w:t>
      </w:r>
      <w:r w:rsidR="00410554" w:rsidRPr="00F35E82">
        <w:rPr>
          <w:rFonts w:ascii="Aptos" w:eastAsia="Arial" w:hAnsi="Aptos" w:cs="Times New Roman"/>
          <w:b/>
          <w:w w:val="105"/>
        </w:rPr>
        <w:t xml:space="preserve"> BARAIYA</w:t>
      </w:r>
    </w:p>
    <w:p w14:paraId="4665A342" w14:textId="79E0428F" w:rsidR="0046250A" w:rsidRPr="00F35E82" w:rsidRDefault="00FE4420" w:rsidP="00F341B2">
      <w:pPr>
        <w:pStyle w:val="ListParagraph"/>
        <w:numPr>
          <w:ilvl w:val="0"/>
          <w:numId w:val="5"/>
        </w:numPr>
        <w:tabs>
          <w:tab w:val="left" w:pos="4157"/>
        </w:tabs>
        <w:jc w:val="both"/>
        <w:rPr>
          <w:rFonts w:ascii="Aptos" w:eastAsia="Arial" w:hAnsi="Aptos" w:cs="Times New Roman"/>
          <w:bCs/>
          <w:color w:val="000000" w:themeColor="text1"/>
          <w:w w:val="105"/>
        </w:rPr>
      </w:pPr>
      <w:r w:rsidRPr="00F35E82">
        <w:rPr>
          <w:rFonts w:ascii="Aptos" w:eastAsia="Arial" w:hAnsi="Aptos" w:cs="Times New Roman"/>
          <w:bCs/>
          <w:color w:val="000000" w:themeColor="text1"/>
          <w:w w:val="105"/>
        </w:rPr>
        <w:t>E-Mail</w:t>
      </w:r>
      <w:r w:rsidR="00773701" w:rsidRPr="00F35E82">
        <w:rPr>
          <w:rFonts w:ascii="Aptos" w:eastAsia="Arial" w:hAnsi="Aptos" w:cs="Times New Roman"/>
          <w:bCs/>
          <w:color w:val="000000" w:themeColor="text1"/>
          <w:w w:val="105"/>
        </w:rPr>
        <w:t xml:space="preserve">   </w:t>
      </w:r>
      <w:r w:rsidR="00DB5E3D">
        <w:rPr>
          <w:rFonts w:ascii="Aptos" w:eastAsia="Arial" w:hAnsi="Aptos" w:cs="Times New Roman"/>
          <w:bCs/>
          <w:color w:val="000000" w:themeColor="text1"/>
          <w:w w:val="105"/>
        </w:rPr>
        <w:t xml:space="preserve"> </w:t>
      </w:r>
      <w:r w:rsidR="0046250A" w:rsidRPr="00F35E82">
        <w:rPr>
          <w:rFonts w:ascii="Aptos" w:eastAsia="Arial" w:hAnsi="Aptos" w:cs="Times New Roman"/>
          <w:bCs/>
          <w:color w:val="000000" w:themeColor="text1"/>
          <w:w w:val="105"/>
        </w:rPr>
        <w:t>:</w:t>
      </w:r>
      <w:r w:rsidR="003463FC" w:rsidRPr="00F35E82">
        <w:rPr>
          <w:rFonts w:ascii="Aptos" w:eastAsia="Arial" w:hAnsi="Aptos" w:cs="Times New Roman"/>
          <w:bCs/>
          <w:color w:val="000000" w:themeColor="text1"/>
          <w:w w:val="105"/>
        </w:rPr>
        <w:t xml:space="preserve"> </w:t>
      </w:r>
      <w:r w:rsidR="00045068" w:rsidRPr="00F35E82">
        <w:rPr>
          <w:rFonts w:ascii="Aptos" w:eastAsia="Arial" w:hAnsi="Aptos" w:cs="Times New Roman"/>
          <w:bCs/>
          <w:color w:val="000000" w:themeColor="text1"/>
          <w:w w:val="105"/>
        </w:rPr>
        <w:t xml:space="preserve"> </w:t>
      </w:r>
      <w:r w:rsidRPr="00F35E82">
        <w:rPr>
          <w:rFonts w:ascii="Aptos" w:eastAsia="Arial" w:hAnsi="Aptos" w:cs="Times New Roman"/>
          <w:bCs/>
          <w:color w:val="000000" w:themeColor="text1"/>
          <w:w w:val="105"/>
        </w:rPr>
        <w:t xml:space="preserve"> </w:t>
      </w:r>
      <w:r w:rsidR="00301406" w:rsidRPr="00301406">
        <w:t>Career9052@gmail.com</w:t>
      </w:r>
    </w:p>
    <w:p w14:paraId="75ADC34D" w14:textId="1A16D2BC" w:rsidR="00D43846" w:rsidRPr="00F35E82" w:rsidRDefault="0046250A" w:rsidP="00F341B2">
      <w:pPr>
        <w:pStyle w:val="ListParagraph"/>
        <w:numPr>
          <w:ilvl w:val="0"/>
          <w:numId w:val="5"/>
        </w:numPr>
        <w:tabs>
          <w:tab w:val="left" w:pos="4157"/>
        </w:tabs>
        <w:jc w:val="both"/>
        <w:rPr>
          <w:rFonts w:ascii="Aptos" w:eastAsia="Arial" w:hAnsi="Aptos" w:cs="Times New Roman"/>
          <w:bCs/>
          <w:color w:val="000000" w:themeColor="text1"/>
          <w:w w:val="105"/>
        </w:rPr>
      </w:pPr>
      <w:r w:rsidRPr="00F35E82">
        <w:rPr>
          <w:rFonts w:ascii="Aptos" w:eastAsia="Arial" w:hAnsi="Aptos" w:cs="Times New Roman"/>
          <w:bCs/>
          <w:color w:val="000000" w:themeColor="text1"/>
          <w:w w:val="105"/>
        </w:rPr>
        <w:t>Mobile</w:t>
      </w:r>
      <w:r w:rsidR="00773701" w:rsidRPr="00F35E82">
        <w:rPr>
          <w:rFonts w:ascii="Aptos" w:eastAsia="Arial" w:hAnsi="Aptos" w:cs="Times New Roman"/>
          <w:bCs/>
          <w:color w:val="000000" w:themeColor="text1"/>
          <w:w w:val="105"/>
        </w:rPr>
        <w:t xml:space="preserve">   </w:t>
      </w:r>
      <w:r w:rsidR="00FE4420" w:rsidRPr="00F35E82">
        <w:rPr>
          <w:rFonts w:ascii="Aptos" w:eastAsia="Arial" w:hAnsi="Aptos" w:cs="Times New Roman"/>
          <w:bCs/>
          <w:color w:val="000000" w:themeColor="text1"/>
          <w:w w:val="105"/>
        </w:rPr>
        <w:t>:</w:t>
      </w:r>
      <w:r w:rsidR="003463FC" w:rsidRPr="00F35E82">
        <w:rPr>
          <w:rFonts w:ascii="Aptos" w:eastAsia="Arial" w:hAnsi="Aptos" w:cs="Times New Roman"/>
          <w:bCs/>
          <w:color w:val="000000" w:themeColor="text1"/>
          <w:w w:val="105"/>
        </w:rPr>
        <w:t xml:space="preserve">  </w:t>
      </w:r>
      <w:r w:rsidRPr="00F35E82">
        <w:rPr>
          <w:rFonts w:ascii="Aptos" w:eastAsia="Arial" w:hAnsi="Aptos" w:cs="Times New Roman"/>
          <w:bCs/>
          <w:color w:val="000000" w:themeColor="text1"/>
          <w:w w:val="105"/>
        </w:rPr>
        <w:t xml:space="preserve"> </w:t>
      </w:r>
      <w:r w:rsidR="00301406" w:rsidRPr="00301406">
        <w:rPr>
          <w:rFonts w:ascii="Aptos" w:eastAsia="Arial" w:hAnsi="Aptos" w:cs="Times New Roman"/>
          <w:bCs/>
          <w:color w:val="000000" w:themeColor="text1"/>
          <w:w w:val="105"/>
        </w:rPr>
        <w:t>669) 202-1152</w:t>
      </w:r>
    </w:p>
    <w:p w14:paraId="0B9CD689" w14:textId="72A96B11" w:rsidR="00AA3412" w:rsidRPr="00F35E82" w:rsidRDefault="00AA3412" w:rsidP="00F341B2">
      <w:pPr>
        <w:pStyle w:val="ListParagraph"/>
        <w:numPr>
          <w:ilvl w:val="0"/>
          <w:numId w:val="5"/>
        </w:numPr>
        <w:tabs>
          <w:tab w:val="left" w:pos="4157"/>
        </w:tabs>
        <w:spacing w:before="56"/>
        <w:jc w:val="both"/>
        <w:rPr>
          <w:rFonts w:ascii="Aptos" w:eastAsia="Arial" w:hAnsi="Aptos" w:cs="Times New Roman"/>
          <w:bCs/>
          <w:color w:val="000000" w:themeColor="text1"/>
          <w:w w:val="105"/>
        </w:rPr>
      </w:pPr>
      <w:r w:rsidRPr="00F35E82">
        <w:rPr>
          <w:rFonts w:ascii="Aptos" w:eastAsia="Arial" w:hAnsi="Aptos" w:cs="Times New Roman"/>
          <w:bCs/>
          <w:color w:val="000000" w:themeColor="text1"/>
          <w:w w:val="105"/>
        </w:rPr>
        <w:t xml:space="preserve">LinkedIn:  </w:t>
      </w:r>
      <w:hyperlink r:id="rId6" w:history="1">
        <w:r w:rsidRPr="00F35E82">
          <w:rPr>
            <w:rStyle w:val="Hyperlink"/>
            <w:rFonts w:ascii="Aptos" w:eastAsia="Arial" w:hAnsi="Aptos" w:cs="Times New Roman"/>
            <w:bCs/>
            <w:w w:val="105"/>
          </w:rPr>
          <w:t>https://www.linkedin.com/in/mayur-baraiya-7b317a142/</w:t>
        </w:r>
      </w:hyperlink>
    </w:p>
    <w:p w14:paraId="3E156079" w14:textId="22E0167A" w:rsidR="00874CDE" w:rsidRPr="00F35E82" w:rsidRDefault="00874CDE" w:rsidP="00F341B2">
      <w:pPr>
        <w:pStyle w:val="ListParagraph"/>
        <w:numPr>
          <w:ilvl w:val="0"/>
          <w:numId w:val="5"/>
        </w:numPr>
        <w:tabs>
          <w:tab w:val="left" w:pos="4157"/>
        </w:tabs>
        <w:spacing w:before="56"/>
        <w:jc w:val="both"/>
        <w:rPr>
          <w:rFonts w:ascii="Aptos" w:eastAsia="Arial" w:hAnsi="Aptos" w:cs="Times New Roman"/>
          <w:bCs/>
          <w:color w:val="000000" w:themeColor="text1"/>
          <w:w w:val="105"/>
        </w:rPr>
      </w:pPr>
      <w:r w:rsidRPr="00F35E82">
        <w:rPr>
          <w:rFonts w:ascii="Aptos" w:eastAsia="Arial" w:hAnsi="Aptos" w:cs="Times New Roman"/>
          <w:bCs/>
          <w:color w:val="000000" w:themeColor="text1"/>
          <w:w w:val="105"/>
        </w:rPr>
        <w:t>Location:  Fremont, C</w:t>
      </w:r>
      <w:r w:rsidR="003867EE">
        <w:rPr>
          <w:rFonts w:ascii="Aptos" w:eastAsia="Arial" w:hAnsi="Aptos" w:cs="Times New Roman"/>
          <w:bCs/>
          <w:color w:val="000000" w:themeColor="text1"/>
          <w:w w:val="105"/>
        </w:rPr>
        <w:t>alifornia</w:t>
      </w:r>
    </w:p>
    <w:p w14:paraId="410D220C" w14:textId="1074064D" w:rsidR="006823EB" w:rsidRPr="00F35E82" w:rsidRDefault="00766634" w:rsidP="00B81253">
      <w:pPr>
        <w:tabs>
          <w:tab w:val="left" w:pos="4157"/>
        </w:tabs>
        <w:spacing w:before="56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371ADA1D" wp14:editId="1C2E52B2">
                <wp:simplePos x="0" y="0"/>
                <wp:positionH relativeFrom="page">
                  <wp:posOffset>457200</wp:posOffset>
                </wp:positionH>
                <wp:positionV relativeFrom="paragraph">
                  <wp:posOffset>35560</wp:posOffset>
                </wp:positionV>
                <wp:extent cx="6849110" cy="131445"/>
                <wp:effectExtent l="0" t="12700" r="889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9110" cy="131445"/>
                          <a:chOff x="720" y="547"/>
                          <a:chExt cx="10786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720" y="547"/>
                            <a:ext cx="10786" cy="2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0786"/>
                              <a:gd name="T2" fmla="+- 0 11506 720"/>
                              <a:gd name="T3" fmla="*/ T2 w 1078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786">
                                <a:moveTo>
                                  <a:pt x="0" y="0"/>
                                </a:moveTo>
                                <a:lnTo>
                                  <a:pt x="10786" y="0"/>
                                </a:lnTo>
                              </a:path>
                            </a:pathLst>
                          </a:custGeom>
                          <a:noFill/>
                          <a:ln w="3784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470E51" id="Group 2" o:spid="_x0000_s1026" style="position:absolute;margin-left:36pt;margin-top:2.8pt;width:539.3pt;height:10.35pt;z-index:-251658240;mso-position-horizontal-relative:page" coordorigin="720,547" coordsize="1078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9PH/gIAAP0GAAAOAAAAZHJzL2Uyb0RvYy54bWykVdtu2zAMfR+wfxD0uKG1nXuNJsXQGwZ0&#10;W4FmH6DI8gWTJU9S4rRfP4qyUzddMaArUIM2qcPDQ4o5v9jXkuyEsZVWS5qcxpQIxXVWqWJJf65v&#10;ThaUWMdUxqRWYkkfhaUXq48fztsmFSNdapkJQwBE2bRtlrR0rkmjyPJS1Mye6kYocOba1MzBqymi&#10;zLAW0GsZjeJ4FrXaZI3RXFgLX6+Ck64QP88Fdz/y3ApH5JICN4dPg8+Nf0arc5YWhjVlxTsa7B0s&#10;alYpSHqAumKOka2pXkHVFTfa6tydcl1HOs8rLrAGqCaJj6q5NXrbYC1F2hbNQSaQ9kind8Py77t7&#10;Q6oMekeJYjW0CLOSkZembYoUIm5N89Dcm1AfmHea/7Lgjo79/r0IwWTTftMZwLGt0yjNPje1h4Ci&#10;yR478HjogNg7wuHjbDE5SxJoFAdfMk4mk2loES+hj/7YfARecE4n895z3R1O4vliFo4i+4ilISfy&#10;7Hj5omDU7LOa9v/UfChZI7BJ1mvVqTnq1bwxQvjxJeMgKAb1atqhlAOPp2hB8X+K+EqNXsg3tWAp&#10;31p3KzT2gu3urAt3IAMLO5x1c7AGofNawnX4fEJiAqn8fxC9OATB2ISgTxFZx6QlIXOH2UOBHAOo&#10;JJnGs7+BjfswDzYagkEvi54hK3vSfK861mAR5ndOjLPWaOuHZQ3s+iEDBAjyFb4RC8mPY8OZLoWB&#10;ZXK8RgwlsEY2QZSGOc/Mp/AmaWGEcST9l1rvxFqjzx2NP2R59ko1jOraOOAV/HDEp4ArGAxM69kO&#10;eqv0TSUlNkIqT2Y8X0xmKI/Vssq81/OxpthcSkN2zO9I/PP1ANqLMNhFKkO0UrDsurMdq2SwIV6C&#10;vHDXwuyGi7bR2SPMsdFh88IvBRilNk+UtLB1l9T+3jIjKJFfFVzEM7jxfk3jy2SK422Gns3QwxQH&#10;qCV1FHrvzUsXVvu2MVVRQqYEy1X6CyyhvPKTjvwCq+4FdgFauGPBerHEh+8Y9fyrtfoDAAD//wMA&#10;UEsDBBQABgAIAAAAIQDJdjJ44wAAAA0BAAAPAAAAZHJzL2Rvd25yZXYueG1sTI9Pa4NAEMXvhX6H&#10;ZQK9NasGbTGuIaR/TqGQpFBym+hEJe6suBs1376bU3sZZni8N++XrSbdioF62xhWEM4DEMSFKRuu&#10;FHwfPp5fQViHXGJrmBTcyMIqf3zIMC3NyDsa9q4SPoRtigpq57pUSlvUpNHOTUfstbPpNTp/9pUs&#10;exx9uG5lFASJ1Niw/1BjR5uaisv+qhV8jjiuF+H7sL2cN7fjIf762Yak1NNselv6sV6CcDS5Pwfc&#10;GXx/yH2xk7lyaUWr4CXyPE5BnIC4y2Ec+O2kIEoWIPNM/qfIfwEAAP//AwBQSwECLQAUAAYACAAA&#10;ACEAtoM4kv4AAADhAQAAEwAAAAAAAAAAAAAAAAAAAAAAW0NvbnRlbnRfVHlwZXNdLnhtbFBLAQIt&#10;ABQABgAIAAAAIQA4/SH/1gAAAJQBAAALAAAAAAAAAAAAAAAAAC8BAABfcmVscy8ucmVsc1BLAQIt&#10;ABQABgAIAAAAIQDks9PH/gIAAP0GAAAOAAAAAAAAAAAAAAAAAC4CAABkcnMvZTJvRG9jLnhtbFBL&#10;AQItABQABgAIAAAAIQDJdjJ44wAAAA0BAAAPAAAAAAAAAAAAAAAAAFgFAABkcnMvZG93bnJldi54&#10;bWxQSwUGAAAAAAQABADzAAAAaAYAAAAA&#10;">
                <v:shape id="Freeform 3" o:spid="_x0000_s1027" style="position:absolute;left:720;top:547;width:10786;height:2;visibility:visible;mso-wrap-style:square;v-text-anchor:top" coordsize="107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0vFxgAAAN8AAAAPAAAAZHJzL2Rvd25yZXYueG1sRI9Bi8Iw&#10;FITvgv8hPGEvsk0trEhtlEUR1otiFc9vm7dtsXkpTdT67zeC4GVgGOYbJlv2phE36lxtWcEkikEQ&#10;F1bXXCo4HTefMxDOI2tsLJOCBzlYLoaDDFNt73ygW+5LESDsUlRQed+mUrqiIoMusi1xyP5sZ9AH&#10;25VSd3gPcNPIJI6n0mDNYaHCllYVFZf8ahScV7lPTmPMf3eb7WVfx9f+K9kp9THq1/Mg33MQnnr/&#10;brwQP1pBAs8/4QvIxT8AAAD//wMAUEsBAi0AFAAGAAgAAAAhANvh9svuAAAAhQEAABMAAAAAAAAA&#10;AAAAAAAAAAAAAFtDb250ZW50X1R5cGVzXS54bWxQSwECLQAUAAYACAAAACEAWvQsW78AAAAVAQAA&#10;CwAAAAAAAAAAAAAAAAAfAQAAX3JlbHMvLnJlbHNQSwECLQAUAAYACAAAACEA7wtLxcYAAADfAAAA&#10;DwAAAAAAAAAAAAAAAAAHAgAAZHJzL2Rvd25yZXYueG1sUEsFBgAAAAADAAMAtwAAAPoCAAAAAA==&#10;" path="m,l10786,e" filled="f" strokeweight="2.98pt">
                  <v:path arrowok="t" o:connecttype="custom" o:connectlocs="0,0;10786,0" o:connectangles="0,0"/>
                </v:shape>
                <w10:wrap anchorx="page"/>
              </v:group>
            </w:pict>
          </mc:Fallback>
        </mc:AlternateContent>
      </w:r>
    </w:p>
    <w:p w14:paraId="2FDFEFCA" w14:textId="3DCD1B5F" w:rsidR="00FC0096" w:rsidRPr="00F35E82" w:rsidRDefault="00A17A3E" w:rsidP="00B81253">
      <w:pPr>
        <w:pStyle w:val="Heading1"/>
        <w:ind w:right="270"/>
        <w:rPr>
          <w:rFonts w:ascii="Aptos" w:hAnsi="Aptos" w:cs="Times New Roman"/>
          <w:bCs w:val="0"/>
          <w:sz w:val="22"/>
          <w:szCs w:val="22"/>
        </w:rPr>
      </w:pPr>
      <w:r w:rsidRPr="00F35E82">
        <w:rPr>
          <w:rFonts w:ascii="Aptos" w:hAnsi="Aptos" w:cs="Times New Roman"/>
          <w:b w:val="0"/>
          <w:sz w:val="22"/>
          <w:szCs w:val="22"/>
        </w:rPr>
        <w:t xml:space="preserve">  </w:t>
      </w:r>
      <w:r w:rsidR="00E16AFB" w:rsidRPr="00F35E82">
        <w:rPr>
          <w:rFonts w:ascii="Aptos" w:hAnsi="Aptos" w:cs="Times New Roman"/>
          <w:bCs w:val="0"/>
          <w:sz w:val="22"/>
          <w:szCs w:val="22"/>
        </w:rPr>
        <w:t>Professional Summary</w:t>
      </w:r>
    </w:p>
    <w:p w14:paraId="7526F308" w14:textId="50E1C0CB" w:rsidR="00610B46" w:rsidRPr="00F35E82" w:rsidRDefault="004744CB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>Over</w:t>
      </w:r>
      <w:r w:rsidR="003671A2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 xml:space="preserve"> </w:t>
      </w:r>
      <w:r w:rsidR="00FB2CE2">
        <w:rPr>
          <w:rFonts w:ascii="Aptos" w:eastAsia="Times New Roman" w:hAnsi="Aptos" w:cs="Times New Roman"/>
          <w:bCs/>
          <w:color w:val="000000"/>
          <w:shd w:val="clear" w:color="auto" w:fill="FFFFFF"/>
        </w:rPr>
        <w:t>9</w:t>
      </w:r>
      <w:r w:rsidR="00301406">
        <w:rPr>
          <w:rFonts w:ascii="Aptos" w:eastAsia="Times New Roman" w:hAnsi="Aptos" w:cs="Times New Roman"/>
          <w:bCs/>
          <w:color w:val="000000"/>
          <w:shd w:val="clear" w:color="auto" w:fill="FFFFFF"/>
        </w:rPr>
        <w:t>+</w:t>
      </w:r>
      <w:r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 xml:space="preserve"> yrs. of s</w:t>
      </w:r>
      <w:r w:rsidR="00E16AFB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 xml:space="preserve">trong professional experience as a </w:t>
      </w:r>
      <w:r w:rsidR="00610B46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 xml:space="preserve">Software </w:t>
      </w:r>
      <w:r w:rsidR="009B6FEB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 xml:space="preserve">Quality </w:t>
      </w:r>
      <w:r w:rsidR="00610B46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>Engineer</w:t>
      </w:r>
      <w:r w:rsidR="009B6FEB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 xml:space="preserve">/SDET </w:t>
      </w:r>
      <w:r w:rsidR="0076121E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>in various domain</w:t>
      </w:r>
      <w:r w:rsidR="009B6FEB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>s</w:t>
      </w:r>
      <w:r w:rsidR="0076121E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 xml:space="preserve"> such as Ecommerce, Healthcare and Retail </w:t>
      </w:r>
      <w:r w:rsidR="009B6FEB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>industries</w:t>
      </w:r>
      <w:r w:rsidR="0076121E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 xml:space="preserve">. </w:t>
      </w:r>
    </w:p>
    <w:p w14:paraId="46154224" w14:textId="26B66034" w:rsidR="00610B46" w:rsidRPr="00F35E82" w:rsidRDefault="00610B46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eastAsia="Calibri" w:hAnsi="Aptos" w:cs="Times New Roman"/>
          <w:bCs/>
        </w:rPr>
        <w:t xml:space="preserve">Good working experience in using test automation </w:t>
      </w:r>
      <w:r w:rsidR="00291F04" w:rsidRPr="00F35E82">
        <w:rPr>
          <w:rFonts w:ascii="Aptos" w:eastAsia="Calibri" w:hAnsi="Aptos" w:cs="Times New Roman"/>
          <w:bCs/>
        </w:rPr>
        <w:t xml:space="preserve">technologies </w:t>
      </w:r>
      <w:r w:rsidRPr="00F35E82">
        <w:rPr>
          <w:rFonts w:ascii="Aptos" w:eastAsia="Calibri" w:hAnsi="Aptos" w:cs="Times New Roman"/>
          <w:bCs/>
        </w:rPr>
        <w:t xml:space="preserve">such as </w:t>
      </w:r>
      <w:r w:rsidR="00B615A0" w:rsidRPr="00F35E82">
        <w:rPr>
          <w:rFonts w:ascii="Aptos" w:eastAsia="Calibri" w:hAnsi="Aptos" w:cs="Times New Roman"/>
          <w:bCs/>
        </w:rPr>
        <w:t xml:space="preserve">Cypress, </w:t>
      </w:r>
      <w:r w:rsidRPr="00F35E82">
        <w:rPr>
          <w:rFonts w:ascii="Aptos" w:eastAsia="Calibri" w:hAnsi="Aptos" w:cs="Times New Roman"/>
          <w:bCs/>
        </w:rPr>
        <w:t>Selenium WebDriver</w:t>
      </w:r>
      <w:r w:rsidR="00A13E93" w:rsidRPr="00F35E82">
        <w:rPr>
          <w:rFonts w:ascii="Aptos" w:eastAsia="Calibri" w:hAnsi="Aptos" w:cs="Times New Roman"/>
          <w:bCs/>
        </w:rPr>
        <w:t>,</w:t>
      </w:r>
      <w:r w:rsidRPr="00F35E82">
        <w:rPr>
          <w:rFonts w:ascii="Aptos" w:eastAsia="Calibri" w:hAnsi="Aptos" w:cs="Times New Roman"/>
          <w:bCs/>
        </w:rPr>
        <w:t xml:space="preserve"> </w:t>
      </w:r>
      <w:r w:rsidR="00A13E93" w:rsidRPr="00F35E82">
        <w:rPr>
          <w:rFonts w:ascii="Aptos" w:eastAsia="Calibri" w:hAnsi="Aptos" w:cs="Times New Roman"/>
          <w:bCs/>
        </w:rPr>
        <w:t>Rest Assured</w:t>
      </w:r>
      <w:r w:rsidRPr="00F35E82">
        <w:rPr>
          <w:rFonts w:ascii="Aptos" w:eastAsia="Calibri" w:hAnsi="Aptos" w:cs="Times New Roman"/>
          <w:bCs/>
        </w:rPr>
        <w:t>, Postman</w:t>
      </w:r>
      <w:r w:rsidR="00A33DEA" w:rsidRPr="00F35E82">
        <w:rPr>
          <w:rFonts w:ascii="Aptos" w:eastAsia="Calibri" w:hAnsi="Aptos" w:cs="Times New Roman"/>
          <w:bCs/>
        </w:rPr>
        <w:t>, Browser Stack</w:t>
      </w:r>
      <w:r w:rsidR="005F79F5">
        <w:rPr>
          <w:rFonts w:ascii="Aptos" w:eastAsia="Calibri" w:hAnsi="Aptos" w:cs="Times New Roman"/>
          <w:bCs/>
        </w:rPr>
        <w:t>, Sauce labs</w:t>
      </w:r>
      <w:r w:rsidR="00A33DEA" w:rsidRPr="00F35E82">
        <w:rPr>
          <w:rFonts w:ascii="Aptos" w:eastAsia="Calibri" w:hAnsi="Aptos" w:cs="Times New Roman"/>
          <w:bCs/>
        </w:rPr>
        <w:t xml:space="preserve"> and Zephyr </w:t>
      </w:r>
      <w:r w:rsidRPr="00F35E82">
        <w:rPr>
          <w:rFonts w:ascii="Aptos" w:eastAsia="Calibri" w:hAnsi="Aptos" w:cs="Times New Roman"/>
          <w:bCs/>
        </w:rPr>
        <w:t>to develop automation testing scripts for web</w:t>
      </w:r>
      <w:r w:rsidR="00E92451" w:rsidRPr="00F35E82">
        <w:rPr>
          <w:rFonts w:ascii="Aptos" w:eastAsia="Calibri" w:hAnsi="Aptos" w:cs="Times New Roman"/>
          <w:bCs/>
        </w:rPr>
        <w:t>, mobile</w:t>
      </w:r>
      <w:r w:rsidR="00A33DEA" w:rsidRPr="00F35E82">
        <w:rPr>
          <w:rFonts w:ascii="Aptos" w:eastAsia="Calibri" w:hAnsi="Aptos" w:cs="Times New Roman"/>
          <w:bCs/>
        </w:rPr>
        <w:t xml:space="preserve"> </w:t>
      </w:r>
      <w:r w:rsidRPr="00F35E82">
        <w:rPr>
          <w:rFonts w:ascii="Aptos" w:eastAsia="Calibri" w:hAnsi="Aptos" w:cs="Times New Roman"/>
          <w:bCs/>
        </w:rPr>
        <w:t>and client</w:t>
      </w:r>
      <w:r w:rsidR="00291F04" w:rsidRPr="00F35E82">
        <w:rPr>
          <w:rFonts w:ascii="Aptos" w:eastAsia="Calibri" w:hAnsi="Aptos" w:cs="Times New Roman"/>
          <w:bCs/>
        </w:rPr>
        <w:t>/</w:t>
      </w:r>
      <w:r w:rsidR="005F0E9E" w:rsidRPr="00F35E82">
        <w:rPr>
          <w:rFonts w:ascii="Aptos" w:eastAsia="Calibri" w:hAnsi="Aptos" w:cs="Times New Roman"/>
          <w:bCs/>
        </w:rPr>
        <w:t>server-based</w:t>
      </w:r>
      <w:r w:rsidR="00291F04" w:rsidRPr="00F35E82">
        <w:rPr>
          <w:rFonts w:ascii="Aptos" w:eastAsia="Calibri" w:hAnsi="Aptos" w:cs="Times New Roman"/>
          <w:bCs/>
        </w:rPr>
        <w:t xml:space="preserve"> </w:t>
      </w:r>
      <w:r w:rsidRPr="00F35E82">
        <w:rPr>
          <w:rFonts w:ascii="Aptos" w:eastAsia="Calibri" w:hAnsi="Aptos" w:cs="Times New Roman"/>
          <w:bCs/>
        </w:rPr>
        <w:t>applications.</w:t>
      </w:r>
    </w:p>
    <w:p w14:paraId="38403317" w14:textId="10297AD0" w:rsidR="00D5669A" w:rsidRPr="00F35E82" w:rsidRDefault="00D5669A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eastAsia="Calibri" w:hAnsi="Aptos" w:cs="Times New Roman"/>
          <w:bCs/>
        </w:rPr>
        <w:t xml:space="preserve">Hands on experience of creating framework using Cucumber Gherkin Language binding </w:t>
      </w:r>
      <w:r w:rsidR="00FD6780" w:rsidRPr="00F35E82">
        <w:rPr>
          <w:rFonts w:ascii="Aptos" w:eastAsia="Calibri" w:hAnsi="Aptos" w:cs="Times New Roman"/>
          <w:bCs/>
        </w:rPr>
        <w:t>Java/</w:t>
      </w:r>
      <w:r w:rsidRPr="00F35E82">
        <w:rPr>
          <w:rFonts w:ascii="Aptos" w:eastAsia="Calibri" w:hAnsi="Aptos" w:cs="Times New Roman"/>
          <w:bCs/>
        </w:rPr>
        <w:t>JavaScript as a language.</w:t>
      </w:r>
    </w:p>
    <w:p w14:paraId="5AAA95A7" w14:textId="30847339" w:rsidR="00D03FC9" w:rsidRPr="00F35E82" w:rsidRDefault="00D03FC9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>Hands on experience with Version Control System like GIT, Git Hub.</w:t>
      </w:r>
    </w:p>
    <w:p w14:paraId="328FAF54" w14:textId="481667B7" w:rsidR="00D03FC9" w:rsidRPr="00F35E82" w:rsidRDefault="00D03FC9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hAnsi="Aptos" w:cs="Times New Roman"/>
          <w:bCs/>
          <w:color w:val="000000"/>
        </w:rPr>
        <w:t>Hands on experience Rally, Jira as a bug tracking tool.</w:t>
      </w:r>
    </w:p>
    <w:p w14:paraId="430A1DAE" w14:textId="77777777" w:rsidR="00610B46" w:rsidRPr="00F35E82" w:rsidRDefault="00610B46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eastAsia="Calibri" w:hAnsi="Aptos" w:cs="Times New Roman"/>
          <w:bCs/>
        </w:rPr>
        <w:t xml:space="preserve">Expertise in performing Black Box Testing, White box Testing, System Testing, Integration Testing, Regression Testing, Acceptance Testing, Sanity Testing, Back End Testing, GUI Testing and API Testing (SOAP and REST) </w:t>
      </w:r>
    </w:p>
    <w:p w14:paraId="74BFB5A0" w14:textId="77777777" w:rsidR="00E92451" w:rsidRPr="00F35E82" w:rsidRDefault="00610B46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eastAsia="Calibri" w:hAnsi="Aptos" w:cs="Times New Roman"/>
          <w:bCs/>
        </w:rPr>
        <w:t xml:space="preserve">Good knowledge of Software Development Life Cycle (SDLC) including requirement analysis, design, development, testing, and implementation. Provided end user training and support. </w:t>
      </w:r>
    </w:p>
    <w:p w14:paraId="1B74F8A2" w14:textId="4FD01DD4" w:rsidR="007C4152" w:rsidRPr="00F35E82" w:rsidRDefault="007C4152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eastAsia="Calibri" w:hAnsi="Aptos" w:cs="Times New Roman"/>
          <w:bCs/>
        </w:rPr>
        <w:t>Hands on experience on managing and creating documentation regarding testing activities, testing result matrix using Confluence, Excel and other tools.</w:t>
      </w:r>
    </w:p>
    <w:p w14:paraId="6B1066B8" w14:textId="75A92364" w:rsidR="00610B46" w:rsidRPr="00F35E82" w:rsidRDefault="00610B46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eastAsia="Calibri" w:hAnsi="Aptos" w:cs="Times New Roman"/>
          <w:bCs/>
        </w:rPr>
        <w:t>Experience of working in Agile and Waterfall Methodology.</w:t>
      </w:r>
    </w:p>
    <w:p w14:paraId="0B84B45E" w14:textId="1786F93C" w:rsidR="00610B46" w:rsidRPr="00F35E82" w:rsidRDefault="00780C60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eastAsia="Calibri" w:hAnsi="Aptos" w:cs="Times New Roman"/>
          <w:bCs/>
        </w:rPr>
        <w:t xml:space="preserve">Familiar with </w:t>
      </w:r>
      <w:r w:rsidR="00610B46" w:rsidRPr="00F35E82">
        <w:rPr>
          <w:rFonts w:ascii="Aptos" w:eastAsia="Calibri" w:hAnsi="Aptos" w:cs="Times New Roman"/>
          <w:bCs/>
        </w:rPr>
        <w:t>Junit, TestNG framework for Automation testing, Maven</w:t>
      </w:r>
      <w:r w:rsidR="00D27160" w:rsidRPr="00F35E82">
        <w:rPr>
          <w:rFonts w:ascii="Aptos" w:eastAsia="Calibri" w:hAnsi="Aptos" w:cs="Times New Roman"/>
          <w:bCs/>
        </w:rPr>
        <w:t xml:space="preserve"> </w:t>
      </w:r>
      <w:r w:rsidR="00610B46" w:rsidRPr="00F35E82">
        <w:rPr>
          <w:rFonts w:ascii="Aptos" w:eastAsia="Calibri" w:hAnsi="Aptos" w:cs="Times New Roman"/>
          <w:bCs/>
        </w:rPr>
        <w:t>for Project building tool, Jenkins for Continuous Integration.</w:t>
      </w:r>
    </w:p>
    <w:p w14:paraId="7360C89D" w14:textId="77777777" w:rsidR="00A17A3E" w:rsidRPr="00F35E82" w:rsidRDefault="00610B46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eastAsia="Calibri" w:hAnsi="Aptos" w:cs="Times New Roman"/>
          <w:bCs/>
        </w:rPr>
        <w:t xml:space="preserve">Proficient in testing database of applications developed with SQL Server, Oracle and MS Access. </w:t>
      </w:r>
    </w:p>
    <w:p w14:paraId="6B749B91" w14:textId="3F2D5319" w:rsidR="003A0391" w:rsidRPr="00F35E82" w:rsidRDefault="00CD1640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hAnsi="Aptos" w:cs="Times New Roman"/>
          <w:bCs/>
          <w:color w:val="000000"/>
          <w:shd w:val="clear" w:color="auto" w:fill="FFFFFF"/>
        </w:rPr>
        <w:t>Exposure to IDE tools like Visual Studio Code, Atom,</w:t>
      </w:r>
      <w:r w:rsidR="00E92451" w:rsidRPr="00F35E82">
        <w:rPr>
          <w:rFonts w:ascii="Aptos" w:hAnsi="Aptos" w:cs="Times New Roman"/>
          <w:bCs/>
          <w:color w:val="000000"/>
          <w:shd w:val="clear" w:color="auto" w:fill="FFFFFF"/>
        </w:rPr>
        <w:t xml:space="preserve"> Eclipse</w:t>
      </w:r>
      <w:r w:rsidR="00942C2F" w:rsidRPr="00F35E82">
        <w:rPr>
          <w:rFonts w:ascii="Aptos" w:hAnsi="Aptos" w:cs="Times New Roman"/>
          <w:bCs/>
          <w:color w:val="000000"/>
          <w:shd w:val="clear" w:color="auto" w:fill="FFFFFF"/>
        </w:rPr>
        <w:t>, IntelliJ</w:t>
      </w:r>
      <w:r w:rsidR="002B3C09" w:rsidRPr="00F35E82">
        <w:rPr>
          <w:rFonts w:ascii="Aptos" w:hAnsi="Aptos" w:cs="Times New Roman"/>
          <w:bCs/>
          <w:color w:val="000000"/>
          <w:shd w:val="clear" w:color="auto" w:fill="FFFFFF"/>
        </w:rPr>
        <w:t xml:space="preserve"> and </w:t>
      </w:r>
      <w:r w:rsidR="00942C2F" w:rsidRPr="00F35E82">
        <w:rPr>
          <w:rFonts w:ascii="Aptos" w:hAnsi="Aptos" w:cs="Times New Roman"/>
          <w:bCs/>
          <w:color w:val="000000"/>
          <w:shd w:val="clear" w:color="auto" w:fill="FFFFFF"/>
        </w:rPr>
        <w:t xml:space="preserve">Chrome </w:t>
      </w:r>
      <w:r w:rsidRPr="00F35E82">
        <w:rPr>
          <w:rFonts w:ascii="Aptos" w:hAnsi="Aptos" w:cs="Times New Roman"/>
          <w:bCs/>
          <w:color w:val="000000"/>
          <w:shd w:val="clear" w:color="auto" w:fill="FFFFFF"/>
        </w:rPr>
        <w:t>dev tools.</w:t>
      </w:r>
    </w:p>
    <w:p w14:paraId="4153247C" w14:textId="77777777" w:rsidR="00E53D11" w:rsidRPr="00F35E82" w:rsidRDefault="00E53D11" w:rsidP="00B81253">
      <w:pPr>
        <w:widowControl/>
        <w:pBdr>
          <w:top w:val="nil"/>
          <w:left w:val="nil"/>
          <w:bottom w:val="nil"/>
          <w:right w:val="nil"/>
          <w:between w:val="nil"/>
        </w:pBdr>
        <w:suppressAutoHyphens/>
        <w:ind w:left="460"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</w:p>
    <w:p w14:paraId="1D851458" w14:textId="6A0D0504" w:rsidR="00341C60" w:rsidRPr="00F35E82" w:rsidRDefault="00B81253" w:rsidP="00B81253">
      <w:pPr>
        <w:spacing w:before="2"/>
        <w:ind w:right="270"/>
        <w:jc w:val="both"/>
        <w:rPr>
          <w:rFonts w:ascii="Aptos" w:hAnsi="Aptos" w:cs="Times New Roman"/>
          <w:b/>
        </w:rPr>
      </w:pPr>
      <w:r>
        <w:rPr>
          <w:rFonts w:ascii="Aptos" w:hAnsi="Aptos" w:cs="Times New Roman"/>
          <w:b/>
        </w:rPr>
        <w:t xml:space="preserve">     </w:t>
      </w:r>
      <w:r w:rsidR="00341C60" w:rsidRPr="00F35E82">
        <w:rPr>
          <w:rFonts w:ascii="Aptos" w:hAnsi="Aptos" w:cs="Times New Roman"/>
          <w:b/>
        </w:rPr>
        <w:t>Technical Skill</w:t>
      </w:r>
      <w:r w:rsidR="00FC71BE" w:rsidRPr="00F35E82">
        <w:rPr>
          <w:rFonts w:ascii="Aptos" w:hAnsi="Aptos" w:cs="Times New Roman"/>
          <w:b/>
        </w:rPr>
        <w:t>s</w:t>
      </w:r>
      <w:r w:rsidR="00341C60" w:rsidRPr="00F35E82">
        <w:rPr>
          <w:rFonts w:ascii="Aptos" w:hAnsi="Aptos" w:cs="Times New Roman"/>
          <w:b/>
        </w:rPr>
        <w:t xml:space="preserve"> </w:t>
      </w:r>
    </w:p>
    <w:p w14:paraId="26A055CC" w14:textId="319F6BF0" w:rsidR="002942CE" w:rsidRPr="00F35E82" w:rsidRDefault="003551D8" w:rsidP="00B81253">
      <w:pPr>
        <w:pStyle w:val="ListParagraph"/>
        <w:numPr>
          <w:ilvl w:val="0"/>
          <w:numId w:val="48"/>
        </w:numPr>
        <w:ind w:right="270"/>
        <w:jc w:val="both"/>
        <w:rPr>
          <w:rFonts w:ascii="Aptos" w:hAnsi="Aptos" w:cs="Times New Roman"/>
          <w:b/>
        </w:rPr>
      </w:pPr>
      <w:r w:rsidRPr="00F35E82">
        <w:rPr>
          <w:rFonts w:ascii="Aptos" w:hAnsi="Aptos" w:cs="Times New Roman"/>
          <w:b/>
        </w:rPr>
        <w:t xml:space="preserve">Testing Tools: </w:t>
      </w:r>
      <w:r w:rsidRPr="00F35E82">
        <w:rPr>
          <w:rFonts w:ascii="Aptos" w:hAnsi="Aptos" w:cs="Times New Roman"/>
          <w:bCs/>
        </w:rPr>
        <w:t>Cypress, Selenium, Rest Assured,</w:t>
      </w:r>
      <w:r w:rsidR="001A4A79">
        <w:rPr>
          <w:rFonts w:ascii="Aptos" w:hAnsi="Aptos" w:cs="Times New Roman"/>
          <w:bCs/>
        </w:rPr>
        <w:t xml:space="preserve"> Tosca</w:t>
      </w:r>
      <w:r w:rsidR="006716A9">
        <w:rPr>
          <w:rFonts w:ascii="Aptos" w:hAnsi="Aptos" w:cs="Times New Roman"/>
          <w:bCs/>
        </w:rPr>
        <w:t xml:space="preserve"> Sauce Labs,</w:t>
      </w:r>
      <w:r w:rsidRPr="00F35E82">
        <w:rPr>
          <w:rFonts w:ascii="Aptos" w:hAnsi="Aptos" w:cs="Times New Roman"/>
          <w:bCs/>
        </w:rPr>
        <w:t xml:space="preserve"> Zephyr, Browser Stack, HP Quality Center, JMeter, NeoLoad</w:t>
      </w:r>
      <w:r w:rsidR="008161FA">
        <w:rPr>
          <w:rFonts w:ascii="Aptos" w:hAnsi="Aptos" w:cs="Times New Roman"/>
          <w:bCs/>
        </w:rPr>
        <w:t>, Sauce Labs</w:t>
      </w:r>
    </w:p>
    <w:p w14:paraId="712CBDEA" w14:textId="4B7BFADF" w:rsidR="003551D8" w:rsidRPr="00F35E82" w:rsidRDefault="003551D8" w:rsidP="00B81253">
      <w:pPr>
        <w:pStyle w:val="ListParagraph"/>
        <w:numPr>
          <w:ilvl w:val="0"/>
          <w:numId w:val="47"/>
        </w:numPr>
        <w:ind w:right="27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/>
        </w:rPr>
        <w:t xml:space="preserve">Programming: </w:t>
      </w:r>
      <w:r w:rsidRPr="00F35E82">
        <w:rPr>
          <w:rFonts w:ascii="Aptos" w:hAnsi="Aptos" w:cs="Times New Roman"/>
          <w:bCs/>
        </w:rPr>
        <w:t>Python, JavaScript, Java</w:t>
      </w:r>
    </w:p>
    <w:p w14:paraId="384AFD42" w14:textId="13A1704E" w:rsidR="002712D7" w:rsidRPr="00F35E82" w:rsidRDefault="002712D7" w:rsidP="00B81253">
      <w:pPr>
        <w:pStyle w:val="ListParagraph"/>
        <w:numPr>
          <w:ilvl w:val="0"/>
          <w:numId w:val="47"/>
        </w:numPr>
        <w:ind w:right="27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/>
        </w:rPr>
        <w:t xml:space="preserve">Web Services: </w:t>
      </w:r>
      <w:r w:rsidRPr="00F35E82">
        <w:rPr>
          <w:rFonts w:ascii="Aptos" w:hAnsi="Aptos" w:cs="Times New Roman"/>
          <w:bCs/>
        </w:rPr>
        <w:t>RestApi</w:t>
      </w:r>
    </w:p>
    <w:p w14:paraId="60C04829" w14:textId="4DDF312F" w:rsidR="003551D8" w:rsidRPr="00F35E82" w:rsidRDefault="002712D7" w:rsidP="00B81253">
      <w:pPr>
        <w:pStyle w:val="ListParagraph"/>
        <w:numPr>
          <w:ilvl w:val="0"/>
          <w:numId w:val="47"/>
        </w:numPr>
        <w:ind w:right="27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/>
        </w:rPr>
        <w:t xml:space="preserve">Bug Tracking Tools: </w:t>
      </w:r>
      <w:r w:rsidRPr="00F35E82">
        <w:rPr>
          <w:rFonts w:ascii="Aptos" w:hAnsi="Aptos" w:cs="Times New Roman"/>
          <w:bCs/>
        </w:rPr>
        <w:t>Rally, Jira, Confluence</w:t>
      </w:r>
    </w:p>
    <w:p w14:paraId="0704507E" w14:textId="66377B95" w:rsidR="002712D7" w:rsidRPr="00F35E82" w:rsidRDefault="002712D7" w:rsidP="00B81253">
      <w:pPr>
        <w:pStyle w:val="ListParagraph"/>
        <w:numPr>
          <w:ilvl w:val="0"/>
          <w:numId w:val="47"/>
        </w:numPr>
        <w:ind w:right="27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/>
        </w:rPr>
        <w:t>Databases:</w:t>
      </w:r>
      <w:r w:rsidRPr="00F35E82">
        <w:rPr>
          <w:rFonts w:ascii="Aptos" w:hAnsi="Aptos" w:cs="Times New Roman"/>
          <w:bCs/>
        </w:rPr>
        <w:t xml:space="preserve"> MySQL, Cassandra, Hasura, Oracle</w:t>
      </w:r>
    </w:p>
    <w:p w14:paraId="2FE59B26" w14:textId="70FB70AE" w:rsidR="002712D7" w:rsidRPr="00F35E82" w:rsidRDefault="002712D7" w:rsidP="00B81253">
      <w:pPr>
        <w:pStyle w:val="ListParagraph"/>
        <w:numPr>
          <w:ilvl w:val="0"/>
          <w:numId w:val="47"/>
        </w:numPr>
        <w:ind w:right="27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/>
        </w:rPr>
        <w:t>Version Control:</w:t>
      </w:r>
      <w:r w:rsidRPr="00F35E82">
        <w:rPr>
          <w:rFonts w:ascii="Aptos" w:hAnsi="Aptos" w:cs="Times New Roman"/>
          <w:bCs/>
        </w:rPr>
        <w:t xml:space="preserve"> Git, GitHub, BitBucket</w:t>
      </w:r>
    </w:p>
    <w:p w14:paraId="2A10C424" w14:textId="7453115A" w:rsidR="002712D7" w:rsidRPr="00F35E82" w:rsidRDefault="002712D7" w:rsidP="00B81253">
      <w:pPr>
        <w:pStyle w:val="ListParagraph"/>
        <w:numPr>
          <w:ilvl w:val="0"/>
          <w:numId w:val="47"/>
        </w:numPr>
        <w:ind w:right="27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/>
        </w:rPr>
        <w:t>Logging Tools:</w:t>
      </w:r>
      <w:r w:rsidRPr="00F35E82">
        <w:rPr>
          <w:rFonts w:ascii="Aptos" w:hAnsi="Aptos" w:cs="Times New Roman"/>
          <w:bCs/>
        </w:rPr>
        <w:t xml:space="preserve"> Jenkins, Splunk, Grafana, SwaggerUI, Dynatrace, OneOps</w:t>
      </w:r>
    </w:p>
    <w:p w14:paraId="03E28CAE" w14:textId="36259224" w:rsidR="00F87C5C" w:rsidRPr="00F35E82" w:rsidRDefault="002712D7" w:rsidP="009958DB">
      <w:pPr>
        <w:pStyle w:val="ListParagraph"/>
        <w:numPr>
          <w:ilvl w:val="0"/>
          <w:numId w:val="47"/>
        </w:numPr>
        <w:ind w:right="27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/>
        </w:rPr>
        <w:t>Project Management:</w:t>
      </w:r>
      <w:r w:rsidRPr="00F35E82">
        <w:rPr>
          <w:rFonts w:ascii="Aptos" w:hAnsi="Aptos" w:cs="Times New Roman"/>
          <w:bCs/>
        </w:rPr>
        <w:t xml:space="preserve"> Agile, Waterfall, BDD, TDD</w:t>
      </w:r>
    </w:p>
    <w:p w14:paraId="235E6881" w14:textId="77777777" w:rsidR="00B6453F" w:rsidRPr="00F35E82" w:rsidRDefault="00B6453F" w:rsidP="009958DB">
      <w:pPr>
        <w:pStyle w:val="ListParagraph"/>
        <w:spacing w:before="2"/>
        <w:ind w:left="990" w:right="270"/>
        <w:jc w:val="both"/>
        <w:rPr>
          <w:rFonts w:ascii="Aptos" w:hAnsi="Aptos" w:cs="Times New Roman"/>
          <w:bCs/>
        </w:rPr>
      </w:pPr>
    </w:p>
    <w:p w14:paraId="25719950" w14:textId="69FE8495" w:rsidR="007329D2" w:rsidRPr="00F35E82" w:rsidRDefault="00E20416" w:rsidP="009958DB">
      <w:pPr>
        <w:pStyle w:val="Heading1"/>
        <w:ind w:left="270"/>
        <w:jc w:val="both"/>
        <w:rPr>
          <w:rFonts w:ascii="Aptos" w:hAnsi="Aptos" w:cs="Times New Roman"/>
          <w:bCs w:val="0"/>
          <w:spacing w:val="1"/>
          <w:w w:val="105"/>
          <w:sz w:val="22"/>
          <w:szCs w:val="22"/>
        </w:rPr>
      </w:pPr>
      <w:r w:rsidRPr="00F35E82">
        <w:rPr>
          <w:rFonts w:ascii="Aptos" w:hAnsi="Aptos" w:cs="Times New Roman"/>
          <w:bCs w:val="0"/>
          <w:spacing w:val="1"/>
          <w:w w:val="105"/>
          <w:sz w:val="22"/>
          <w:szCs w:val="22"/>
        </w:rPr>
        <w:t>Work Experien</w:t>
      </w:r>
      <w:r w:rsidR="00E13C5E" w:rsidRPr="00F35E82">
        <w:rPr>
          <w:rFonts w:ascii="Aptos" w:hAnsi="Aptos" w:cs="Times New Roman"/>
          <w:bCs w:val="0"/>
          <w:spacing w:val="1"/>
          <w:w w:val="105"/>
          <w:sz w:val="22"/>
          <w:szCs w:val="22"/>
        </w:rPr>
        <w:t>ce</w:t>
      </w:r>
    </w:p>
    <w:p w14:paraId="18A5BB83" w14:textId="62FA9906" w:rsidR="0075592C" w:rsidRPr="00F35E82" w:rsidRDefault="0075592C" w:rsidP="00B81253">
      <w:pPr>
        <w:pStyle w:val="BodyText"/>
        <w:tabs>
          <w:tab w:val="left" w:pos="1539"/>
        </w:tabs>
        <w:spacing w:before="0"/>
        <w:ind w:left="100" w:firstLine="0"/>
        <w:jc w:val="both"/>
        <w:rPr>
          <w:rFonts w:ascii="Aptos" w:hAnsi="Aptos" w:cs="Times New Roman"/>
          <w:b/>
          <w:sz w:val="22"/>
          <w:szCs w:val="22"/>
        </w:rPr>
      </w:pPr>
      <w:r w:rsidRPr="00F35E82">
        <w:rPr>
          <w:rFonts w:ascii="Aptos" w:eastAsia="Times New Roman" w:hAnsi="Aptos" w:cs="Times New Roman"/>
          <w:b/>
          <w:sz w:val="22"/>
          <w:szCs w:val="22"/>
        </w:rPr>
        <w:t xml:space="preserve">   </w:t>
      </w:r>
      <w:r w:rsidR="00B81253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Pr="00F35E82">
        <w:rPr>
          <w:rFonts w:ascii="Aptos" w:eastAsia="Times New Roman" w:hAnsi="Aptos" w:cs="Times New Roman"/>
          <w:b/>
          <w:sz w:val="22"/>
          <w:szCs w:val="22"/>
        </w:rPr>
        <w:t xml:space="preserve">Software </w:t>
      </w:r>
      <w:r w:rsidR="002957C5">
        <w:rPr>
          <w:rFonts w:ascii="Aptos" w:eastAsia="Times New Roman" w:hAnsi="Aptos" w:cs="Times New Roman"/>
          <w:b/>
          <w:sz w:val="22"/>
          <w:szCs w:val="22"/>
        </w:rPr>
        <w:t>Development</w:t>
      </w:r>
      <w:r w:rsidRPr="00F35E82">
        <w:rPr>
          <w:rFonts w:ascii="Aptos" w:eastAsia="Times New Roman" w:hAnsi="Aptos" w:cs="Times New Roman"/>
          <w:b/>
          <w:sz w:val="22"/>
          <w:szCs w:val="22"/>
        </w:rPr>
        <w:t xml:space="preserve"> Engineer</w:t>
      </w:r>
      <w:r w:rsidR="002957C5">
        <w:rPr>
          <w:rFonts w:ascii="Aptos" w:eastAsia="Times New Roman" w:hAnsi="Aptos" w:cs="Times New Roman"/>
          <w:b/>
          <w:sz w:val="22"/>
          <w:szCs w:val="22"/>
        </w:rPr>
        <w:t xml:space="preserve"> in Test</w:t>
      </w:r>
      <w:r w:rsidRPr="00F35E82">
        <w:rPr>
          <w:rFonts w:ascii="Aptos" w:eastAsia="Times New Roman" w:hAnsi="Aptos" w:cs="Times New Roman"/>
          <w:b/>
          <w:sz w:val="22"/>
          <w:szCs w:val="22"/>
        </w:rPr>
        <w:tab/>
        <w:t xml:space="preserve">                                                                                  </w:t>
      </w:r>
      <w:r w:rsidR="00367F82">
        <w:rPr>
          <w:rFonts w:ascii="Aptos" w:hAnsi="Aptos" w:cs="Times New Roman"/>
          <w:b/>
          <w:sz w:val="22"/>
          <w:szCs w:val="22"/>
        </w:rPr>
        <w:t>Feb</w:t>
      </w:r>
      <w:r w:rsidRPr="00F35E82">
        <w:rPr>
          <w:rFonts w:ascii="Aptos" w:hAnsi="Aptos" w:cs="Times New Roman"/>
          <w:b/>
          <w:sz w:val="22"/>
          <w:szCs w:val="22"/>
        </w:rPr>
        <w:t xml:space="preserve"> 2025 to Present</w:t>
      </w:r>
    </w:p>
    <w:p w14:paraId="29174B56" w14:textId="3CDDCDD7" w:rsidR="0075592C" w:rsidRPr="00F35E82" w:rsidRDefault="00232912" w:rsidP="00B81253">
      <w:pPr>
        <w:ind w:firstLine="270"/>
        <w:jc w:val="both"/>
        <w:rPr>
          <w:rFonts w:ascii="Aptos" w:eastAsia="Times New Roman" w:hAnsi="Aptos" w:cs="Times New Roman"/>
          <w:b/>
        </w:rPr>
      </w:pPr>
      <w:r w:rsidRPr="00F35E82">
        <w:rPr>
          <w:rFonts w:ascii="Aptos" w:eastAsia="Times New Roman" w:hAnsi="Aptos" w:cs="Times New Roman"/>
          <w:b/>
        </w:rPr>
        <w:t>Walmart Global Tech</w:t>
      </w:r>
      <w:r w:rsidR="0075592C" w:rsidRPr="00F35E82">
        <w:rPr>
          <w:rFonts w:ascii="Aptos" w:eastAsia="Times New Roman" w:hAnsi="Aptos" w:cs="Times New Roman"/>
          <w:b/>
        </w:rPr>
        <w:t>, Sunnyvale, CA</w:t>
      </w:r>
    </w:p>
    <w:p w14:paraId="1F5DD8EA" w14:textId="77777777" w:rsidR="00881053" w:rsidRPr="00F35E82" w:rsidRDefault="00881053" w:rsidP="00B81253">
      <w:pPr>
        <w:ind w:firstLine="270"/>
        <w:jc w:val="both"/>
        <w:rPr>
          <w:rFonts w:ascii="Aptos" w:eastAsia="Times New Roman" w:hAnsi="Aptos" w:cs="Times New Roman"/>
          <w:b/>
        </w:rPr>
      </w:pPr>
    </w:p>
    <w:p w14:paraId="5775BD52" w14:textId="52D81212" w:rsidR="00440C28" w:rsidRPr="00F35E82" w:rsidRDefault="00440C28" w:rsidP="00B81253">
      <w:pPr>
        <w:ind w:left="270"/>
        <w:jc w:val="both"/>
        <w:rPr>
          <w:rFonts w:ascii="Aptos" w:hAnsi="Aptos" w:cs="Times New Roman"/>
        </w:rPr>
      </w:pPr>
      <w:r w:rsidRPr="00F35E82">
        <w:rPr>
          <w:rFonts w:ascii="Aptos" w:hAnsi="Aptos" w:cs="Times New Roman"/>
        </w:rPr>
        <w:t>The project involves developing an end-to-end integration platform to connect Walmart’s business stakeholders with third-party suppliers. The platform facilitates seamless ordering of products specifically for the Food and Cheese departments, ensuring efficient supply chain coordination and real-time data exchange between Walmart and its suppliers.</w:t>
      </w:r>
    </w:p>
    <w:p w14:paraId="5AECEA00" w14:textId="4E7BE409" w:rsidR="00440C28" w:rsidRPr="00F35E82" w:rsidRDefault="00BA1C5E" w:rsidP="00B81253">
      <w:pPr>
        <w:jc w:val="both"/>
        <w:rPr>
          <w:rFonts w:ascii="Aptos" w:eastAsia="Times New Roman" w:hAnsi="Aptos" w:cs="Times New Roman"/>
          <w:b/>
        </w:rPr>
      </w:pPr>
      <w:r w:rsidRPr="00F35E82">
        <w:rPr>
          <w:rFonts w:ascii="Aptos" w:eastAsia="Times New Roman" w:hAnsi="Aptos" w:cs="Times New Roman"/>
          <w:b/>
        </w:rPr>
        <w:t xml:space="preserve">     </w:t>
      </w:r>
    </w:p>
    <w:p w14:paraId="731FB51C" w14:textId="55C5FECD" w:rsidR="00BA1C5E" w:rsidRPr="00F35E82" w:rsidRDefault="00BA1C5E" w:rsidP="00B81253">
      <w:pPr>
        <w:pStyle w:val="BodyText"/>
        <w:tabs>
          <w:tab w:val="left" w:pos="180"/>
          <w:tab w:val="left" w:pos="1539"/>
        </w:tabs>
        <w:spacing w:before="0"/>
        <w:ind w:left="270" w:firstLine="0"/>
        <w:jc w:val="both"/>
        <w:rPr>
          <w:rFonts w:ascii="Aptos" w:hAnsi="Aptos" w:cs="Times New Roman"/>
          <w:b/>
          <w:spacing w:val="46"/>
          <w:w w:val="105"/>
          <w:sz w:val="22"/>
          <w:szCs w:val="22"/>
        </w:rPr>
      </w:pPr>
      <w:r w:rsidRPr="00F35E82">
        <w:rPr>
          <w:rFonts w:ascii="Aptos" w:hAnsi="Aptos" w:cs="Times New Roman"/>
          <w:b/>
          <w:w w:val="105"/>
          <w:sz w:val="22"/>
          <w:szCs w:val="22"/>
        </w:rPr>
        <w:t>Responsibilities:</w:t>
      </w:r>
      <w:r w:rsidRPr="00F35E82">
        <w:rPr>
          <w:rFonts w:ascii="Aptos" w:hAnsi="Aptos" w:cs="Times New Roman"/>
          <w:b/>
          <w:spacing w:val="46"/>
          <w:w w:val="105"/>
          <w:sz w:val="22"/>
          <w:szCs w:val="22"/>
        </w:rPr>
        <w:t xml:space="preserve"> - </w:t>
      </w:r>
    </w:p>
    <w:p w14:paraId="79C535E8" w14:textId="3340A701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Created robust and reusable Selenium WebDriver test scripts in Java for end-to-end validation of the ordering workflows between Walmart stakeholders and third-party food &amp; cheese suppliers.</w:t>
      </w:r>
    </w:p>
    <w:p w14:paraId="6AE757B2" w14:textId="0F809105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Designed and enhanced a scalable automation framework using TestNG and Page Object Model (POM) to support modular and maintainable test cases across multiple integration modules.</w:t>
      </w:r>
    </w:p>
    <w:p w14:paraId="51217FAC" w14:textId="4AA9AB6E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Automated both UI and REST API tests to validate data sync and transaction flow between Walmart systems and supplier portals using Rest Assured with Java.</w:t>
      </w:r>
    </w:p>
    <w:p w14:paraId="448EE92C" w14:textId="57BFC825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lastRenderedPageBreak/>
        <w:t>Implemented data-driven testing using Apache POI/Excel and JSON/XML data sources to simulate multiple ordering scenarios and supplier responses.</w:t>
      </w:r>
    </w:p>
    <w:p w14:paraId="61760404" w14:textId="72D39A60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Integrated automation suites into Jenkins pipelines</w:t>
      </w:r>
      <w:r w:rsidR="008B643B">
        <w:rPr>
          <w:rFonts w:ascii="Aptos" w:hAnsi="Aptos" w:cs="Times New Roman"/>
          <w:sz w:val="22"/>
          <w:szCs w:val="22"/>
        </w:rPr>
        <w:t xml:space="preserve"> and Sauce Labs</w:t>
      </w:r>
      <w:r w:rsidRPr="00F35E82">
        <w:rPr>
          <w:rFonts w:ascii="Aptos" w:hAnsi="Aptos" w:cs="Times New Roman"/>
          <w:sz w:val="22"/>
          <w:szCs w:val="22"/>
        </w:rPr>
        <w:t xml:space="preserve"> for continuous execution and reporting across test environments.</w:t>
      </w:r>
    </w:p>
    <w:p w14:paraId="1CB9729B" w14:textId="6F93277F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Logged and tracked defects using Jira, collaborated with developers and integration teams to resolve critical issues affecting order flow.</w:t>
      </w:r>
    </w:p>
    <w:p w14:paraId="6037F0F0" w14:textId="2C56D523" w:rsidR="00CA210F" w:rsidRDefault="00CA210F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F35E82">
        <w:rPr>
          <w:rFonts w:ascii="Aptos" w:hAnsi="Aptos" w:cs="Times New Roman"/>
          <w:bCs/>
          <w:sz w:val="22"/>
          <w:szCs w:val="22"/>
        </w:rPr>
        <w:t>Working on qTest test management tool for writing and executing the test cases and maintaining the defect life cycle.</w:t>
      </w:r>
    </w:p>
    <w:p w14:paraId="355B7252" w14:textId="631183D9" w:rsidR="001A4A79" w:rsidRPr="001A4A79" w:rsidRDefault="001A4A79" w:rsidP="001A4A79">
      <w:pPr>
        <w:pStyle w:val="BodyText"/>
        <w:numPr>
          <w:ilvl w:val="0"/>
          <w:numId w:val="20"/>
        </w:numPr>
        <w:tabs>
          <w:tab w:val="left" w:pos="270"/>
        </w:tabs>
        <w:jc w:val="both"/>
        <w:rPr>
          <w:rFonts w:ascii="Aptos" w:hAnsi="Aptos" w:cs="Times New Roman"/>
          <w:bCs/>
          <w:sz w:val="22"/>
          <w:szCs w:val="22"/>
        </w:rPr>
      </w:pPr>
      <w:r w:rsidRPr="001A4A79">
        <w:rPr>
          <w:rFonts w:ascii="Aptos" w:hAnsi="Aptos" w:cs="Times New Roman"/>
          <w:bCs/>
          <w:sz w:val="22"/>
          <w:szCs w:val="22"/>
        </w:rPr>
        <w:t>Developed and maintained TOSCA automation frameworks for end-to-end regression, functional, and API testing.</w:t>
      </w:r>
    </w:p>
    <w:p w14:paraId="251023EB" w14:textId="6CB93763" w:rsidR="001A4A79" w:rsidRPr="001A4A79" w:rsidRDefault="001A4A79" w:rsidP="001A4A79">
      <w:pPr>
        <w:pStyle w:val="BodyText"/>
        <w:numPr>
          <w:ilvl w:val="0"/>
          <w:numId w:val="20"/>
        </w:numPr>
        <w:tabs>
          <w:tab w:val="left" w:pos="270"/>
        </w:tabs>
        <w:jc w:val="both"/>
        <w:rPr>
          <w:rFonts w:ascii="Aptos" w:hAnsi="Aptos" w:cs="Times New Roman"/>
          <w:bCs/>
          <w:sz w:val="22"/>
          <w:szCs w:val="22"/>
        </w:rPr>
      </w:pPr>
      <w:r w:rsidRPr="001A4A79">
        <w:rPr>
          <w:rFonts w:ascii="Aptos" w:hAnsi="Aptos" w:cs="Times New Roman"/>
          <w:bCs/>
          <w:sz w:val="22"/>
          <w:szCs w:val="22"/>
        </w:rPr>
        <w:t>Designed model-based test cases using TOSCA Modules and Business Components improving reusability by 40%.</w:t>
      </w:r>
    </w:p>
    <w:p w14:paraId="50D365D5" w14:textId="773EC728" w:rsidR="001A4A79" w:rsidRPr="00F35E82" w:rsidRDefault="001A4A79" w:rsidP="001A4A79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1A4A79">
        <w:rPr>
          <w:rFonts w:ascii="Aptos" w:hAnsi="Aptos" w:cs="Times New Roman"/>
          <w:bCs/>
          <w:sz w:val="22"/>
          <w:szCs w:val="22"/>
        </w:rPr>
        <w:t>Integrated TOSCA tests with Jenkins pipelines for nightly execution and continuous feedback.</w:t>
      </w:r>
    </w:p>
    <w:p w14:paraId="17C92303" w14:textId="68E2FCF3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Executed automated tests across multiple browsers and platforms using Selenium Grid to validate UI compatibility and responsiveness.</w:t>
      </w:r>
    </w:p>
    <w:p w14:paraId="35B8D54F" w14:textId="5460E3E0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Utilized Extent Reports/Allure for detailed test reporting, including screenshots for failures, and shared results with QA and product teams.</w:t>
      </w:r>
    </w:p>
    <w:p w14:paraId="6ECC0E65" w14:textId="07773B45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Actively participated in Agile ceremonies, including sprint planning and retrospectives, and collaborated with developers, BAs, and DevOps to align testing with release goals.</w:t>
      </w:r>
    </w:p>
    <w:p w14:paraId="1F02F4ED" w14:textId="30E07911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>Writing and executing SQL queries for data validation and database testing.</w:t>
      </w:r>
    </w:p>
    <w:p w14:paraId="040B80FC" w14:textId="77777777" w:rsidR="00A207E7" w:rsidRPr="00F35E82" w:rsidRDefault="00A207E7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>Working on locators like XPath, CSS Selectors, ID, Link Text, Class Name.</w:t>
      </w:r>
    </w:p>
    <w:p w14:paraId="485FFD04" w14:textId="77777777" w:rsidR="00A207E7" w:rsidRPr="00F35E82" w:rsidRDefault="00A207E7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>Involve in creating RCA reports, Change Request and Build creation activities during Production release.</w:t>
      </w:r>
    </w:p>
    <w:p w14:paraId="257A6882" w14:textId="77777777" w:rsidR="00A207E7" w:rsidRPr="00F35E82" w:rsidRDefault="00A207E7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Working on GitHub to manage the code version for automation test suits.</w:t>
      </w:r>
    </w:p>
    <w:p w14:paraId="04462B04" w14:textId="77777777" w:rsidR="00A314FD" w:rsidRPr="00F35E82" w:rsidRDefault="00A314FD" w:rsidP="00B81253">
      <w:pPr>
        <w:pStyle w:val="BodyText"/>
        <w:tabs>
          <w:tab w:val="left" w:pos="270"/>
        </w:tabs>
        <w:spacing w:before="0"/>
        <w:ind w:left="630" w:firstLin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</w:p>
    <w:p w14:paraId="3DA9E791" w14:textId="253280F1" w:rsidR="0010370A" w:rsidRPr="00F35E82" w:rsidRDefault="0010370A" w:rsidP="00B81253">
      <w:pPr>
        <w:pStyle w:val="BodyText"/>
        <w:tabs>
          <w:tab w:val="left" w:pos="270"/>
        </w:tabs>
        <w:spacing w:before="0"/>
        <w:ind w:left="270" w:firstLine="0"/>
        <w:jc w:val="both"/>
        <w:rPr>
          <w:rFonts w:ascii="Aptos" w:hAnsi="Aptos" w:cs="Times New Roman"/>
          <w:bCs/>
          <w:position w:val="-2"/>
          <w:sz w:val="22"/>
          <w:szCs w:val="22"/>
        </w:rPr>
      </w:pPr>
      <w:r w:rsidRPr="00F35E82">
        <w:rPr>
          <w:rFonts w:ascii="Aptos" w:hAnsi="Aptos" w:cs="Times New Roman"/>
          <w:b/>
          <w:color w:val="000000" w:themeColor="text1"/>
          <w:sz w:val="22"/>
          <w:szCs w:val="22"/>
        </w:rPr>
        <w:t>Environment: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Selenium Web Driver, Java, Cucumber, TestNG,</w:t>
      </w:r>
      <w:r w:rsidR="00CA210F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</w:t>
      </w:r>
      <w:r w:rsidR="000C5794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Sauce Labs, </w:t>
      </w:r>
      <w:r w:rsidR="00CA210F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qTest,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</w:t>
      </w:r>
      <w:r w:rsidR="0009310B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Azure Data Studio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,</w:t>
      </w:r>
      <w:r w:rsidR="0009310B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Splunk, Grafana, Git, Jira, </w:t>
      </w:r>
      <w:r w:rsidR="0009310B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Swagger UI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, Jenkins, Postman and HTTP Client</w:t>
      </w:r>
      <w:r w:rsidRPr="00F35E82">
        <w:rPr>
          <w:rFonts w:ascii="Aptos" w:hAnsi="Aptos" w:cs="Times New Roman"/>
          <w:bCs/>
          <w:sz w:val="22"/>
          <w:szCs w:val="22"/>
        </w:rPr>
        <w:t>.</w:t>
      </w:r>
    </w:p>
    <w:p w14:paraId="1593F7E9" w14:textId="22D4CEF1" w:rsidR="00440C28" w:rsidRPr="00F35E82" w:rsidRDefault="00440C28" w:rsidP="00B81253">
      <w:pPr>
        <w:pStyle w:val="BodyText"/>
        <w:tabs>
          <w:tab w:val="left" w:pos="180"/>
          <w:tab w:val="left" w:pos="1539"/>
        </w:tabs>
        <w:spacing w:before="0"/>
        <w:ind w:left="0" w:firstLine="0"/>
        <w:jc w:val="both"/>
        <w:rPr>
          <w:rFonts w:ascii="Aptos" w:hAnsi="Aptos" w:cs="Times New Roman"/>
          <w:bCs/>
          <w:spacing w:val="46"/>
          <w:w w:val="105"/>
          <w:sz w:val="22"/>
          <w:szCs w:val="22"/>
        </w:rPr>
      </w:pPr>
    </w:p>
    <w:p w14:paraId="6645D3D7" w14:textId="7D910705" w:rsidR="00BE02F6" w:rsidRPr="00F35E82" w:rsidRDefault="00C9475E" w:rsidP="00B81253">
      <w:pPr>
        <w:pStyle w:val="BodyText"/>
        <w:tabs>
          <w:tab w:val="left" w:pos="1539"/>
        </w:tabs>
        <w:spacing w:before="0"/>
        <w:ind w:left="100" w:firstLine="0"/>
        <w:jc w:val="both"/>
        <w:rPr>
          <w:rFonts w:ascii="Aptos" w:hAnsi="Aptos" w:cs="Times New Roman"/>
          <w:b/>
          <w:sz w:val="22"/>
          <w:szCs w:val="22"/>
        </w:rPr>
      </w:pPr>
      <w:r w:rsidRPr="00F35E82">
        <w:rPr>
          <w:rFonts w:ascii="Aptos" w:eastAsia="Times New Roman" w:hAnsi="Aptos" w:cs="Times New Roman"/>
          <w:b/>
          <w:sz w:val="22"/>
          <w:szCs w:val="22"/>
        </w:rPr>
        <w:t xml:space="preserve">   </w:t>
      </w:r>
      <w:r w:rsidR="00B81253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Pr="00F35E82">
        <w:rPr>
          <w:rFonts w:ascii="Aptos" w:eastAsia="Times New Roman" w:hAnsi="Aptos" w:cs="Times New Roman"/>
          <w:b/>
          <w:sz w:val="22"/>
          <w:szCs w:val="22"/>
        </w:rPr>
        <w:t>Software Quality</w:t>
      </w:r>
      <w:r w:rsidR="00BE02F6" w:rsidRPr="00F35E82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Pr="00F35E82">
        <w:rPr>
          <w:rFonts w:ascii="Aptos" w:eastAsia="Times New Roman" w:hAnsi="Aptos" w:cs="Times New Roman"/>
          <w:b/>
          <w:sz w:val="22"/>
          <w:szCs w:val="22"/>
        </w:rPr>
        <w:t xml:space="preserve">Automation </w:t>
      </w:r>
      <w:r w:rsidR="00BE02F6" w:rsidRPr="00F35E82">
        <w:rPr>
          <w:rFonts w:ascii="Aptos" w:eastAsia="Times New Roman" w:hAnsi="Aptos" w:cs="Times New Roman"/>
          <w:b/>
          <w:sz w:val="22"/>
          <w:szCs w:val="22"/>
        </w:rPr>
        <w:t>Engineer</w:t>
      </w:r>
      <w:r w:rsidR="00BE02F6" w:rsidRPr="00F35E82">
        <w:rPr>
          <w:rFonts w:ascii="Aptos" w:eastAsia="Times New Roman" w:hAnsi="Aptos" w:cs="Times New Roman"/>
          <w:b/>
          <w:sz w:val="22"/>
          <w:szCs w:val="22"/>
        </w:rPr>
        <w:tab/>
        <w:t xml:space="preserve">                                                                 </w:t>
      </w:r>
      <w:r w:rsidRPr="00F35E82">
        <w:rPr>
          <w:rFonts w:ascii="Aptos" w:eastAsia="Times New Roman" w:hAnsi="Aptos" w:cs="Times New Roman"/>
          <w:b/>
          <w:sz w:val="22"/>
          <w:szCs w:val="22"/>
        </w:rPr>
        <w:t xml:space="preserve">     </w:t>
      </w:r>
      <w:r w:rsidR="009E7A2B" w:rsidRPr="00F35E82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="00FF4F82">
        <w:rPr>
          <w:rFonts w:ascii="Aptos" w:eastAsia="Times New Roman" w:hAnsi="Aptos" w:cs="Times New Roman"/>
          <w:b/>
          <w:sz w:val="22"/>
          <w:szCs w:val="22"/>
        </w:rPr>
        <w:t xml:space="preserve">    </w:t>
      </w:r>
      <w:r w:rsidRPr="00F35E82">
        <w:rPr>
          <w:rFonts w:ascii="Aptos" w:hAnsi="Aptos" w:cs="Times New Roman"/>
          <w:b/>
          <w:sz w:val="22"/>
          <w:szCs w:val="22"/>
        </w:rPr>
        <w:t>Dec</w:t>
      </w:r>
      <w:r w:rsidR="00BE02F6" w:rsidRPr="00F35E82">
        <w:rPr>
          <w:rFonts w:ascii="Aptos" w:hAnsi="Aptos" w:cs="Times New Roman"/>
          <w:b/>
          <w:sz w:val="22"/>
          <w:szCs w:val="22"/>
        </w:rPr>
        <w:t xml:space="preserve"> 202</w:t>
      </w:r>
      <w:r w:rsidR="00CB6B62" w:rsidRPr="00F35E82">
        <w:rPr>
          <w:rFonts w:ascii="Aptos" w:hAnsi="Aptos" w:cs="Times New Roman"/>
          <w:b/>
          <w:sz w:val="22"/>
          <w:szCs w:val="22"/>
        </w:rPr>
        <w:t>3</w:t>
      </w:r>
      <w:r w:rsidR="00BE02F6" w:rsidRPr="00F35E82">
        <w:rPr>
          <w:rFonts w:ascii="Aptos" w:hAnsi="Aptos" w:cs="Times New Roman"/>
          <w:b/>
          <w:sz w:val="22"/>
          <w:szCs w:val="22"/>
        </w:rPr>
        <w:t xml:space="preserve"> to </w:t>
      </w:r>
      <w:r w:rsidR="004C037B" w:rsidRPr="00F35E82">
        <w:rPr>
          <w:rFonts w:ascii="Aptos" w:hAnsi="Aptos" w:cs="Times New Roman"/>
          <w:b/>
          <w:sz w:val="22"/>
          <w:szCs w:val="22"/>
        </w:rPr>
        <w:t>Feb</w:t>
      </w:r>
      <w:r w:rsidR="0085432C" w:rsidRPr="00F35E82">
        <w:rPr>
          <w:rFonts w:ascii="Aptos" w:hAnsi="Aptos" w:cs="Times New Roman"/>
          <w:b/>
          <w:sz w:val="22"/>
          <w:szCs w:val="22"/>
        </w:rPr>
        <w:t xml:space="preserve"> 2025</w:t>
      </w:r>
    </w:p>
    <w:p w14:paraId="1FDCD44C" w14:textId="70181EBF" w:rsidR="00BE02F6" w:rsidRPr="00F35E82" w:rsidRDefault="00693549" w:rsidP="00B81253">
      <w:pPr>
        <w:ind w:firstLine="270"/>
        <w:jc w:val="both"/>
        <w:rPr>
          <w:rFonts w:ascii="Aptos" w:eastAsia="Times New Roman" w:hAnsi="Aptos" w:cs="Times New Roman"/>
          <w:b/>
        </w:rPr>
      </w:pPr>
      <w:r w:rsidRPr="00F35E82">
        <w:rPr>
          <w:rFonts w:ascii="Aptos" w:eastAsia="Times New Roman" w:hAnsi="Aptos" w:cs="Times New Roman"/>
          <w:b/>
        </w:rPr>
        <w:t>Tailored Brands</w:t>
      </w:r>
      <w:r w:rsidR="00BE02F6" w:rsidRPr="00F35E82">
        <w:rPr>
          <w:rFonts w:ascii="Aptos" w:eastAsia="Times New Roman" w:hAnsi="Aptos" w:cs="Times New Roman"/>
          <w:b/>
        </w:rPr>
        <w:t xml:space="preserve">, </w:t>
      </w:r>
      <w:r w:rsidRPr="00F35E82">
        <w:rPr>
          <w:rFonts w:ascii="Aptos" w:eastAsia="Times New Roman" w:hAnsi="Aptos" w:cs="Times New Roman"/>
          <w:b/>
        </w:rPr>
        <w:t>Dublin</w:t>
      </w:r>
      <w:r w:rsidR="00BE02F6" w:rsidRPr="00F35E82">
        <w:rPr>
          <w:rFonts w:ascii="Aptos" w:eastAsia="Times New Roman" w:hAnsi="Aptos" w:cs="Times New Roman"/>
          <w:b/>
        </w:rPr>
        <w:t>, CA</w:t>
      </w:r>
    </w:p>
    <w:p w14:paraId="08259161" w14:textId="77777777" w:rsidR="000013C5" w:rsidRPr="00F35E82" w:rsidRDefault="000013C5" w:rsidP="00B81253">
      <w:pPr>
        <w:ind w:firstLine="270"/>
        <w:jc w:val="both"/>
        <w:rPr>
          <w:rFonts w:ascii="Aptos" w:eastAsia="Times New Roman" w:hAnsi="Aptos" w:cs="Times New Roman"/>
          <w:b/>
        </w:rPr>
      </w:pPr>
    </w:p>
    <w:p w14:paraId="032907F5" w14:textId="4138D9B5" w:rsidR="00A6234B" w:rsidRDefault="00BE02F6" w:rsidP="00B81253">
      <w:pPr>
        <w:pStyle w:val="NormalWeb"/>
        <w:shd w:val="clear" w:color="auto" w:fill="FFFFFF"/>
        <w:spacing w:before="0" w:beforeAutospacing="0" w:after="0" w:afterAutospacing="0"/>
        <w:ind w:left="270"/>
        <w:jc w:val="both"/>
        <w:rPr>
          <w:rFonts w:ascii="Aptos" w:hAnsi="Aptos"/>
          <w:sz w:val="22"/>
          <w:szCs w:val="22"/>
        </w:rPr>
      </w:pPr>
      <w:r w:rsidRPr="00F35E82">
        <w:rPr>
          <w:rFonts w:ascii="Aptos" w:hAnsi="Aptos"/>
          <w:bCs/>
          <w:sz w:val="22"/>
          <w:szCs w:val="22"/>
        </w:rPr>
        <w:t>The</w:t>
      </w:r>
      <w:r w:rsidR="00CA647D" w:rsidRPr="00F35E82">
        <w:rPr>
          <w:rFonts w:ascii="Aptos" w:hAnsi="Aptos"/>
          <w:bCs/>
          <w:sz w:val="22"/>
          <w:szCs w:val="22"/>
        </w:rPr>
        <w:t xml:space="preserve"> </w:t>
      </w:r>
      <w:r w:rsidR="00FB71A4" w:rsidRPr="00F35E82">
        <w:rPr>
          <w:rFonts w:ascii="Aptos" w:hAnsi="Aptos"/>
          <w:bCs/>
          <w:sz w:val="22"/>
          <w:szCs w:val="22"/>
        </w:rPr>
        <w:t>project</w:t>
      </w:r>
      <w:r w:rsidR="00CA199A" w:rsidRPr="00F35E82">
        <w:rPr>
          <w:rFonts w:ascii="Aptos" w:hAnsi="Aptos"/>
          <w:bCs/>
          <w:sz w:val="22"/>
          <w:szCs w:val="22"/>
        </w:rPr>
        <w:t>’s focus</w:t>
      </w:r>
      <w:r w:rsidR="00FB71A4" w:rsidRPr="00F35E82">
        <w:rPr>
          <w:rFonts w:ascii="Aptos" w:hAnsi="Aptos"/>
          <w:bCs/>
          <w:sz w:val="22"/>
          <w:szCs w:val="22"/>
        </w:rPr>
        <w:t xml:space="preserve"> </w:t>
      </w:r>
      <w:r w:rsidR="00CA199A" w:rsidRPr="00F35E82">
        <w:rPr>
          <w:rFonts w:ascii="Aptos" w:hAnsi="Aptos"/>
          <w:bCs/>
          <w:sz w:val="22"/>
          <w:szCs w:val="22"/>
        </w:rPr>
        <w:t>o</w:t>
      </w:r>
      <w:r w:rsidR="00CA647D" w:rsidRPr="00F35E82">
        <w:rPr>
          <w:rFonts w:ascii="Aptos" w:hAnsi="Aptos"/>
          <w:bCs/>
          <w:sz w:val="22"/>
          <w:szCs w:val="22"/>
        </w:rPr>
        <w:t xml:space="preserve">n </w:t>
      </w:r>
      <w:r w:rsidR="00CA647D" w:rsidRPr="00F35E82">
        <w:rPr>
          <w:rFonts w:ascii="Aptos" w:hAnsi="Aptos"/>
          <w:sz w:val="22"/>
          <w:szCs w:val="22"/>
        </w:rPr>
        <w:t xml:space="preserve">maintaining the software quality of clothing web applications, utilizing both </w:t>
      </w:r>
      <w:r w:rsidR="00C541D2" w:rsidRPr="00F35E82">
        <w:rPr>
          <w:rFonts w:ascii="Aptos" w:hAnsi="Aptos"/>
          <w:sz w:val="22"/>
          <w:szCs w:val="22"/>
        </w:rPr>
        <w:t>functional</w:t>
      </w:r>
      <w:r w:rsidR="00CA647D" w:rsidRPr="00F35E82">
        <w:rPr>
          <w:rFonts w:ascii="Aptos" w:hAnsi="Aptos"/>
          <w:sz w:val="22"/>
          <w:szCs w:val="22"/>
        </w:rPr>
        <w:t xml:space="preserve"> and automation testing technologies is essential to ensure a high-quality user experience, functionality, and performance.</w:t>
      </w:r>
    </w:p>
    <w:p w14:paraId="05E55159" w14:textId="77777777" w:rsidR="00B81253" w:rsidRPr="00F35E82" w:rsidRDefault="00B81253" w:rsidP="00B81253">
      <w:pPr>
        <w:pStyle w:val="NormalWeb"/>
        <w:shd w:val="clear" w:color="auto" w:fill="FFFFFF"/>
        <w:spacing w:before="0" w:beforeAutospacing="0" w:after="0" w:afterAutospacing="0"/>
        <w:ind w:left="270"/>
        <w:jc w:val="both"/>
        <w:rPr>
          <w:rFonts w:ascii="Aptos" w:hAnsi="Aptos"/>
          <w:bCs/>
          <w:sz w:val="22"/>
          <w:szCs w:val="22"/>
        </w:rPr>
      </w:pPr>
    </w:p>
    <w:p w14:paraId="4311DF45" w14:textId="072A7722" w:rsidR="00BE02F6" w:rsidRPr="00F35E82" w:rsidRDefault="00BE02F6" w:rsidP="00B81253">
      <w:pPr>
        <w:pStyle w:val="BodyText"/>
        <w:tabs>
          <w:tab w:val="left" w:pos="180"/>
          <w:tab w:val="left" w:pos="1539"/>
        </w:tabs>
        <w:spacing w:before="0"/>
        <w:ind w:left="270" w:firstLine="0"/>
        <w:jc w:val="both"/>
        <w:rPr>
          <w:rFonts w:ascii="Aptos" w:hAnsi="Aptos" w:cs="Times New Roman"/>
          <w:b/>
          <w:spacing w:val="46"/>
          <w:w w:val="105"/>
          <w:sz w:val="22"/>
          <w:szCs w:val="22"/>
        </w:rPr>
      </w:pPr>
      <w:r w:rsidRPr="00F35E82">
        <w:rPr>
          <w:rFonts w:ascii="Aptos" w:hAnsi="Aptos" w:cs="Times New Roman"/>
          <w:b/>
          <w:w w:val="105"/>
          <w:sz w:val="22"/>
          <w:szCs w:val="22"/>
        </w:rPr>
        <w:t>Responsibilities:</w:t>
      </w:r>
      <w:r w:rsidRPr="00F35E82">
        <w:rPr>
          <w:rFonts w:ascii="Aptos" w:hAnsi="Aptos" w:cs="Times New Roman"/>
          <w:b/>
          <w:spacing w:val="46"/>
          <w:w w:val="105"/>
          <w:sz w:val="22"/>
          <w:szCs w:val="22"/>
        </w:rPr>
        <w:t xml:space="preserve"> - </w:t>
      </w:r>
    </w:p>
    <w:p w14:paraId="1FAF3ED9" w14:textId="4B9039B3" w:rsidR="00BE02F6" w:rsidRPr="00F35E82" w:rsidRDefault="00BE02F6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F35E82">
        <w:rPr>
          <w:rFonts w:ascii="Aptos" w:hAnsi="Aptos" w:cs="Times New Roman"/>
          <w:bCs/>
          <w:sz w:val="22"/>
          <w:szCs w:val="22"/>
        </w:rPr>
        <w:t xml:space="preserve">Working on </w:t>
      </w:r>
      <w:r w:rsidR="00AC7253" w:rsidRPr="00F35E82">
        <w:rPr>
          <w:rFonts w:ascii="Aptos" w:hAnsi="Aptos" w:cs="Times New Roman"/>
          <w:bCs/>
          <w:sz w:val="22"/>
          <w:szCs w:val="22"/>
        </w:rPr>
        <w:t>functional</w:t>
      </w:r>
      <w:r w:rsidRPr="00F35E82">
        <w:rPr>
          <w:rFonts w:ascii="Aptos" w:hAnsi="Aptos" w:cs="Times New Roman"/>
          <w:bCs/>
          <w:sz w:val="22"/>
          <w:szCs w:val="22"/>
        </w:rPr>
        <w:t xml:space="preserve"> as well as automation testing using various technologies such as Selenium,</w:t>
      </w:r>
      <w:r w:rsidR="00EC66FD" w:rsidRPr="00F35E82">
        <w:rPr>
          <w:rFonts w:ascii="Aptos" w:hAnsi="Aptos" w:cs="Times New Roman"/>
          <w:bCs/>
          <w:sz w:val="22"/>
          <w:szCs w:val="22"/>
        </w:rPr>
        <w:t xml:space="preserve"> Java </w:t>
      </w:r>
      <w:r w:rsidRPr="00F35E82">
        <w:rPr>
          <w:rFonts w:ascii="Aptos" w:hAnsi="Aptos" w:cs="Times New Roman"/>
          <w:bCs/>
          <w:sz w:val="22"/>
          <w:szCs w:val="22"/>
        </w:rPr>
        <w:t>and Cucumber framework.</w:t>
      </w:r>
    </w:p>
    <w:p w14:paraId="388D3671" w14:textId="7EB60EF1" w:rsidR="00EC66FD" w:rsidRPr="00F35E82" w:rsidRDefault="00EC66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F35E82">
        <w:rPr>
          <w:rFonts w:ascii="Aptos" w:hAnsi="Aptos" w:cs="Times New Roman"/>
          <w:bCs/>
          <w:sz w:val="22"/>
          <w:szCs w:val="22"/>
        </w:rPr>
        <w:t>Working on Zephyr test management tool for writing and executing the test cases and maintain</w:t>
      </w:r>
      <w:r w:rsidR="00476C7E" w:rsidRPr="00F35E82">
        <w:rPr>
          <w:rFonts w:ascii="Aptos" w:hAnsi="Aptos" w:cs="Times New Roman"/>
          <w:bCs/>
          <w:sz w:val="22"/>
          <w:szCs w:val="22"/>
        </w:rPr>
        <w:t>ing</w:t>
      </w:r>
      <w:r w:rsidRPr="00F35E82">
        <w:rPr>
          <w:rFonts w:ascii="Aptos" w:hAnsi="Aptos" w:cs="Times New Roman"/>
          <w:bCs/>
          <w:sz w:val="22"/>
          <w:szCs w:val="22"/>
        </w:rPr>
        <w:t xml:space="preserve"> the defect life cycle</w:t>
      </w:r>
      <w:r w:rsidR="00476C7E" w:rsidRPr="00F35E82">
        <w:rPr>
          <w:rFonts w:ascii="Aptos" w:hAnsi="Aptos" w:cs="Times New Roman"/>
          <w:bCs/>
          <w:sz w:val="22"/>
          <w:szCs w:val="22"/>
        </w:rPr>
        <w:t>.</w:t>
      </w:r>
    </w:p>
    <w:p w14:paraId="242A2AF1" w14:textId="51C7F2AF" w:rsidR="00476C7E" w:rsidRPr="00F35E82" w:rsidRDefault="00476C7E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F35E82">
        <w:rPr>
          <w:rFonts w:ascii="Aptos" w:hAnsi="Aptos" w:cs="Times New Roman"/>
          <w:bCs/>
          <w:sz w:val="22"/>
          <w:szCs w:val="22"/>
        </w:rPr>
        <w:t xml:space="preserve">Working on cross browser (Google, IE, Safari) and mobile (iOS, Android, iPad) testing using Browser Stack. </w:t>
      </w:r>
    </w:p>
    <w:p w14:paraId="35F6FA11" w14:textId="77777777" w:rsidR="00BE02F6" w:rsidRPr="00F35E82" w:rsidRDefault="00BE02F6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F35E82">
        <w:rPr>
          <w:rFonts w:ascii="Aptos" w:hAnsi="Aptos" w:cs="Times New Roman"/>
          <w:bCs/>
          <w:sz w:val="22"/>
          <w:szCs w:val="22"/>
        </w:rPr>
        <w:t>Working on Rest Assured for Api’s testing.</w:t>
      </w:r>
    </w:p>
    <w:p w14:paraId="57D54E1E" w14:textId="775842E1" w:rsidR="00476C7E" w:rsidRPr="00F35E82" w:rsidRDefault="00476C7E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F35E82">
        <w:rPr>
          <w:rFonts w:ascii="Aptos" w:hAnsi="Aptos" w:cs="Times New Roman"/>
          <w:bCs/>
          <w:sz w:val="22"/>
          <w:szCs w:val="22"/>
        </w:rPr>
        <w:t>Working on black box and white box testing for demonstrating the test scenarios of web application.</w:t>
      </w:r>
    </w:p>
    <w:p w14:paraId="56AF8B20" w14:textId="776781B4" w:rsidR="00BE02F6" w:rsidRPr="00F35E82" w:rsidRDefault="00963741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Working</w:t>
      </w:r>
      <w:r w:rsidR="00476C7E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on</w:t>
      </w:r>
      <w:r w:rsidR="00BE02F6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different types of testing activities such as Database Testing, 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Regression</w:t>
      </w:r>
      <w:r w:rsidR="00BE02F6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testing, End to End testing, Smoke testing, Sanity testing etc.</w:t>
      </w:r>
    </w:p>
    <w:p w14:paraId="0DBF828E" w14:textId="7BC77AAB" w:rsidR="00BE02F6" w:rsidRPr="00F35E82" w:rsidRDefault="00BE02F6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Working with offshore team for combined sprint planning and daily scrum meetings.</w:t>
      </w:r>
    </w:p>
    <w:p w14:paraId="552956D9" w14:textId="77777777" w:rsidR="00A841FF" w:rsidRPr="00F35E82" w:rsidRDefault="00A841FF" w:rsidP="00B81253">
      <w:pPr>
        <w:pStyle w:val="BodyText"/>
        <w:tabs>
          <w:tab w:val="left" w:pos="270"/>
        </w:tabs>
        <w:ind w:left="630" w:firstLin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</w:p>
    <w:p w14:paraId="0700361D" w14:textId="11894591" w:rsidR="00BE02F6" w:rsidRPr="00F35E82" w:rsidRDefault="00BE02F6" w:rsidP="00B81253">
      <w:pPr>
        <w:pStyle w:val="BodyText"/>
        <w:tabs>
          <w:tab w:val="left" w:pos="270"/>
        </w:tabs>
        <w:spacing w:before="0"/>
        <w:ind w:left="270" w:firstLine="0"/>
        <w:jc w:val="both"/>
        <w:rPr>
          <w:rFonts w:ascii="Aptos" w:hAnsi="Aptos" w:cs="Times New Roman"/>
          <w:bCs/>
          <w:position w:val="-2"/>
          <w:sz w:val="22"/>
          <w:szCs w:val="22"/>
        </w:rPr>
      </w:pPr>
      <w:r w:rsidRPr="00F35E82">
        <w:rPr>
          <w:rFonts w:ascii="Aptos" w:hAnsi="Aptos" w:cs="Times New Roman"/>
          <w:b/>
          <w:sz w:val="22"/>
          <w:szCs w:val="22"/>
        </w:rPr>
        <w:t>Environment:</w:t>
      </w:r>
      <w:r w:rsidRPr="00F35E82">
        <w:rPr>
          <w:rFonts w:ascii="Aptos" w:hAnsi="Aptos" w:cs="Times New Roman"/>
          <w:bCs/>
          <w:sz w:val="22"/>
          <w:szCs w:val="22"/>
        </w:rPr>
        <w:t xml:space="preserve"> </w:t>
      </w:r>
      <w:r w:rsidRPr="00F35E82">
        <w:rPr>
          <w:rFonts w:ascii="Aptos" w:hAnsi="Aptos" w:cs="Times New Roman"/>
          <w:color w:val="000000" w:themeColor="text1"/>
          <w:sz w:val="22"/>
          <w:szCs w:val="22"/>
        </w:rPr>
        <w:t>Selenium WebDriver,</w:t>
      </w:r>
      <w:r w:rsidRPr="00F35E82">
        <w:rPr>
          <w:rFonts w:ascii="Aptos" w:hAnsi="Aptos" w:cs="Times New Roman"/>
          <w:bCs/>
          <w:sz w:val="22"/>
          <w:szCs w:val="22"/>
        </w:rPr>
        <w:t xml:space="preserve"> Cucumber, </w:t>
      </w:r>
      <w:r w:rsidR="00F30FF7" w:rsidRPr="00F35E82">
        <w:rPr>
          <w:rFonts w:ascii="Aptos" w:hAnsi="Aptos" w:cs="Times New Roman"/>
          <w:bCs/>
          <w:sz w:val="22"/>
          <w:szCs w:val="22"/>
        </w:rPr>
        <w:t>Zephyr</w:t>
      </w:r>
      <w:r w:rsidRPr="00F35E82">
        <w:rPr>
          <w:rFonts w:ascii="Aptos" w:hAnsi="Aptos" w:cs="Times New Roman"/>
          <w:bCs/>
          <w:sz w:val="22"/>
          <w:szCs w:val="22"/>
        </w:rPr>
        <w:t xml:space="preserve">, </w:t>
      </w:r>
      <w:r w:rsidR="00F30FF7" w:rsidRPr="00F35E82">
        <w:rPr>
          <w:rFonts w:ascii="Aptos" w:hAnsi="Aptos" w:cs="Times New Roman"/>
          <w:bCs/>
          <w:sz w:val="22"/>
          <w:szCs w:val="22"/>
        </w:rPr>
        <w:t>Browser Stack</w:t>
      </w:r>
      <w:r w:rsidRPr="00F35E82">
        <w:rPr>
          <w:rFonts w:ascii="Aptos" w:hAnsi="Aptos" w:cs="Times New Roman"/>
          <w:bCs/>
          <w:sz w:val="22"/>
          <w:szCs w:val="22"/>
        </w:rPr>
        <w:t>,</w:t>
      </w:r>
      <w:r w:rsidR="00F30FF7" w:rsidRPr="00F35E82">
        <w:rPr>
          <w:rFonts w:ascii="Aptos" w:hAnsi="Aptos" w:cs="Times New Roman"/>
          <w:bCs/>
          <w:sz w:val="22"/>
          <w:szCs w:val="22"/>
        </w:rPr>
        <w:t xml:space="preserve"> </w:t>
      </w:r>
      <w:r w:rsidR="00BD67DE" w:rsidRPr="00F35E82">
        <w:rPr>
          <w:rFonts w:ascii="Aptos" w:hAnsi="Aptos" w:cs="Times New Roman"/>
          <w:bCs/>
          <w:sz w:val="22"/>
          <w:szCs w:val="22"/>
        </w:rPr>
        <w:t xml:space="preserve">TestNG, </w:t>
      </w:r>
      <w:r w:rsidRPr="00F35E82">
        <w:rPr>
          <w:rFonts w:ascii="Aptos" w:hAnsi="Aptos" w:cs="Times New Roman"/>
          <w:color w:val="000000" w:themeColor="text1"/>
          <w:sz w:val="22"/>
          <w:szCs w:val="22"/>
        </w:rPr>
        <w:t>Rest Assured</w:t>
      </w:r>
      <w:r w:rsidRPr="00F35E82">
        <w:rPr>
          <w:rFonts w:ascii="Aptos" w:hAnsi="Aptos" w:cs="Times New Roman"/>
          <w:bCs/>
          <w:sz w:val="22"/>
          <w:szCs w:val="22"/>
        </w:rPr>
        <w:t xml:space="preserve">, </w:t>
      </w:r>
      <w:r w:rsidR="00F30FF7" w:rsidRPr="00F35E82">
        <w:rPr>
          <w:rFonts w:ascii="Aptos" w:hAnsi="Aptos" w:cs="Times New Roman"/>
          <w:bCs/>
          <w:sz w:val="22"/>
          <w:szCs w:val="22"/>
        </w:rPr>
        <w:t>Postman</w:t>
      </w:r>
      <w:r w:rsidRPr="00F35E82">
        <w:rPr>
          <w:rFonts w:ascii="Aptos" w:hAnsi="Aptos" w:cs="Times New Roman"/>
          <w:bCs/>
          <w:sz w:val="22"/>
          <w:szCs w:val="22"/>
        </w:rPr>
        <w:t>,</w:t>
      </w:r>
      <w:r w:rsidR="00F30FF7" w:rsidRPr="00F35E82">
        <w:rPr>
          <w:rFonts w:ascii="Aptos" w:hAnsi="Aptos" w:cs="Times New Roman"/>
          <w:bCs/>
          <w:sz w:val="22"/>
          <w:szCs w:val="22"/>
        </w:rPr>
        <w:t xml:space="preserve"> </w:t>
      </w:r>
      <w:r w:rsidR="00F30FF7" w:rsidRPr="00F35E82">
        <w:rPr>
          <w:rFonts w:ascii="Aptos" w:eastAsia="Times New Roman" w:hAnsi="Aptos" w:cs="Times New Roman"/>
          <w:bCs/>
          <w:color w:val="000000"/>
          <w:sz w:val="22"/>
          <w:szCs w:val="22"/>
          <w:shd w:val="clear" w:color="auto" w:fill="FFFFFF"/>
        </w:rPr>
        <w:t>IntelliJ</w:t>
      </w:r>
      <w:r w:rsidR="00F30FF7" w:rsidRPr="00F35E82">
        <w:rPr>
          <w:rFonts w:ascii="Aptos" w:hAnsi="Aptos" w:cs="Times New Roman"/>
          <w:bCs/>
          <w:sz w:val="22"/>
          <w:szCs w:val="22"/>
        </w:rPr>
        <w:t xml:space="preserve">, </w:t>
      </w:r>
      <w:r w:rsidRPr="00F35E82">
        <w:rPr>
          <w:rFonts w:ascii="Aptos" w:hAnsi="Aptos" w:cs="Times New Roman"/>
          <w:bCs/>
          <w:sz w:val="22"/>
          <w:szCs w:val="22"/>
        </w:rPr>
        <w:t xml:space="preserve">JMeter, Oracle, SQL, Splunk, GitHub, </w:t>
      </w:r>
      <w:r w:rsidR="00F30FF7" w:rsidRPr="00F35E82">
        <w:rPr>
          <w:rFonts w:ascii="Aptos" w:hAnsi="Aptos" w:cs="Times New Roman"/>
          <w:bCs/>
          <w:sz w:val="22"/>
          <w:szCs w:val="22"/>
        </w:rPr>
        <w:t>Jira</w:t>
      </w:r>
      <w:r w:rsidRPr="00F35E82">
        <w:rPr>
          <w:rFonts w:ascii="Aptos" w:hAnsi="Aptos" w:cs="Times New Roman"/>
          <w:bCs/>
          <w:sz w:val="22"/>
          <w:szCs w:val="22"/>
        </w:rPr>
        <w:t>, JSON, Jenkins</w:t>
      </w:r>
      <w:r w:rsidR="00C302C0" w:rsidRPr="00F35E82">
        <w:rPr>
          <w:rFonts w:ascii="Aptos" w:hAnsi="Aptos" w:cs="Times New Roman"/>
          <w:bCs/>
          <w:sz w:val="22"/>
          <w:szCs w:val="22"/>
        </w:rPr>
        <w:t>, Confluence</w:t>
      </w:r>
      <w:r w:rsidRPr="00F35E82">
        <w:rPr>
          <w:rFonts w:ascii="Aptos" w:hAnsi="Aptos" w:cs="Times New Roman"/>
          <w:bCs/>
          <w:sz w:val="22"/>
          <w:szCs w:val="22"/>
        </w:rPr>
        <w:t>.</w:t>
      </w:r>
    </w:p>
    <w:p w14:paraId="4E553D38" w14:textId="77777777" w:rsidR="009D70A7" w:rsidRPr="00F35E82" w:rsidRDefault="009D70A7" w:rsidP="00B81253">
      <w:pPr>
        <w:pStyle w:val="Heading1"/>
        <w:ind w:left="0"/>
        <w:jc w:val="both"/>
        <w:rPr>
          <w:rFonts w:ascii="Aptos" w:hAnsi="Aptos" w:cs="Times New Roman"/>
          <w:b w:val="0"/>
          <w:spacing w:val="1"/>
          <w:w w:val="105"/>
          <w:sz w:val="22"/>
          <w:szCs w:val="22"/>
        </w:rPr>
      </w:pPr>
    </w:p>
    <w:p w14:paraId="49E9A127" w14:textId="3F45FE08" w:rsidR="008F3866" w:rsidRPr="00F35E82" w:rsidRDefault="00136CAD" w:rsidP="00B81253">
      <w:pPr>
        <w:pStyle w:val="BodyText"/>
        <w:tabs>
          <w:tab w:val="left" w:pos="1539"/>
        </w:tabs>
        <w:spacing w:before="0"/>
        <w:ind w:left="100" w:firstLine="0"/>
        <w:jc w:val="both"/>
        <w:rPr>
          <w:rFonts w:ascii="Aptos" w:hAnsi="Aptos" w:cs="Times New Roman"/>
          <w:b/>
          <w:sz w:val="22"/>
          <w:szCs w:val="22"/>
        </w:rPr>
      </w:pPr>
      <w:r w:rsidRPr="00F35E82">
        <w:rPr>
          <w:rFonts w:ascii="Aptos" w:eastAsia="Times New Roman" w:hAnsi="Aptos" w:cs="Times New Roman"/>
          <w:b/>
          <w:sz w:val="22"/>
          <w:szCs w:val="22"/>
        </w:rPr>
        <w:t xml:space="preserve">   </w:t>
      </w:r>
      <w:r w:rsidR="00B81253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="00FD1300" w:rsidRPr="00F35E82">
        <w:rPr>
          <w:rFonts w:ascii="Aptos" w:eastAsia="Times New Roman" w:hAnsi="Aptos" w:cs="Times New Roman"/>
          <w:b/>
          <w:sz w:val="22"/>
          <w:szCs w:val="22"/>
        </w:rPr>
        <w:t>SDET</w:t>
      </w:r>
      <w:r w:rsidR="008F3866" w:rsidRPr="00F35E82">
        <w:rPr>
          <w:rFonts w:ascii="Aptos" w:eastAsia="Times New Roman" w:hAnsi="Aptos" w:cs="Times New Roman"/>
          <w:b/>
          <w:sz w:val="22"/>
          <w:szCs w:val="22"/>
        </w:rPr>
        <w:tab/>
      </w:r>
      <w:r w:rsidR="00782AA4" w:rsidRPr="00F35E82">
        <w:rPr>
          <w:rFonts w:ascii="Aptos" w:eastAsia="Times New Roman" w:hAnsi="Aptos" w:cs="Times New Roman"/>
          <w:b/>
          <w:sz w:val="22"/>
          <w:szCs w:val="22"/>
        </w:rPr>
        <w:t xml:space="preserve">                                                             </w:t>
      </w:r>
      <w:r w:rsidR="00E270E9" w:rsidRPr="00F35E82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="00FD1300" w:rsidRPr="00F35E82">
        <w:rPr>
          <w:rFonts w:ascii="Aptos" w:eastAsia="Times New Roman" w:hAnsi="Aptos" w:cs="Times New Roman"/>
          <w:b/>
          <w:sz w:val="22"/>
          <w:szCs w:val="22"/>
        </w:rPr>
        <w:t xml:space="preserve">                                                           </w:t>
      </w:r>
      <w:r w:rsidR="00146BB5" w:rsidRPr="00F35E82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="00B81253">
        <w:rPr>
          <w:rFonts w:ascii="Aptos" w:eastAsia="Times New Roman" w:hAnsi="Aptos" w:cs="Times New Roman"/>
          <w:b/>
          <w:sz w:val="22"/>
          <w:szCs w:val="22"/>
        </w:rPr>
        <w:t xml:space="preserve">                 </w:t>
      </w:r>
      <w:r w:rsidR="008F3866" w:rsidRPr="00F35E82">
        <w:rPr>
          <w:rFonts w:ascii="Aptos" w:hAnsi="Aptos" w:cs="Times New Roman"/>
          <w:b/>
          <w:sz w:val="22"/>
          <w:szCs w:val="22"/>
        </w:rPr>
        <w:t>Nov 202</w:t>
      </w:r>
      <w:r w:rsidR="00B2210A" w:rsidRPr="00F35E82">
        <w:rPr>
          <w:rFonts w:ascii="Aptos" w:hAnsi="Aptos" w:cs="Times New Roman"/>
          <w:b/>
          <w:sz w:val="22"/>
          <w:szCs w:val="22"/>
        </w:rPr>
        <w:t>1</w:t>
      </w:r>
      <w:r w:rsidR="008F3866" w:rsidRPr="00F35E82">
        <w:rPr>
          <w:rFonts w:ascii="Aptos" w:hAnsi="Aptos" w:cs="Times New Roman"/>
          <w:b/>
          <w:sz w:val="22"/>
          <w:szCs w:val="22"/>
        </w:rPr>
        <w:t xml:space="preserve"> to </w:t>
      </w:r>
      <w:r w:rsidR="00904851" w:rsidRPr="00F35E82">
        <w:rPr>
          <w:rFonts w:ascii="Aptos" w:hAnsi="Aptos" w:cs="Times New Roman"/>
          <w:b/>
          <w:sz w:val="22"/>
          <w:szCs w:val="22"/>
        </w:rPr>
        <w:t>Nov 202</w:t>
      </w:r>
      <w:r w:rsidR="00FB71A4" w:rsidRPr="00F35E82">
        <w:rPr>
          <w:rFonts w:ascii="Aptos" w:hAnsi="Aptos" w:cs="Times New Roman"/>
          <w:b/>
          <w:sz w:val="22"/>
          <w:szCs w:val="22"/>
        </w:rPr>
        <w:t>3</w:t>
      </w:r>
    </w:p>
    <w:p w14:paraId="7802CB46" w14:textId="34B97C93" w:rsidR="002913E5" w:rsidRPr="00F35E82" w:rsidRDefault="002913E5" w:rsidP="00B81253">
      <w:pPr>
        <w:ind w:firstLine="270"/>
        <w:jc w:val="both"/>
        <w:rPr>
          <w:rFonts w:ascii="Aptos" w:eastAsia="Times New Roman" w:hAnsi="Aptos" w:cs="Times New Roman"/>
          <w:b/>
        </w:rPr>
      </w:pPr>
      <w:r w:rsidRPr="00F35E82">
        <w:rPr>
          <w:rFonts w:ascii="Aptos" w:eastAsia="Times New Roman" w:hAnsi="Aptos" w:cs="Times New Roman"/>
          <w:b/>
        </w:rPr>
        <w:t>Optum</w:t>
      </w:r>
      <w:r w:rsidR="001C2B7B" w:rsidRPr="00F35E82">
        <w:rPr>
          <w:rFonts w:ascii="Aptos" w:eastAsia="Times New Roman" w:hAnsi="Aptos" w:cs="Times New Roman"/>
          <w:b/>
        </w:rPr>
        <w:t xml:space="preserve"> Technology</w:t>
      </w:r>
      <w:r w:rsidR="00DB048C" w:rsidRPr="00F35E82">
        <w:rPr>
          <w:rFonts w:ascii="Aptos" w:eastAsia="Times New Roman" w:hAnsi="Aptos" w:cs="Times New Roman"/>
          <w:b/>
        </w:rPr>
        <w:t xml:space="preserve"> </w:t>
      </w:r>
      <w:r w:rsidR="001C2B7B" w:rsidRPr="00F35E82">
        <w:rPr>
          <w:rFonts w:ascii="Aptos" w:eastAsia="Times New Roman" w:hAnsi="Aptos" w:cs="Times New Roman"/>
          <w:b/>
        </w:rPr>
        <w:t>(United Health</w:t>
      </w:r>
      <w:r w:rsidR="00F52091" w:rsidRPr="00F35E82">
        <w:rPr>
          <w:rFonts w:ascii="Aptos" w:eastAsia="Times New Roman" w:hAnsi="Aptos" w:cs="Times New Roman"/>
          <w:b/>
        </w:rPr>
        <w:t>care</w:t>
      </w:r>
      <w:r w:rsidR="001C2B7B" w:rsidRPr="00F35E82">
        <w:rPr>
          <w:rFonts w:ascii="Aptos" w:eastAsia="Times New Roman" w:hAnsi="Aptos" w:cs="Times New Roman"/>
          <w:b/>
        </w:rPr>
        <w:t>)</w:t>
      </w:r>
      <w:r w:rsidR="00606330" w:rsidRPr="00F35E82">
        <w:rPr>
          <w:rFonts w:ascii="Aptos" w:eastAsia="Times New Roman" w:hAnsi="Aptos" w:cs="Times New Roman"/>
          <w:b/>
        </w:rPr>
        <w:t xml:space="preserve">, </w:t>
      </w:r>
      <w:r w:rsidR="00F05437" w:rsidRPr="00F35E82">
        <w:rPr>
          <w:rFonts w:ascii="Aptos" w:eastAsia="Times New Roman" w:hAnsi="Aptos" w:cs="Times New Roman"/>
          <w:b/>
        </w:rPr>
        <w:t>Remote</w:t>
      </w:r>
    </w:p>
    <w:p w14:paraId="593740EB" w14:textId="540B5582" w:rsidR="008F3866" w:rsidRPr="00F35E82" w:rsidRDefault="008F3866" w:rsidP="00B81253">
      <w:pPr>
        <w:pStyle w:val="NormalWeb"/>
        <w:shd w:val="clear" w:color="auto" w:fill="FFFFFF"/>
        <w:ind w:left="270"/>
        <w:jc w:val="both"/>
        <w:rPr>
          <w:rFonts w:ascii="Aptos" w:hAnsi="Aptos"/>
          <w:bCs/>
          <w:sz w:val="22"/>
          <w:szCs w:val="22"/>
        </w:rPr>
      </w:pPr>
      <w:r w:rsidRPr="00F35E82">
        <w:rPr>
          <w:rFonts w:ascii="Aptos" w:hAnsi="Aptos"/>
          <w:bCs/>
          <w:sz w:val="22"/>
          <w:szCs w:val="22"/>
        </w:rPr>
        <w:t>The</w:t>
      </w:r>
      <w:r w:rsidR="00927DDD" w:rsidRPr="00F35E82">
        <w:rPr>
          <w:rFonts w:ascii="Aptos" w:hAnsi="Aptos"/>
          <w:bCs/>
          <w:sz w:val="22"/>
          <w:szCs w:val="22"/>
        </w:rPr>
        <w:t xml:space="preserve"> </w:t>
      </w:r>
      <w:r w:rsidR="00927DDD" w:rsidRPr="00F35E82">
        <w:rPr>
          <w:rFonts w:ascii="Aptos" w:hAnsi="Aptos"/>
          <w:sz w:val="22"/>
          <w:szCs w:val="22"/>
        </w:rPr>
        <w:t>project</w:t>
      </w:r>
      <w:r w:rsidR="008627BF" w:rsidRPr="00F35E82">
        <w:rPr>
          <w:rFonts w:ascii="Aptos" w:hAnsi="Aptos"/>
          <w:sz w:val="22"/>
          <w:szCs w:val="22"/>
        </w:rPr>
        <w:t xml:space="preserve"> is </w:t>
      </w:r>
      <w:r w:rsidR="00927DDD" w:rsidRPr="00F35E82">
        <w:rPr>
          <w:rFonts w:ascii="Aptos" w:hAnsi="Aptos"/>
          <w:sz w:val="22"/>
          <w:szCs w:val="22"/>
        </w:rPr>
        <w:t>on providing services to healthcare clients with an emphasis on End-to-End testing across various systems using a mix of Automation, Performance, and Manual Testing technologies</w:t>
      </w:r>
      <w:r w:rsidR="005D3BD7" w:rsidRPr="00F35E82">
        <w:rPr>
          <w:rFonts w:ascii="Aptos" w:hAnsi="Aptos"/>
          <w:bCs/>
          <w:sz w:val="22"/>
          <w:szCs w:val="22"/>
        </w:rPr>
        <w:t>.</w:t>
      </w:r>
    </w:p>
    <w:p w14:paraId="37C24C91" w14:textId="77777777" w:rsidR="008F3866" w:rsidRPr="00F35E82" w:rsidRDefault="008F3866" w:rsidP="00B81253">
      <w:pPr>
        <w:pStyle w:val="BodyText"/>
        <w:tabs>
          <w:tab w:val="left" w:pos="180"/>
          <w:tab w:val="left" w:pos="1539"/>
        </w:tabs>
        <w:spacing w:before="0"/>
        <w:ind w:left="270" w:firstLine="0"/>
        <w:jc w:val="both"/>
        <w:rPr>
          <w:rFonts w:ascii="Aptos" w:hAnsi="Aptos" w:cs="Times New Roman"/>
          <w:b/>
          <w:spacing w:val="46"/>
          <w:w w:val="105"/>
          <w:sz w:val="22"/>
          <w:szCs w:val="22"/>
        </w:rPr>
      </w:pPr>
      <w:r w:rsidRPr="00F35E82">
        <w:rPr>
          <w:rFonts w:ascii="Aptos" w:hAnsi="Aptos" w:cs="Times New Roman"/>
          <w:b/>
          <w:w w:val="105"/>
          <w:sz w:val="22"/>
          <w:szCs w:val="22"/>
        </w:rPr>
        <w:lastRenderedPageBreak/>
        <w:t>Responsibilities:</w:t>
      </w:r>
      <w:r w:rsidRPr="00F35E82">
        <w:rPr>
          <w:rFonts w:ascii="Aptos" w:hAnsi="Aptos" w:cs="Times New Roman"/>
          <w:b/>
          <w:spacing w:val="46"/>
          <w:w w:val="105"/>
          <w:sz w:val="22"/>
          <w:szCs w:val="22"/>
        </w:rPr>
        <w:t xml:space="preserve"> - </w:t>
      </w:r>
    </w:p>
    <w:p w14:paraId="50FD6E51" w14:textId="198DA35B" w:rsidR="00A258E3" w:rsidRPr="00F35E82" w:rsidRDefault="00F35B99" w:rsidP="00B81253">
      <w:pPr>
        <w:pStyle w:val="BodyText"/>
        <w:numPr>
          <w:ilvl w:val="0"/>
          <w:numId w:val="21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F35E82">
        <w:rPr>
          <w:rFonts w:ascii="Aptos" w:hAnsi="Aptos" w:cs="Times New Roman"/>
          <w:bCs/>
          <w:sz w:val="22"/>
          <w:szCs w:val="22"/>
        </w:rPr>
        <w:t>Worked on writing automation test scripts</w:t>
      </w:r>
      <w:r w:rsidR="00A258E3" w:rsidRPr="00F35E82">
        <w:rPr>
          <w:rFonts w:ascii="Aptos" w:hAnsi="Aptos" w:cs="Times New Roman"/>
          <w:bCs/>
          <w:sz w:val="22"/>
          <w:szCs w:val="22"/>
        </w:rPr>
        <w:t xml:space="preserve"> using</w:t>
      </w:r>
      <w:r w:rsidRPr="00F35E82">
        <w:rPr>
          <w:rFonts w:ascii="Aptos" w:hAnsi="Aptos" w:cs="Times New Roman"/>
          <w:bCs/>
          <w:sz w:val="22"/>
          <w:szCs w:val="22"/>
        </w:rPr>
        <w:t xml:space="preserve"> </w:t>
      </w:r>
      <w:r w:rsidR="002B087B" w:rsidRPr="00F35E82">
        <w:rPr>
          <w:rFonts w:ascii="Aptos" w:hAnsi="Aptos" w:cs="Times New Roman"/>
          <w:bCs/>
          <w:sz w:val="22"/>
          <w:szCs w:val="22"/>
        </w:rPr>
        <w:t xml:space="preserve">Cypress/JavaScript </w:t>
      </w:r>
      <w:r w:rsidR="004307B0" w:rsidRPr="00F35E82">
        <w:rPr>
          <w:rFonts w:ascii="Aptos" w:hAnsi="Aptos" w:cs="Times New Roman"/>
          <w:bCs/>
          <w:sz w:val="22"/>
          <w:szCs w:val="22"/>
        </w:rPr>
        <w:t xml:space="preserve">and Cucumber </w:t>
      </w:r>
      <w:r w:rsidR="00A258E3" w:rsidRPr="00F35E82">
        <w:rPr>
          <w:rFonts w:ascii="Aptos" w:hAnsi="Aptos" w:cs="Times New Roman"/>
          <w:bCs/>
          <w:sz w:val="22"/>
          <w:szCs w:val="22"/>
        </w:rPr>
        <w:t>framework.</w:t>
      </w:r>
    </w:p>
    <w:p w14:paraId="1E56A1EF" w14:textId="7D184AC0" w:rsidR="0023566C" w:rsidRPr="00F35E82" w:rsidRDefault="00AB0C78" w:rsidP="00E16BFF">
      <w:pPr>
        <w:pStyle w:val="BodyText"/>
        <w:numPr>
          <w:ilvl w:val="0"/>
          <w:numId w:val="21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F35E82">
        <w:rPr>
          <w:rFonts w:ascii="Aptos" w:hAnsi="Aptos" w:cs="Times New Roman"/>
          <w:bCs/>
          <w:sz w:val="22"/>
          <w:szCs w:val="22"/>
        </w:rPr>
        <w:t xml:space="preserve">Worked </w:t>
      </w:r>
      <w:r w:rsidR="0023566C" w:rsidRPr="00F35E82">
        <w:rPr>
          <w:rFonts w:ascii="Aptos" w:hAnsi="Aptos" w:cs="Times New Roman"/>
          <w:bCs/>
          <w:sz w:val="22"/>
          <w:szCs w:val="22"/>
        </w:rPr>
        <w:t>on UI and Backend Api’s performance testing tool using Enterprise Performance Platform, BlazeMeter, JMeter and NeoLoad.</w:t>
      </w:r>
    </w:p>
    <w:p w14:paraId="07C1E82B" w14:textId="09554366" w:rsidR="00116AE2" w:rsidRPr="00F35E82" w:rsidRDefault="0076121E" w:rsidP="00E16BFF">
      <w:pPr>
        <w:pStyle w:val="BodyText"/>
        <w:numPr>
          <w:ilvl w:val="0"/>
          <w:numId w:val="21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Worked</w:t>
      </w:r>
      <w:r w:rsidR="00116AE2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on creating defect, bug report, test cases, test plan and testing reports during the sprint activities.</w:t>
      </w:r>
    </w:p>
    <w:p w14:paraId="792F6872" w14:textId="2A8851FE" w:rsidR="0000551F" w:rsidRPr="00F35E82" w:rsidRDefault="0000551F" w:rsidP="00E16BFF">
      <w:pPr>
        <w:pStyle w:val="BodyText"/>
        <w:numPr>
          <w:ilvl w:val="0"/>
          <w:numId w:val="21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Design, build, and maintain test automation frameworks that support various types of testing such as functional, regression, performance.</w:t>
      </w:r>
    </w:p>
    <w:p w14:paraId="3AD490F1" w14:textId="50B54BAD" w:rsidR="00A314FD" w:rsidRPr="00F35E82" w:rsidRDefault="004B64BF" w:rsidP="00B33627">
      <w:pPr>
        <w:pStyle w:val="BodyText"/>
        <w:numPr>
          <w:ilvl w:val="0"/>
          <w:numId w:val="21"/>
        </w:numPr>
        <w:tabs>
          <w:tab w:val="left" w:pos="270"/>
        </w:tabs>
        <w:spacing w:before="0"/>
        <w:jc w:val="both"/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Create</w:t>
      </w:r>
      <w:r w:rsidR="00AB0C78" w:rsidRPr="00F35E82">
        <w:rPr>
          <w:rFonts w:ascii="Aptos" w:hAnsi="Aptos" w:cs="Times New Roman"/>
          <w:sz w:val="22"/>
          <w:szCs w:val="22"/>
        </w:rPr>
        <w:t>d</w:t>
      </w:r>
      <w:r w:rsidRPr="00F35E82">
        <w:rPr>
          <w:rFonts w:ascii="Aptos" w:hAnsi="Aptos" w:cs="Times New Roman"/>
          <w:sz w:val="22"/>
          <w:szCs w:val="22"/>
        </w:rPr>
        <w:t xml:space="preserve"> strategies for automated testing to ensure full coverage of the application’s functionality.</w:t>
      </w:r>
    </w:p>
    <w:p w14:paraId="5A7A9FF6" w14:textId="5CD79E53" w:rsidR="00116AE2" w:rsidRPr="00F35E82" w:rsidRDefault="00116AE2" w:rsidP="00E16BFF">
      <w:pPr>
        <w:pStyle w:val="BodyText"/>
        <w:numPr>
          <w:ilvl w:val="0"/>
          <w:numId w:val="21"/>
        </w:numPr>
        <w:tabs>
          <w:tab w:val="left" w:pos="270"/>
        </w:tabs>
        <w:spacing w:before="0"/>
        <w:jc w:val="both"/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>Working on writing and executing queries using SQL and Graph</w:t>
      </w:r>
      <w:r w:rsidR="0093538A"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>Q</w:t>
      </w:r>
      <w:r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>L for different database technologies like Oracle and Hasura.</w:t>
      </w:r>
    </w:p>
    <w:p w14:paraId="2D5796E8" w14:textId="77777777" w:rsidR="00116AE2" w:rsidRPr="00F35E82" w:rsidRDefault="00116AE2" w:rsidP="00E16BFF">
      <w:pPr>
        <w:pStyle w:val="BodyText"/>
        <w:numPr>
          <w:ilvl w:val="0"/>
          <w:numId w:val="21"/>
        </w:numPr>
        <w:tabs>
          <w:tab w:val="left" w:pos="270"/>
        </w:tabs>
        <w:spacing w:before="0"/>
        <w:jc w:val="both"/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>Experience in database migration project for different system.</w:t>
      </w:r>
    </w:p>
    <w:p w14:paraId="3537044C" w14:textId="77777777" w:rsidR="00116AE2" w:rsidRPr="00F35E82" w:rsidRDefault="00116AE2" w:rsidP="00E16BFF">
      <w:pPr>
        <w:pStyle w:val="BodyText"/>
        <w:numPr>
          <w:ilvl w:val="0"/>
          <w:numId w:val="21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Working on GitHub to manage the code version for automation test suits.</w:t>
      </w:r>
    </w:p>
    <w:p w14:paraId="64BEB218" w14:textId="61AA5E70" w:rsidR="00116AE2" w:rsidRPr="00F35E82" w:rsidRDefault="00116AE2" w:rsidP="00B81253">
      <w:pPr>
        <w:pStyle w:val="BodyText"/>
        <w:numPr>
          <w:ilvl w:val="0"/>
          <w:numId w:val="21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Worked on Rally for bug tracking and release. </w:t>
      </w:r>
    </w:p>
    <w:p w14:paraId="33280BDC" w14:textId="77777777" w:rsidR="002E081F" w:rsidRPr="00F35E82" w:rsidRDefault="002E081F" w:rsidP="00B81253">
      <w:pPr>
        <w:pStyle w:val="BodyText"/>
        <w:tabs>
          <w:tab w:val="left" w:pos="270"/>
        </w:tabs>
        <w:ind w:left="720" w:firstLin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</w:p>
    <w:p w14:paraId="02F650D2" w14:textId="5374A335" w:rsidR="002871DA" w:rsidRPr="00F35E82" w:rsidRDefault="008F3866" w:rsidP="00B7171C">
      <w:pPr>
        <w:pStyle w:val="BodyText"/>
        <w:tabs>
          <w:tab w:val="left" w:pos="270"/>
        </w:tabs>
        <w:spacing w:before="0"/>
        <w:ind w:left="360" w:firstLine="0"/>
        <w:jc w:val="both"/>
        <w:rPr>
          <w:rFonts w:ascii="Aptos" w:hAnsi="Aptos" w:cs="Times New Roman"/>
          <w:bCs/>
          <w:position w:val="-2"/>
          <w:sz w:val="22"/>
          <w:szCs w:val="22"/>
        </w:rPr>
      </w:pPr>
      <w:r w:rsidRPr="00F35E82">
        <w:rPr>
          <w:rFonts w:ascii="Aptos" w:hAnsi="Aptos" w:cs="Times New Roman"/>
          <w:b/>
          <w:sz w:val="22"/>
          <w:szCs w:val="22"/>
        </w:rPr>
        <w:t>Environment:</w:t>
      </w:r>
      <w:r w:rsidR="00152DA3" w:rsidRPr="00F35E82">
        <w:rPr>
          <w:rFonts w:ascii="Aptos" w:hAnsi="Aptos" w:cs="Times New Roman"/>
          <w:bCs/>
          <w:sz w:val="22"/>
          <w:szCs w:val="22"/>
        </w:rPr>
        <w:t xml:space="preserve"> </w:t>
      </w:r>
      <w:r w:rsidR="00A2582C" w:rsidRPr="00F35E82">
        <w:rPr>
          <w:rFonts w:ascii="Aptos" w:hAnsi="Aptos" w:cs="Times New Roman"/>
          <w:bCs/>
          <w:sz w:val="22"/>
          <w:szCs w:val="22"/>
        </w:rPr>
        <w:t>Cypress, JavaScript,</w:t>
      </w:r>
      <w:r w:rsidR="00D16A92" w:rsidRPr="00F35E82">
        <w:rPr>
          <w:rFonts w:ascii="Aptos" w:hAnsi="Aptos" w:cs="Times New Roman"/>
          <w:bCs/>
          <w:sz w:val="22"/>
          <w:szCs w:val="22"/>
        </w:rPr>
        <w:t xml:space="preserve"> </w:t>
      </w:r>
      <w:r w:rsidR="00152DA3" w:rsidRPr="00F35E82">
        <w:rPr>
          <w:rFonts w:ascii="Aptos" w:hAnsi="Aptos" w:cs="Times New Roman"/>
          <w:bCs/>
          <w:sz w:val="22"/>
          <w:szCs w:val="22"/>
        </w:rPr>
        <w:t xml:space="preserve">Cucumber, </w:t>
      </w:r>
      <w:r w:rsidR="00617867" w:rsidRPr="00F35E82">
        <w:rPr>
          <w:rFonts w:ascii="Aptos" w:hAnsi="Aptos" w:cs="Times New Roman"/>
          <w:bCs/>
          <w:sz w:val="22"/>
          <w:szCs w:val="22"/>
        </w:rPr>
        <w:t>EPP, NeoLoad, BlazeMeter, JMeter,</w:t>
      </w:r>
      <w:r w:rsidR="00A2582C" w:rsidRPr="00F35E82">
        <w:rPr>
          <w:rFonts w:ascii="Aptos" w:hAnsi="Aptos" w:cs="Times New Roman"/>
          <w:bCs/>
          <w:sz w:val="22"/>
          <w:szCs w:val="22"/>
        </w:rPr>
        <w:t xml:space="preserve"> </w:t>
      </w:r>
      <w:r w:rsidRPr="00F35E82">
        <w:rPr>
          <w:rFonts w:ascii="Aptos" w:hAnsi="Aptos" w:cs="Times New Roman"/>
          <w:bCs/>
          <w:sz w:val="22"/>
          <w:szCs w:val="22"/>
        </w:rPr>
        <w:t>Oracle, SQL, Splunk, Git</w:t>
      </w:r>
      <w:r w:rsidR="00F519B9" w:rsidRPr="00F35E82">
        <w:rPr>
          <w:rFonts w:ascii="Aptos" w:hAnsi="Aptos" w:cs="Times New Roman"/>
          <w:bCs/>
          <w:sz w:val="22"/>
          <w:szCs w:val="22"/>
        </w:rPr>
        <w:t>Hub</w:t>
      </w:r>
      <w:r w:rsidRPr="00F35E82">
        <w:rPr>
          <w:rFonts w:ascii="Aptos" w:hAnsi="Aptos" w:cs="Times New Roman"/>
          <w:bCs/>
          <w:sz w:val="22"/>
          <w:szCs w:val="22"/>
        </w:rPr>
        <w:t xml:space="preserve">, </w:t>
      </w:r>
      <w:r w:rsidR="001E4BA0" w:rsidRPr="00F35E82">
        <w:rPr>
          <w:rFonts w:ascii="Aptos" w:hAnsi="Aptos" w:cs="Times New Roman"/>
          <w:bCs/>
          <w:sz w:val="22"/>
          <w:szCs w:val="22"/>
        </w:rPr>
        <w:t>Rally</w:t>
      </w:r>
      <w:r w:rsidRPr="00F35E82">
        <w:rPr>
          <w:rFonts w:ascii="Aptos" w:hAnsi="Aptos" w:cs="Times New Roman"/>
          <w:bCs/>
          <w:sz w:val="22"/>
          <w:szCs w:val="22"/>
        </w:rPr>
        <w:t xml:space="preserve">, JSON, XML, Jenkins, Looper, </w:t>
      </w:r>
      <w:r w:rsidR="00F67C2F" w:rsidRPr="00F35E82">
        <w:rPr>
          <w:rFonts w:ascii="Aptos" w:hAnsi="Aptos" w:cs="Times New Roman"/>
          <w:bCs/>
          <w:sz w:val="22"/>
          <w:szCs w:val="22"/>
        </w:rPr>
        <w:t>Hasura</w:t>
      </w:r>
      <w:r w:rsidRPr="00F35E82">
        <w:rPr>
          <w:rFonts w:ascii="Aptos" w:hAnsi="Aptos" w:cs="Times New Roman"/>
          <w:bCs/>
          <w:sz w:val="22"/>
          <w:szCs w:val="22"/>
        </w:rPr>
        <w:t>,</w:t>
      </w:r>
      <w:r w:rsidR="00F67C2F" w:rsidRPr="00F35E82">
        <w:rPr>
          <w:rFonts w:ascii="Aptos" w:hAnsi="Aptos" w:cs="Times New Roman"/>
          <w:bCs/>
          <w:sz w:val="22"/>
          <w:szCs w:val="22"/>
        </w:rPr>
        <w:t xml:space="preserve"> Visual Studio Code</w:t>
      </w:r>
      <w:r w:rsidRPr="00F35E82">
        <w:rPr>
          <w:rFonts w:ascii="Aptos" w:hAnsi="Aptos" w:cs="Times New Roman"/>
          <w:bCs/>
          <w:sz w:val="22"/>
          <w:szCs w:val="22"/>
        </w:rPr>
        <w:t>, Postman.</w:t>
      </w:r>
    </w:p>
    <w:p w14:paraId="6E761442" w14:textId="77777777" w:rsidR="00E16BFF" w:rsidRPr="00F35E82" w:rsidRDefault="00E16BFF" w:rsidP="00B81253">
      <w:pPr>
        <w:pStyle w:val="Heading1"/>
        <w:ind w:left="0"/>
        <w:jc w:val="both"/>
        <w:rPr>
          <w:rFonts w:ascii="Aptos" w:hAnsi="Aptos" w:cs="Times New Roman"/>
          <w:b w:val="0"/>
          <w:spacing w:val="1"/>
          <w:w w:val="105"/>
          <w:sz w:val="22"/>
          <w:szCs w:val="22"/>
        </w:rPr>
      </w:pPr>
    </w:p>
    <w:p w14:paraId="5DDC1529" w14:textId="3CB8EC66" w:rsidR="006B0FF3" w:rsidRPr="00F35E82" w:rsidRDefault="006B0FF3" w:rsidP="00B81253">
      <w:pPr>
        <w:pStyle w:val="BodyText"/>
        <w:tabs>
          <w:tab w:val="left" w:pos="1539"/>
        </w:tabs>
        <w:spacing w:before="0"/>
        <w:ind w:left="100" w:firstLine="0"/>
        <w:jc w:val="both"/>
        <w:rPr>
          <w:rFonts w:ascii="Aptos" w:hAnsi="Aptos" w:cs="Times New Roman"/>
          <w:b/>
          <w:sz w:val="22"/>
          <w:szCs w:val="22"/>
        </w:rPr>
      </w:pPr>
      <w:r w:rsidRPr="00F35E82">
        <w:rPr>
          <w:rFonts w:ascii="Aptos" w:eastAsia="Times New Roman" w:hAnsi="Aptos" w:cs="Times New Roman"/>
          <w:b/>
          <w:sz w:val="22"/>
          <w:szCs w:val="22"/>
        </w:rPr>
        <w:t xml:space="preserve">   </w:t>
      </w:r>
      <w:r w:rsidR="00B7171C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="00766634" w:rsidRPr="00F35E82">
        <w:rPr>
          <w:rFonts w:ascii="Aptos" w:eastAsia="Times New Roman" w:hAnsi="Aptos" w:cs="Times New Roman"/>
          <w:b/>
          <w:sz w:val="22"/>
          <w:szCs w:val="22"/>
        </w:rPr>
        <w:t xml:space="preserve">Software </w:t>
      </w:r>
      <w:r w:rsidR="009F03EC" w:rsidRPr="00F35E82">
        <w:rPr>
          <w:rFonts w:ascii="Aptos" w:eastAsia="Times New Roman" w:hAnsi="Aptos" w:cs="Times New Roman"/>
          <w:b/>
          <w:sz w:val="22"/>
          <w:szCs w:val="22"/>
        </w:rPr>
        <w:t xml:space="preserve">Quality </w:t>
      </w:r>
      <w:r w:rsidR="00766634" w:rsidRPr="00F35E82">
        <w:rPr>
          <w:rFonts w:ascii="Aptos" w:eastAsia="Times New Roman" w:hAnsi="Aptos" w:cs="Times New Roman"/>
          <w:b/>
          <w:sz w:val="22"/>
          <w:szCs w:val="22"/>
        </w:rPr>
        <w:t>Engineer</w:t>
      </w:r>
      <w:r w:rsidRPr="00F35E82">
        <w:rPr>
          <w:rFonts w:ascii="Aptos" w:eastAsia="Times New Roman" w:hAnsi="Aptos" w:cs="Times New Roman"/>
          <w:b/>
          <w:sz w:val="22"/>
          <w:szCs w:val="22"/>
        </w:rPr>
        <w:tab/>
      </w:r>
      <w:r w:rsidR="001B5ACB" w:rsidRPr="00F35E82">
        <w:rPr>
          <w:rFonts w:ascii="Aptos" w:eastAsia="Times New Roman" w:hAnsi="Aptos" w:cs="Times New Roman"/>
          <w:b/>
          <w:sz w:val="22"/>
          <w:szCs w:val="22"/>
        </w:rPr>
        <w:t xml:space="preserve">                               </w:t>
      </w:r>
      <w:r w:rsidR="00D37738" w:rsidRPr="00F35E82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="001B5ACB" w:rsidRPr="00F35E82">
        <w:rPr>
          <w:rFonts w:ascii="Aptos" w:eastAsia="Times New Roman" w:hAnsi="Aptos" w:cs="Times New Roman"/>
          <w:b/>
          <w:sz w:val="22"/>
          <w:szCs w:val="22"/>
        </w:rPr>
        <w:t xml:space="preserve">                              </w:t>
      </w:r>
      <w:r w:rsidR="005D58DF" w:rsidRPr="00F35E82">
        <w:rPr>
          <w:rFonts w:ascii="Aptos" w:eastAsia="Times New Roman" w:hAnsi="Aptos" w:cs="Times New Roman"/>
          <w:b/>
          <w:sz w:val="22"/>
          <w:szCs w:val="22"/>
        </w:rPr>
        <w:t xml:space="preserve">                        </w:t>
      </w:r>
      <w:r w:rsidR="00A3503B" w:rsidRPr="00F35E82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="00146BB5" w:rsidRPr="00F35E82">
        <w:rPr>
          <w:rFonts w:ascii="Aptos" w:eastAsia="Times New Roman" w:hAnsi="Aptos" w:cs="Times New Roman"/>
          <w:b/>
          <w:sz w:val="22"/>
          <w:szCs w:val="22"/>
        </w:rPr>
        <w:t xml:space="preserve">          </w:t>
      </w:r>
      <w:r w:rsidR="00B81253">
        <w:rPr>
          <w:rFonts w:ascii="Aptos" w:eastAsia="Times New Roman" w:hAnsi="Aptos" w:cs="Times New Roman"/>
          <w:b/>
          <w:sz w:val="22"/>
          <w:szCs w:val="22"/>
        </w:rPr>
        <w:t xml:space="preserve">               </w:t>
      </w:r>
      <w:r w:rsidR="00A3503B" w:rsidRPr="00F35E82">
        <w:rPr>
          <w:rFonts w:ascii="Aptos" w:hAnsi="Aptos" w:cs="Times New Roman"/>
          <w:b/>
          <w:sz w:val="22"/>
          <w:szCs w:val="22"/>
        </w:rPr>
        <w:t>Jan</w:t>
      </w:r>
      <w:r w:rsidR="00766634" w:rsidRPr="00F35E82">
        <w:rPr>
          <w:rFonts w:ascii="Aptos" w:hAnsi="Aptos" w:cs="Times New Roman"/>
          <w:b/>
          <w:sz w:val="22"/>
          <w:szCs w:val="22"/>
        </w:rPr>
        <w:t xml:space="preserve"> </w:t>
      </w:r>
      <w:r w:rsidR="008A766D" w:rsidRPr="00F35E82">
        <w:rPr>
          <w:rFonts w:ascii="Aptos" w:hAnsi="Aptos" w:cs="Times New Roman"/>
          <w:b/>
          <w:sz w:val="22"/>
          <w:szCs w:val="22"/>
        </w:rPr>
        <w:t>20</w:t>
      </w:r>
      <w:r w:rsidR="00A3503B" w:rsidRPr="00F35E82">
        <w:rPr>
          <w:rFonts w:ascii="Aptos" w:hAnsi="Aptos" w:cs="Times New Roman"/>
          <w:b/>
          <w:sz w:val="22"/>
          <w:szCs w:val="22"/>
        </w:rPr>
        <w:t>19</w:t>
      </w:r>
      <w:r w:rsidR="001B5ACB" w:rsidRPr="00F35E82">
        <w:rPr>
          <w:rFonts w:ascii="Aptos" w:hAnsi="Aptos" w:cs="Times New Roman"/>
          <w:b/>
          <w:sz w:val="22"/>
          <w:szCs w:val="22"/>
        </w:rPr>
        <w:t xml:space="preserve"> to </w:t>
      </w:r>
      <w:r w:rsidR="002E4556" w:rsidRPr="00F35E82">
        <w:rPr>
          <w:rFonts w:ascii="Aptos" w:hAnsi="Aptos" w:cs="Times New Roman"/>
          <w:b/>
          <w:sz w:val="22"/>
          <w:szCs w:val="22"/>
        </w:rPr>
        <w:t>Nov 2021</w:t>
      </w:r>
    </w:p>
    <w:p w14:paraId="71F1070E" w14:textId="1D51EC9C" w:rsidR="009A0A37" w:rsidRDefault="009A0A37" w:rsidP="00B81253">
      <w:pPr>
        <w:jc w:val="both"/>
        <w:rPr>
          <w:rFonts w:ascii="Aptos" w:eastAsia="Times New Roman" w:hAnsi="Aptos" w:cs="Times New Roman"/>
          <w:b/>
        </w:rPr>
      </w:pPr>
      <w:r w:rsidRPr="00F35E82">
        <w:rPr>
          <w:rFonts w:ascii="Aptos" w:eastAsia="Times New Roman" w:hAnsi="Aptos" w:cs="Times New Roman"/>
          <w:b/>
        </w:rPr>
        <w:t xml:space="preserve">    </w:t>
      </w:r>
      <w:r w:rsidR="00E16BFF" w:rsidRPr="00F35E82">
        <w:rPr>
          <w:rFonts w:ascii="Aptos" w:eastAsia="Times New Roman" w:hAnsi="Aptos" w:cs="Times New Roman"/>
          <w:b/>
        </w:rPr>
        <w:t xml:space="preserve"> </w:t>
      </w:r>
      <w:r w:rsidR="00B7171C">
        <w:rPr>
          <w:rFonts w:ascii="Aptos" w:eastAsia="Times New Roman" w:hAnsi="Aptos" w:cs="Times New Roman"/>
          <w:b/>
        </w:rPr>
        <w:t xml:space="preserve"> </w:t>
      </w:r>
      <w:r w:rsidRPr="00F35E82">
        <w:rPr>
          <w:rFonts w:ascii="Aptos" w:eastAsia="Times New Roman" w:hAnsi="Aptos" w:cs="Times New Roman"/>
          <w:b/>
        </w:rPr>
        <w:t>Walmart</w:t>
      </w:r>
      <w:r w:rsidR="00232912" w:rsidRPr="00F35E82">
        <w:rPr>
          <w:rFonts w:ascii="Aptos" w:eastAsia="Times New Roman" w:hAnsi="Aptos" w:cs="Times New Roman"/>
          <w:b/>
        </w:rPr>
        <w:t xml:space="preserve"> Global Tech</w:t>
      </w:r>
      <w:r w:rsidR="00DD791A" w:rsidRPr="00F35E82">
        <w:rPr>
          <w:rFonts w:ascii="Aptos" w:eastAsia="Times New Roman" w:hAnsi="Aptos" w:cs="Times New Roman"/>
          <w:b/>
        </w:rPr>
        <w:t xml:space="preserve">, </w:t>
      </w:r>
      <w:r w:rsidR="007B6A28" w:rsidRPr="00F35E82">
        <w:rPr>
          <w:rFonts w:ascii="Aptos" w:eastAsia="Times New Roman" w:hAnsi="Aptos" w:cs="Times New Roman"/>
          <w:b/>
        </w:rPr>
        <w:t>Sunnyvale, CA</w:t>
      </w:r>
    </w:p>
    <w:p w14:paraId="55889116" w14:textId="77777777" w:rsidR="00B81253" w:rsidRPr="00F35E82" w:rsidRDefault="00B81253" w:rsidP="00B81253">
      <w:pPr>
        <w:jc w:val="both"/>
        <w:rPr>
          <w:rFonts w:ascii="Aptos" w:eastAsia="Times New Roman" w:hAnsi="Aptos" w:cs="Times New Roman"/>
          <w:b/>
        </w:rPr>
      </w:pPr>
    </w:p>
    <w:p w14:paraId="2F410073" w14:textId="43E45D79" w:rsidR="00E83A26" w:rsidRPr="00F35E82" w:rsidRDefault="00CC27E2" w:rsidP="00B81253">
      <w:pPr>
        <w:pStyle w:val="NormalWeb"/>
        <w:shd w:val="clear" w:color="auto" w:fill="FFFFFF"/>
        <w:spacing w:before="0" w:beforeAutospacing="0"/>
        <w:ind w:left="270"/>
        <w:jc w:val="both"/>
        <w:rPr>
          <w:rFonts w:ascii="Aptos" w:hAnsi="Aptos"/>
          <w:bCs/>
          <w:sz w:val="22"/>
          <w:szCs w:val="22"/>
        </w:rPr>
      </w:pPr>
      <w:r w:rsidRPr="00F35E82">
        <w:rPr>
          <w:rFonts w:ascii="Aptos" w:hAnsi="Aptos"/>
          <w:sz w:val="22"/>
          <w:szCs w:val="22"/>
        </w:rPr>
        <w:t>Develop</w:t>
      </w:r>
      <w:r w:rsidR="00D902F8" w:rsidRPr="00F35E82">
        <w:rPr>
          <w:rFonts w:ascii="Aptos" w:hAnsi="Aptos"/>
          <w:sz w:val="22"/>
          <w:szCs w:val="22"/>
        </w:rPr>
        <w:t>ed</w:t>
      </w:r>
      <w:r w:rsidRPr="00F35E82">
        <w:rPr>
          <w:rFonts w:ascii="Aptos" w:hAnsi="Aptos"/>
          <w:sz w:val="22"/>
          <w:szCs w:val="22"/>
        </w:rPr>
        <w:t xml:space="preserve"> framework</w:t>
      </w:r>
      <w:r w:rsidR="00D902F8" w:rsidRPr="00F35E82">
        <w:rPr>
          <w:rFonts w:ascii="Aptos" w:hAnsi="Aptos"/>
          <w:sz w:val="22"/>
          <w:szCs w:val="22"/>
        </w:rPr>
        <w:t xml:space="preserve"> </w:t>
      </w:r>
      <w:r w:rsidRPr="00F35E82">
        <w:rPr>
          <w:rFonts w:ascii="Aptos" w:hAnsi="Aptos"/>
          <w:sz w:val="22"/>
          <w:szCs w:val="22"/>
        </w:rPr>
        <w:t xml:space="preserve">that can handle the diverse modules of the </w:t>
      </w:r>
      <w:r w:rsidR="00D63AFB" w:rsidRPr="00F35E82">
        <w:rPr>
          <w:rFonts w:ascii="Aptos" w:hAnsi="Aptos"/>
          <w:sz w:val="22"/>
          <w:szCs w:val="22"/>
        </w:rPr>
        <w:t xml:space="preserve">supply chain </w:t>
      </w:r>
      <w:r w:rsidRPr="00F35E82">
        <w:rPr>
          <w:rFonts w:ascii="Aptos" w:hAnsi="Aptos"/>
          <w:sz w:val="22"/>
          <w:szCs w:val="22"/>
        </w:rPr>
        <w:t>application, ensuring that tests for order management, inventory management, and other modules are integrated and executed seamlessly</w:t>
      </w:r>
      <w:r w:rsidR="00123CE1" w:rsidRPr="00F35E82">
        <w:rPr>
          <w:rFonts w:ascii="Aptos" w:hAnsi="Aptos"/>
          <w:bCs/>
          <w:sz w:val="22"/>
          <w:szCs w:val="22"/>
        </w:rPr>
        <w:t xml:space="preserve">. </w:t>
      </w:r>
      <w:r w:rsidR="00C62583" w:rsidRPr="00F35E82">
        <w:rPr>
          <w:rFonts w:ascii="Aptos" w:hAnsi="Aptos"/>
          <w:bCs/>
          <w:sz w:val="22"/>
          <w:szCs w:val="22"/>
        </w:rPr>
        <w:t xml:space="preserve">   </w:t>
      </w:r>
    </w:p>
    <w:p w14:paraId="66C6D8D9" w14:textId="0B2F4399" w:rsidR="00A23C11" w:rsidRPr="00F35E82" w:rsidRDefault="006E01CD" w:rsidP="00B81253">
      <w:pPr>
        <w:pStyle w:val="BodyText"/>
        <w:tabs>
          <w:tab w:val="left" w:pos="180"/>
          <w:tab w:val="left" w:pos="1539"/>
        </w:tabs>
        <w:spacing w:before="0"/>
        <w:ind w:left="270" w:firstLine="0"/>
        <w:jc w:val="both"/>
        <w:rPr>
          <w:rFonts w:ascii="Aptos" w:hAnsi="Aptos" w:cs="Times New Roman"/>
          <w:b/>
          <w:spacing w:val="46"/>
          <w:w w:val="105"/>
          <w:sz w:val="22"/>
          <w:szCs w:val="22"/>
        </w:rPr>
      </w:pPr>
      <w:r w:rsidRPr="00F35E82">
        <w:rPr>
          <w:rFonts w:ascii="Aptos" w:hAnsi="Aptos" w:cs="Times New Roman"/>
          <w:b/>
          <w:w w:val="105"/>
          <w:sz w:val="22"/>
          <w:szCs w:val="22"/>
        </w:rPr>
        <w:t>Responsibilities:</w:t>
      </w:r>
      <w:r w:rsidRPr="00F35E82">
        <w:rPr>
          <w:rFonts w:ascii="Aptos" w:hAnsi="Aptos" w:cs="Times New Roman"/>
          <w:b/>
          <w:spacing w:val="46"/>
          <w:w w:val="105"/>
          <w:sz w:val="22"/>
          <w:szCs w:val="22"/>
        </w:rPr>
        <w:t xml:space="preserve"> -</w:t>
      </w:r>
      <w:r w:rsidR="003B0042" w:rsidRPr="00F35E82">
        <w:rPr>
          <w:rFonts w:ascii="Aptos" w:hAnsi="Aptos" w:cs="Times New Roman"/>
          <w:b/>
          <w:spacing w:val="46"/>
          <w:w w:val="105"/>
          <w:sz w:val="22"/>
          <w:szCs w:val="22"/>
        </w:rPr>
        <w:t xml:space="preserve"> </w:t>
      </w:r>
    </w:p>
    <w:p w14:paraId="07B380DC" w14:textId="77777777" w:rsidR="004442C5" w:rsidRPr="00F35E82" w:rsidRDefault="004442C5" w:rsidP="00B81253">
      <w:pPr>
        <w:pStyle w:val="BodyText"/>
        <w:numPr>
          <w:ilvl w:val="0"/>
          <w:numId w:val="27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Created automated test scripts to automate functionality using Java and Selenium Web driver framework.</w:t>
      </w:r>
    </w:p>
    <w:p w14:paraId="0C6328A1" w14:textId="77777777" w:rsidR="004442C5" w:rsidRPr="00F35E82" w:rsidRDefault="004442C5" w:rsidP="00B81253">
      <w:pPr>
        <w:pStyle w:val="BodyText"/>
        <w:numPr>
          <w:ilvl w:val="0"/>
          <w:numId w:val="27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>Demonstrated mastery in SQL queries for data creation, validation, and database management.</w:t>
      </w:r>
    </w:p>
    <w:p w14:paraId="531A5E83" w14:textId="77777777" w:rsidR="004442C5" w:rsidRPr="00F35E82" w:rsidRDefault="004442C5" w:rsidP="00B81253">
      <w:pPr>
        <w:pStyle w:val="BodyText"/>
        <w:numPr>
          <w:ilvl w:val="0"/>
          <w:numId w:val="27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Experienced creating page object model using Java and Selenium libraries.</w:t>
      </w:r>
    </w:p>
    <w:p w14:paraId="35A8A002" w14:textId="77777777" w:rsidR="004442C5" w:rsidRPr="00F35E82" w:rsidRDefault="004442C5" w:rsidP="00B81253">
      <w:pPr>
        <w:pStyle w:val="BodyText"/>
        <w:numPr>
          <w:ilvl w:val="0"/>
          <w:numId w:val="27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Worked on Cloud Configuration Management tool to validate the web services end points and the request payloads.</w:t>
      </w:r>
    </w:p>
    <w:p w14:paraId="210F2D18" w14:textId="3510B2D0" w:rsidR="004442C5" w:rsidRPr="00F35E82" w:rsidRDefault="004442C5" w:rsidP="00B81253">
      <w:pPr>
        <w:pStyle w:val="BodyText"/>
        <w:numPr>
          <w:ilvl w:val="0"/>
          <w:numId w:val="27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>Extensively tested and validated systems within the Azure</w:t>
      </w:r>
      <w:r w:rsidR="00DE7D74"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 xml:space="preserve"> </w:t>
      </w:r>
      <w:r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>ensuring compatibility and optimal performance.</w:t>
      </w:r>
    </w:p>
    <w:p w14:paraId="17965EE6" w14:textId="77777777" w:rsidR="004442C5" w:rsidRPr="00F35E82" w:rsidRDefault="004442C5" w:rsidP="00B81253">
      <w:pPr>
        <w:pStyle w:val="BodyText"/>
        <w:numPr>
          <w:ilvl w:val="0"/>
          <w:numId w:val="27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Validated the issue as per the requirements specifications. Give the technical analysis by analyzing logs and resolve them.</w:t>
      </w:r>
    </w:p>
    <w:p w14:paraId="7EC35F7D" w14:textId="77777777" w:rsidR="004442C5" w:rsidRPr="00F35E82" w:rsidRDefault="004442C5" w:rsidP="00B81253">
      <w:pPr>
        <w:pStyle w:val="BodyText"/>
        <w:numPr>
          <w:ilvl w:val="0"/>
          <w:numId w:val="27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Worked on Splunk, Grafana, SwaggerUI and other tools for debugging and route cause analysis.</w:t>
      </w:r>
    </w:p>
    <w:p w14:paraId="2833389F" w14:textId="77777777" w:rsidR="004442C5" w:rsidRPr="00F35E82" w:rsidRDefault="004442C5" w:rsidP="00B81253">
      <w:pPr>
        <w:pStyle w:val="BodyText"/>
        <w:numPr>
          <w:ilvl w:val="0"/>
          <w:numId w:val="27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Monitor websites and interactive digital displays and data feeds for errors and unusual behavior, perform system troubleshooting and QA.</w:t>
      </w:r>
    </w:p>
    <w:p w14:paraId="500FE921" w14:textId="77777777" w:rsidR="004442C5" w:rsidRPr="00F35E82" w:rsidRDefault="004442C5" w:rsidP="00B81253">
      <w:pPr>
        <w:pStyle w:val="BodyText"/>
        <w:numPr>
          <w:ilvl w:val="0"/>
          <w:numId w:val="27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>Analyzed business requirements, participated in technical design, development, testing lifecycle.</w:t>
      </w:r>
    </w:p>
    <w:p w14:paraId="224AF88A" w14:textId="77777777" w:rsidR="00794052" w:rsidRPr="00F35E82" w:rsidRDefault="00794052" w:rsidP="00B81253">
      <w:pPr>
        <w:pStyle w:val="BodyText"/>
        <w:tabs>
          <w:tab w:val="left" w:pos="270"/>
        </w:tabs>
        <w:ind w:left="100" w:firstLine="0"/>
        <w:jc w:val="both"/>
        <w:rPr>
          <w:rFonts w:ascii="Aptos" w:hAnsi="Aptos" w:cs="Times New Roman"/>
          <w:bCs/>
          <w:sz w:val="22"/>
          <w:szCs w:val="22"/>
        </w:rPr>
      </w:pPr>
    </w:p>
    <w:p w14:paraId="184567DA" w14:textId="597C7881" w:rsidR="00191191" w:rsidRPr="00F35E82" w:rsidRDefault="004442C5" w:rsidP="00B7171C">
      <w:pPr>
        <w:pStyle w:val="BodyText"/>
        <w:tabs>
          <w:tab w:val="left" w:pos="270"/>
        </w:tabs>
        <w:spacing w:before="0"/>
        <w:ind w:left="270" w:firstLine="0"/>
        <w:jc w:val="both"/>
        <w:rPr>
          <w:rFonts w:ascii="Aptos" w:hAnsi="Aptos" w:cs="Times New Roman"/>
          <w:bCs/>
          <w:position w:val="-2"/>
          <w:sz w:val="22"/>
          <w:szCs w:val="22"/>
        </w:rPr>
      </w:pPr>
      <w:r w:rsidRPr="00F35E82">
        <w:rPr>
          <w:rFonts w:ascii="Aptos" w:hAnsi="Aptos" w:cs="Times New Roman"/>
          <w:b/>
          <w:color w:val="000000" w:themeColor="text1"/>
          <w:sz w:val="22"/>
          <w:szCs w:val="22"/>
        </w:rPr>
        <w:t>Environment: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Selenium Web Driver,</w:t>
      </w:r>
      <w:r w:rsidR="00924F42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Java,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Cucumber, TestNG, Cassandra, </w:t>
      </w:r>
      <w:r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>Cloud Configuration Management,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Splunk, </w:t>
      </w:r>
      <w:r w:rsidR="00872D1A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Grafan</w:t>
      </w:r>
      <w:r w:rsidR="003A5C6A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a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, Git, Jira, JSON, XML, Tomcat, Jenkins, OneOps Cloud, Postman and HTTP Client</w:t>
      </w:r>
      <w:r w:rsidR="00CC7B86" w:rsidRPr="00F35E82">
        <w:rPr>
          <w:rFonts w:ascii="Aptos" w:hAnsi="Aptos" w:cs="Times New Roman"/>
          <w:bCs/>
          <w:sz w:val="22"/>
          <w:szCs w:val="22"/>
        </w:rPr>
        <w:t>.</w:t>
      </w:r>
    </w:p>
    <w:p w14:paraId="12C6A513" w14:textId="77777777" w:rsidR="00F73815" w:rsidRPr="00F35E82" w:rsidRDefault="00F73815" w:rsidP="00B81253">
      <w:pPr>
        <w:tabs>
          <w:tab w:val="left" w:pos="270"/>
          <w:tab w:val="left" w:pos="8895"/>
        </w:tabs>
        <w:ind w:left="170"/>
        <w:jc w:val="both"/>
        <w:rPr>
          <w:rFonts w:ascii="Aptos" w:hAnsi="Aptos" w:cs="Times New Roman"/>
          <w:bCs/>
        </w:rPr>
      </w:pPr>
    </w:p>
    <w:p w14:paraId="062C2CA6" w14:textId="65E98A24" w:rsidR="00E13DA0" w:rsidRPr="00F35E82" w:rsidRDefault="00E13DA0" w:rsidP="00B81253">
      <w:pPr>
        <w:pStyle w:val="BodyText"/>
        <w:tabs>
          <w:tab w:val="left" w:pos="1539"/>
        </w:tabs>
        <w:spacing w:before="0"/>
        <w:ind w:left="100" w:firstLine="0"/>
        <w:jc w:val="both"/>
        <w:rPr>
          <w:rFonts w:ascii="Aptos" w:hAnsi="Aptos" w:cs="Times New Roman"/>
          <w:b/>
          <w:sz w:val="22"/>
          <w:szCs w:val="22"/>
        </w:rPr>
      </w:pPr>
      <w:r w:rsidRPr="00F35E82">
        <w:rPr>
          <w:rFonts w:ascii="Aptos" w:eastAsia="Times New Roman" w:hAnsi="Aptos" w:cs="Times New Roman"/>
          <w:b/>
          <w:sz w:val="22"/>
          <w:szCs w:val="22"/>
        </w:rPr>
        <w:t xml:space="preserve">   </w:t>
      </w:r>
      <w:r w:rsidR="00050BCA" w:rsidRPr="00F35E82">
        <w:rPr>
          <w:rFonts w:ascii="Aptos" w:eastAsia="Times New Roman" w:hAnsi="Aptos" w:cs="Times New Roman"/>
          <w:b/>
          <w:sz w:val="22"/>
          <w:szCs w:val="22"/>
        </w:rPr>
        <w:t>QA Analyst</w:t>
      </w:r>
      <w:r w:rsidRPr="00F35E82">
        <w:rPr>
          <w:rFonts w:ascii="Aptos" w:eastAsia="Times New Roman" w:hAnsi="Aptos" w:cs="Times New Roman"/>
          <w:b/>
          <w:sz w:val="22"/>
          <w:szCs w:val="22"/>
        </w:rPr>
        <w:tab/>
        <w:t xml:space="preserve">                                                                                                   </w:t>
      </w:r>
      <w:r w:rsidR="00B347E5" w:rsidRPr="00F35E82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="00A2150D" w:rsidRPr="00F35E82">
        <w:rPr>
          <w:rFonts w:ascii="Aptos" w:eastAsia="Times New Roman" w:hAnsi="Aptos" w:cs="Times New Roman"/>
          <w:b/>
          <w:sz w:val="22"/>
          <w:szCs w:val="22"/>
        </w:rPr>
        <w:t xml:space="preserve">                      </w:t>
      </w:r>
      <w:r w:rsidR="00B81253">
        <w:rPr>
          <w:rFonts w:ascii="Aptos" w:eastAsia="Times New Roman" w:hAnsi="Aptos" w:cs="Times New Roman"/>
          <w:b/>
          <w:sz w:val="22"/>
          <w:szCs w:val="22"/>
        </w:rPr>
        <w:t xml:space="preserve">              </w:t>
      </w:r>
      <w:r w:rsidR="009E18B2">
        <w:rPr>
          <w:rFonts w:ascii="Aptos" w:eastAsia="Times New Roman" w:hAnsi="Aptos" w:cs="Times New Roman"/>
          <w:b/>
          <w:sz w:val="22"/>
          <w:szCs w:val="22"/>
        </w:rPr>
        <w:t xml:space="preserve">      </w:t>
      </w:r>
      <w:r w:rsidRPr="00F35E82">
        <w:rPr>
          <w:rFonts w:ascii="Aptos" w:hAnsi="Aptos" w:cs="Times New Roman"/>
          <w:b/>
          <w:sz w:val="22"/>
          <w:szCs w:val="22"/>
        </w:rPr>
        <w:t>Oct 2016 to Oct 2017</w:t>
      </w:r>
    </w:p>
    <w:p w14:paraId="718CCAB0" w14:textId="76F5F8FA" w:rsidR="00447427" w:rsidRPr="00F35E82" w:rsidRDefault="00E13DA0" w:rsidP="00F90700">
      <w:pPr>
        <w:spacing w:line="360" w:lineRule="auto"/>
        <w:jc w:val="both"/>
        <w:rPr>
          <w:rFonts w:ascii="Aptos" w:eastAsia="Times New Roman" w:hAnsi="Aptos" w:cs="Times New Roman"/>
          <w:b/>
        </w:rPr>
      </w:pPr>
      <w:r w:rsidRPr="00F35E82">
        <w:rPr>
          <w:rFonts w:ascii="Aptos" w:eastAsia="Times New Roman" w:hAnsi="Aptos" w:cs="Times New Roman"/>
          <w:b/>
        </w:rPr>
        <w:t xml:space="preserve">     Anjaneyap Inc, Milpitas, CA.</w:t>
      </w:r>
      <w:r w:rsidR="000E255D" w:rsidRPr="00F35E82">
        <w:rPr>
          <w:rFonts w:ascii="Aptos" w:eastAsia="Times New Roman" w:hAnsi="Aptos" w:cs="Times New Roman"/>
          <w:b/>
        </w:rPr>
        <w:t xml:space="preserve"> </w:t>
      </w:r>
    </w:p>
    <w:p w14:paraId="36F95810" w14:textId="7C24EB39" w:rsidR="00E13DA0" w:rsidRPr="00F35E82" w:rsidRDefault="00143D67" w:rsidP="00B7171C">
      <w:pPr>
        <w:tabs>
          <w:tab w:val="left" w:pos="1539"/>
        </w:tabs>
        <w:ind w:left="100"/>
        <w:jc w:val="both"/>
        <w:rPr>
          <w:rFonts w:ascii="Aptos" w:eastAsia="Arial" w:hAnsi="Aptos" w:cs="Times New Roman"/>
          <w:b/>
          <w:w w:val="105"/>
        </w:rPr>
      </w:pPr>
      <w:r w:rsidRPr="00F35E82">
        <w:rPr>
          <w:rFonts w:ascii="Aptos" w:eastAsia="Arial" w:hAnsi="Aptos" w:cs="Times New Roman"/>
          <w:b/>
          <w:w w:val="105"/>
        </w:rPr>
        <w:t xml:space="preserve">   Responsibilities: -</w:t>
      </w:r>
    </w:p>
    <w:p w14:paraId="165653C9" w14:textId="77777777" w:rsidR="003A522B" w:rsidRPr="00F35E82" w:rsidRDefault="003A522B" w:rsidP="00B7171C">
      <w:pPr>
        <w:pStyle w:val="ListParagraph"/>
        <w:numPr>
          <w:ilvl w:val="0"/>
          <w:numId w:val="27"/>
        </w:numPr>
        <w:tabs>
          <w:tab w:val="left" w:pos="270"/>
        </w:tabs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  <w:color w:val="000000"/>
          <w:shd w:val="clear" w:color="auto" w:fill="FFFFFF"/>
        </w:rPr>
        <w:t>Worked with SVN and Git to maintain current and historical versions of source code.</w:t>
      </w:r>
    </w:p>
    <w:p w14:paraId="08D907E3" w14:textId="77777777" w:rsidR="003A522B" w:rsidRPr="00F35E82" w:rsidRDefault="003A522B" w:rsidP="00B7171C">
      <w:pPr>
        <w:pStyle w:val="ListParagraph"/>
        <w:numPr>
          <w:ilvl w:val="0"/>
          <w:numId w:val="27"/>
        </w:numPr>
        <w:tabs>
          <w:tab w:val="left" w:pos="270"/>
        </w:tabs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>Set the QA process objectives to ensure that the result leads to the fulfillment of all product requirements.</w:t>
      </w:r>
    </w:p>
    <w:p w14:paraId="091035FB" w14:textId="77777777" w:rsidR="003A522B" w:rsidRPr="00F35E82" w:rsidRDefault="003A522B" w:rsidP="00B7171C">
      <w:pPr>
        <w:pStyle w:val="ListParagraph"/>
        <w:numPr>
          <w:ilvl w:val="0"/>
          <w:numId w:val="27"/>
        </w:numPr>
        <w:tabs>
          <w:tab w:val="left" w:pos="270"/>
        </w:tabs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>Plan testing activities according to the objectives and create a strategy based on schedule and other project specifics.</w:t>
      </w:r>
    </w:p>
    <w:p w14:paraId="4DF39F98" w14:textId="5358129B" w:rsidR="003A522B" w:rsidRPr="00F35E82" w:rsidRDefault="003A522B" w:rsidP="00B7171C">
      <w:pPr>
        <w:pStyle w:val="ListParagraph"/>
        <w:numPr>
          <w:ilvl w:val="0"/>
          <w:numId w:val="27"/>
        </w:numPr>
        <w:tabs>
          <w:tab w:val="left" w:pos="270"/>
        </w:tabs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>Conduct</w:t>
      </w:r>
      <w:r w:rsidR="00CC4187" w:rsidRPr="00F35E82">
        <w:rPr>
          <w:rFonts w:ascii="Aptos" w:hAnsi="Aptos" w:cs="Times New Roman"/>
          <w:bCs/>
        </w:rPr>
        <w:t>ed</w:t>
      </w:r>
      <w:r w:rsidRPr="00F35E82">
        <w:rPr>
          <w:rFonts w:ascii="Aptos" w:hAnsi="Aptos" w:cs="Times New Roman"/>
          <w:bCs/>
        </w:rPr>
        <w:t xml:space="preserve"> testing activities during appropriate development stages to eliminate bugs and flaws.</w:t>
      </w:r>
    </w:p>
    <w:p w14:paraId="163E7A04" w14:textId="77777777" w:rsidR="003A522B" w:rsidRPr="00F35E82" w:rsidRDefault="003A522B" w:rsidP="00B7171C">
      <w:pPr>
        <w:pStyle w:val="ListParagraph"/>
        <w:numPr>
          <w:ilvl w:val="0"/>
          <w:numId w:val="27"/>
        </w:numPr>
        <w:tabs>
          <w:tab w:val="left" w:pos="270"/>
        </w:tabs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>Document the testing results and analyze the errors to identify their root cause.</w:t>
      </w:r>
    </w:p>
    <w:p w14:paraId="75DB9F3A" w14:textId="7161A29C" w:rsidR="003A522B" w:rsidRPr="00F35E82" w:rsidRDefault="003A522B" w:rsidP="00B7171C">
      <w:pPr>
        <w:pStyle w:val="ListParagraph"/>
        <w:numPr>
          <w:ilvl w:val="0"/>
          <w:numId w:val="27"/>
        </w:numPr>
        <w:tabs>
          <w:tab w:val="left" w:pos="270"/>
        </w:tabs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>Work</w:t>
      </w:r>
      <w:r w:rsidR="00CC4187" w:rsidRPr="00F35E82">
        <w:rPr>
          <w:rFonts w:ascii="Aptos" w:hAnsi="Aptos" w:cs="Times New Roman"/>
          <w:bCs/>
        </w:rPr>
        <w:t>ed</w:t>
      </w:r>
      <w:r w:rsidRPr="00F35E82">
        <w:rPr>
          <w:rFonts w:ascii="Aptos" w:hAnsi="Aptos" w:cs="Times New Roman"/>
          <w:bCs/>
        </w:rPr>
        <w:t xml:space="preserve"> with developers, testers, and other stakeholders to troubleshoot testing failures and bugs.</w:t>
      </w:r>
    </w:p>
    <w:p w14:paraId="0578619F" w14:textId="48C456E9" w:rsidR="003A522B" w:rsidRPr="00F35E82" w:rsidRDefault="00E360B2" w:rsidP="00B7171C">
      <w:pPr>
        <w:pStyle w:val="ListParagraph"/>
        <w:numPr>
          <w:ilvl w:val="0"/>
          <w:numId w:val="27"/>
        </w:numPr>
        <w:tabs>
          <w:tab w:val="left" w:pos="270"/>
        </w:tabs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>W</w:t>
      </w:r>
      <w:r w:rsidR="003A522B" w:rsidRPr="00F35E82">
        <w:rPr>
          <w:rFonts w:ascii="Aptos" w:hAnsi="Aptos" w:cs="Times New Roman"/>
          <w:bCs/>
        </w:rPr>
        <w:t>r</w:t>
      </w:r>
      <w:r w:rsidRPr="00F35E82">
        <w:rPr>
          <w:rFonts w:ascii="Aptos" w:hAnsi="Aptos" w:cs="Times New Roman"/>
          <w:bCs/>
        </w:rPr>
        <w:t>ote</w:t>
      </w:r>
      <w:r w:rsidR="003A522B" w:rsidRPr="00F35E82">
        <w:rPr>
          <w:rFonts w:ascii="Aptos" w:hAnsi="Aptos" w:cs="Times New Roman"/>
          <w:bCs/>
        </w:rPr>
        <w:t xml:space="preserve"> documentation on automated testing and select new automated tools.</w:t>
      </w:r>
    </w:p>
    <w:p w14:paraId="61A5B432" w14:textId="77777777" w:rsidR="003A522B" w:rsidRPr="00F35E82" w:rsidRDefault="003A522B" w:rsidP="00B7171C">
      <w:pPr>
        <w:pStyle w:val="ListParagraph"/>
        <w:numPr>
          <w:ilvl w:val="0"/>
          <w:numId w:val="27"/>
        </w:numPr>
        <w:tabs>
          <w:tab w:val="left" w:pos="270"/>
        </w:tabs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>Help monitor performance and uncover system vulnerabilities through tools and bug tracking systems.</w:t>
      </w:r>
    </w:p>
    <w:p w14:paraId="7E50343D" w14:textId="356F5D9E" w:rsidR="002E081F" w:rsidRPr="00F35E82" w:rsidRDefault="003A522B" w:rsidP="00B7171C">
      <w:pPr>
        <w:pStyle w:val="ListParagraph"/>
        <w:numPr>
          <w:ilvl w:val="0"/>
          <w:numId w:val="27"/>
        </w:numPr>
        <w:tabs>
          <w:tab w:val="left" w:pos="270"/>
        </w:tabs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>Identif</w:t>
      </w:r>
      <w:r w:rsidR="00CC4187" w:rsidRPr="00F35E82">
        <w:rPr>
          <w:rFonts w:ascii="Aptos" w:hAnsi="Aptos" w:cs="Times New Roman"/>
          <w:bCs/>
        </w:rPr>
        <w:t>ied</w:t>
      </w:r>
      <w:r w:rsidRPr="00F35E82">
        <w:rPr>
          <w:rFonts w:ascii="Aptos" w:hAnsi="Aptos" w:cs="Times New Roman"/>
          <w:bCs/>
        </w:rPr>
        <w:t xml:space="preserve"> tools and technologies that align with business goals, company infrastructure</w:t>
      </w:r>
      <w:r w:rsidR="00CC4187" w:rsidRPr="00F35E82">
        <w:rPr>
          <w:rFonts w:ascii="Aptos" w:hAnsi="Aptos" w:cs="Times New Roman"/>
          <w:bCs/>
        </w:rPr>
        <w:t>.</w:t>
      </w:r>
    </w:p>
    <w:p w14:paraId="08D97227" w14:textId="5FDD39DF" w:rsidR="00950410" w:rsidRPr="00F35E82" w:rsidRDefault="005B69D2" w:rsidP="00B7171C">
      <w:pPr>
        <w:tabs>
          <w:tab w:val="left" w:pos="270"/>
          <w:tab w:val="left" w:pos="8895"/>
        </w:tabs>
        <w:ind w:left="90"/>
        <w:jc w:val="both"/>
        <w:rPr>
          <w:rFonts w:ascii="Aptos" w:hAnsi="Aptos" w:cs="Times New Roman"/>
          <w:b/>
        </w:rPr>
      </w:pPr>
      <w:r w:rsidRPr="00F35E82">
        <w:rPr>
          <w:rFonts w:ascii="Aptos" w:hAnsi="Aptos" w:cs="Times New Roman"/>
          <w:b/>
        </w:rPr>
        <w:t xml:space="preserve"> </w:t>
      </w:r>
    </w:p>
    <w:p w14:paraId="141D92E2" w14:textId="370B5678" w:rsidR="00022929" w:rsidRPr="00F35E82" w:rsidRDefault="006B3DC7" w:rsidP="003A522B">
      <w:pPr>
        <w:tabs>
          <w:tab w:val="left" w:pos="270"/>
          <w:tab w:val="left" w:pos="8895"/>
        </w:tabs>
        <w:spacing w:line="360" w:lineRule="auto"/>
        <w:ind w:left="90"/>
        <w:jc w:val="both"/>
        <w:rPr>
          <w:rFonts w:ascii="Aptos" w:hAnsi="Aptos" w:cs="Times New Roman"/>
          <w:b/>
        </w:rPr>
      </w:pPr>
      <w:r w:rsidRPr="00F35E82">
        <w:rPr>
          <w:rFonts w:ascii="Aptos" w:hAnsi="Aptos" w:cs="Times New Roman"/>
          <w:b/>
        </w:rPr>
        <w:t xml:space="preserve"> </w:t>
      </w:r>
      <w:r w:rsidR="00D73761">
        <w:rPr>
          <w:rFonts w:ascii="Aptos" w:hAnsi="Aptos" w:cs="Times New Roman"/>
          <w:b/>
        </w:rPr>
        <w:t xml:space="preserve"> </w:t>
      </w:r>
      <w:r w:rsidRPr="00F35E82">
        <w:rPr>
          <w:rFonts w:ascii="Aptos" w:hAnsi="Aptos" w:cs="Times New Roman"/>
          <w:b/>
        </w:rPr>
        <w:t>Education</w:t>
      </w:r>
      <w:r w:rsidR="00022929" w:rsidRPr="00F35E82">
        <w:rPr>
          <w:rFonts w:ascii="Aptos" w:hAnsi="Aptos" w:cs="Times New Roman"/>
          <w:b/>
        </w:rPr>
        <w:t xml:space="preserve"> </w:t>
      </w:r>
      <w:r w:rsidR="00BC50B9" w:rsidRPr="00F35E82">
        <w:rPr>
          <w:rFonts w:ascii="Aptos" w:hAnsi="Aptos" w:cs="Times New Roman"/>
          <w:b/>
        </w:rPr>
        <w:t xml:space="preserve">Details </w:t>
      </w:r>
    </w:p>
    <w:p w14:paraId="7962EF63" w14:textId="2EAC5BA6" w:rsidR="005E10BB" w:rsidRPr="00F35E82" w:rsidRDefault="005E38D0" w:rsidP="00B81253">
      <w:pPr>
        <w:tabs>
          <w:tab w:val="left" w:pos="270"/>
          <w:tab w:val="left" w:pos="8895"/>
        </w:tabs>
        <w:ind w:left="9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lastRenderedPageBreak/>
        <w:t xml:space="preserve">   </w:t>
      </w:r>
      <w:r w:rsidR="005E10BB" w:rsidRPr="00F35E82">
        <w:rPr>
          <w:rFonts w:ascii="Aptos" w:hAnsi="Aptos" w:cs="Times New Roman"/>
          <w:bCs/>
        </w:rPr>
        <w:t>M</w:t>
      </w:r>
      <w:r w:rsidR="00E67EAA" w:rsidRPr="00F35E82">
        <w:rPr>
          <w:rFonts w:ascii="Aptos" w:hAnsi="Aptos" w:cs="Times New Roman"/>
          <w:bCs/>
        </w:rPr>
        <w:t>aster</w:t>
      </w:r>
      <w:r w:rsidR="005E10BB" w:rsidRPr="00F35E82">
        <w:rPr>
          <w:rFonts w:ascii="Aptos" w:hAnsi="Aptos" w:cs="Times New Roman"/>
          <w:bCs/>
        </w:rPr>
        <w:t xml:space="preserve"> </w:t>
      </w:r>
      <w:r w:rsidR="00E67EAA" w:rsidRPr="00F35E82">
        <w:rPr>
          <w:rFonts w:ascii="Aptos" w:hAnsi="Aptos" w:cs="Times New Roman"/>
          <w:bCs/>
        </w:rPr>
        <w:t>of</w:t>
      </w:r>
      <w:r w:rsidR="005E10BB" w:rsidRPr="00F35E82">
        <w:rPr>
          <w:rFonts w:ascii="Aptos" w:hAnsi="Aptos" w:cs="Times New Roman"/>
          <w:bCs/>
        </w:rPr>
        <w:t xml:space="preserve"> S</w:t>
      </w:r>
      <w:r w:rsidR="00E67EAA" w:rsidRPr="00F35E82">
        <w:rPr>
          <w:rFonts w:ascii="Aptos" w:hAnsi="Aptos" w:cs="Times New Roman"/>
          <w:bCs/>
        </w:rPr>
        <w:t>cience</w:t>
      </w:r>
      <w:r w:rsidR="005E10BB" w:rsidRPr="00F35E82">
        <w:rPr>
          <w:rFonts w:ascii="Aptos" w:hAnsi="Aptos" w:cs="Times New Roman"/>
          <w:bCs/>
        </w:rPr>
        <w:t xml:space="preserve"> </w:t>
      </w:r>
      <w:r w:rsidR="00E67EAA" w:rsidRPr="00F35E82">
        <w:rPr>
          <w:rFonts w:ascii="Aptos" w:hAnsi="Aptos" w:cs="Times New Roman"/>
          <w:bCs/>
        </w:rPr>
        <w:t>in</w:t>
      </w:r>
      <w:r w:rsidR="005E10BB" w:rsidRPr="00F35E82">
        <w:rPr>
          <w:rFonts w:ascii="Aptos" w:hAnsi="Aptos" w:cs="Times New Roman"/>
          <w:bCs/>
        </w:rPr>
        <w:t xml:space="preserve"> </w:t>
      </w:r>
      <w:r w:rsidR="00E67EAA" w:rsidRPr="00F35E82">
        <w:rPr>
          <w:rFonts w:ascii="Aptos" w:hAnsi="Aptos" w:cs="Times New Roman"/>
          <w:bCs/>
        </w:rPr>
        <w:t>Information</w:t>
      </w:r>
      <w:r w:rsidR="005E10BB" w:rsidRPr="00F35E82">
        <w:rPr>
          <w:rFonts w:ascii="Aptos" w:hAnsi="Aptos" w:cs="Times New Roman"/>
          <w:bCs/>
        </w:rPr>
        <w:t xml:space="preserve"> S</w:t>
      </w:r>
      <w:r w:rsidR="00E67EAA" w:rsidRPr="00F35E82">
        <w:rPr>
          <w:rFonts w:ascii="Aptos" w:hAnsi="Aptos" w:cs="Times New Roman"/>
          <w:bCs/>
        </w:rPr>
        <w:t>ystems</w:t>
      </w:r>
      <w:r w:rsidR="005E10BB" w:rsidRPr="00F35E82">
        <w:rPr>
          <w:rFonts w:ascii="Aptos" w:hAnsi="Aptos" w:cs="Times New Roman"/>
          <w:bCs/>
        </w:rPr>
        <w:t xml:space="preserve"> S</w:t>
      </w:r>
      <w:r w:rsidR="00E67EAA" w:rsidRPr="00F35E82">
        <w:rPr>
          <w:rFonts w:ascii="Aptos" w:hAnsi="Aptos" w:cs="Times New Roman"/>
          <w:bCs/>
        </w:rPr>
        <w:t>ecurity</w:t>
      </w:r>
      <w:r w:rsidR="00DA02EE" w:rsidRPr="00F35E82">
        <w:rPr>
          <w:rFonts w:ascii="Aptos" w:hAnsi="Aptos" w:cs="Times New Roman"/>
          <w:bCs/>
        </w:rPr>
        <w:t xml:space="preserve"> </w:t>
      </w:r>
      <w:r w:rsidR="005E10BB" w:rsidRPr="00F35E82">
        <w:rPr>
          <w:rFonts w:ascii="Aptos" w:hAnsi="Aptos" w:cs="Times New Roman"/>
          <w:bCs/>
        </w:rPr>
        <w:t xml:space="preserve">                                 </w:t>
      </w:r>
      <w:r w:rsidR="00E67EAA" w:rsidRPr="00F35E82">
        <w:rPr>
          <w:rFonts w:ascii="Aptos" w:hAnsi="Aptos" w:cs="Times New Roman"/>
          <w:bCs/>
        </w:rPr>
        <w:t xml:space="preserve">           </w:t>
      </w:r>
      <w:r w:rsidR="00EB19ED" w:rsidRPr="00F35E82">
        <w:rPr>
          <w:rFonts w:ascii="Aptos" w:hAnsi="Aptos" w:cs="Times New Roman"/>
          <w:bCs/>
        </w:rPr>
        <w:t xml:space="preserve"> </w:t>
      </w:r>
      <w:r w:rsidR="00886021" w:rsidRPr="00F35E82">
        <w:rPr>
          <w:rFonts w:ascii="Aptos" w:hAnsi="Aptos" w:cs="Times New Roman"/>
          <w:bCs/>
        </w:rPr>
        <w:t xml:space="preserve"> </w:t>
      </w:r>
      <w:r w:rsidR="006A4DCE" w:rsidRPr="00F35E82">
        <w:rPr>
          <w:rFonts w:ascii="Aptos" w:hAnsi="Aptos" w:cs="Times New Roman"/>
          <w:bCs/>
        </w:rPr>
        <w:t xml:space="preserve"> </w:t>
      </w:r>
      <w:r w:rsidRPr="00F35E82">
        <w:rPr>
          <w:rFonts w:ascii="Aptos" w:hAnsi="Aptos" w:cs="Times New Roman"/>
          <w:bCs/>
        </w:rPr>
        <w:t xml:space="preserve">                 </w:t>
      </w:r>
      <w:r w:rsidR="00B81253">
        <w:rPr>
          <w:rFonts w:ascii="Aptos" w:hAnsi="Aptos" w:cs="Times New Roman"/>
          <w:bCs/>
        </w:rPr>
        <w:t xml:space="preserve">  </w:t>
      </w:r>
      <w:r w:rsidR="009C2974">
        <w:rPr>
          <w:rFonts w:ascii="Aptos" w:hAnsi="Aptos" w:cs="Times New Roman"/>
          <w:bCs/>
        </w:rPr>
        <w:t xml:space="preserve">  </w:t>
      </w:r>
      <w:r w:rsidR="006A4DCE" w:rsidRPr="00F35E82">
        <w:rPr>
          <w:rFonts w:ascii="Aptos" w:hAnsi="Aptos" w:cs="Times New Roman"/>
          <w:bCs/>
        </w:rPr>
        <w:t>J</w:t>
      </w:r>
      <w:r w:rsidR="005E10BB" w:rsidRPr="00F35E82">
        <w:rPr>
          <w:rFonts w:ascii="Aptos" w:hAnsi="Aptos" w:cs="Times New Roman"/>
          <w:bCs/>
        </w:rPr>
        <w:t>an 2018 –</w:t>
      </w:r>
      <w:r w:rsidR="00886021" w:rsidRPr="00F35E82">
        <w:rPr>
          <w:rFonts w:ascii="Aptos" w:hAnsi="Aptos" w:cs="Times New Roman"/>
          <w:bCs/>
        </w:rPr>
        <w:t xml:space="preserve"> </w:t>
      </w:r>
      <w:r w:rsidR="005E10BB" w:rsidRPr="00F35E82">
        <w:rPr>
          <w:rFonts w:ascii="Aptos" w:hAnsi="Aptos" w:cs="Times New Roman"/>
          <w:bCs/>
        </w:rPr>
        <w:t xml:space="preserve">Aug 2019 </w:t>
      </w:r>
    </w:p>
    <w:p w14:paraId="6C00CC5C" w14:textId="6BEC25FE" w:rsidR="00866694" w:rsidRPr="00F35E82" w:rsidRDefault="005E10BB" w:rsidP="00B81253">
      <w:pPr>
        <w:tabs>
          <w:tab w:val="left" w:pos="270"/>
          <w:tab w:val="left" w:pos="8895"/>
        </w:tabs>
        <w:ind w:left="9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 xml:space="preserve">  </w:t>
      </w:r>
      <w:r w:rsidR="003A522B" w:rsidRPr="00F35E82">
        <w:rPr>
          <w:rFonts w:ascii="Aptos" w:hAnsi="Aptos" w:cs="Times New Roman"/>
          <w:bCs/>
        </w:rPr>
        <w:t xml:space="preserve"> </w:t>
      </w:r>
      <w:r w:rsidRPr="00F35E82">
        <w:rPr>
          <w:rFonts w:ascii="Aptos" w:hAnsi="Aptos" w:cs="Times New Roman"/>
          <w:bCs/>
        </w:rPr>
        <w:t>(</w:t>
      </w:r>
      <w:r w:rsidR="00E67EAA" w:rsidRPr="00F35E82">
        <w:rPr>
          <w:rFonts w:ascii="Aptos" w:hAnsi="Aptos" w:cs="Times New Roman"/>
          <w:bCs/>
        </w:rPr>
        <w:t>University of the Cumberlands, Williamsburg, KY</w:t>
      </w:r>
      <w:r w:rsidRPr="00F35E82">
        <w:rPr>
          <w:rFonts w:ascii="Aptos" w:hAnsi="Aptos" w:cs="Times New Roman"/>
          <w:bCs/>
        </w:rPr>
        <w:t>)</w:t>
      </w:r>
    </w:p>
    <w:p w14:paraId="4671EC95" w14:textId="686ECBFA" w:rsidR="00E7668F" w:rsidRPr="00F35E82" w:rsidRDefault="00E7668F" w:rsidP="00B81253">
      <w:pPr>
        <w:tabs>
          <w:tab w:val="left" w:pos="270"/>
          <w:tab w:val="left" w:pos="8895"/>
        </w:tabs>
        <w:jc w:val="both"/>
        <w:rPr>
          <w:rFonts w:ascii="Aptos" w:hAnsi="Aptos" w:cs="Times New Roman"/>
          <w:color w:val="000000" w:themeColor="text1"/>
        </w:rPr>
      </w:pPr>
      <w:r w:rsidRPr="00F35E82">
        <w:rPr>
          <w:rFonts w:ascii="Aptos" w:hAnsi="Aptos" w:cs="Times New Roman"/>
          <w:color w:val="000000" w:themeColor="text1"/>
        </w:rPr>
        <w:t xml:space="preserve">    </w:t>
      </w:r>
      <w:r w:rsidR="00D73761">
        <w:rPr>
          <w:rFonts w:ascii="Aptos" w:hAnsi="Aptos" w:cs="Times New Roman"/>
          <w:color w:val="000000" w:themeColor="text1"/>
        </w:rPr>
        <w:t xml:space="preserve"> </w:t>
      </w:r>
      <w:r w:rsidR="0064763B" w:rsidRPr="00F35E82">
        <w:rPr>
          <w:rFonts w:ascii="Aptos" w:hAnsi="Aptos" w:cs="Times New Roman"/>
          <w:color w:val="000000" w:themeColor="text1"/>
        </w:rPr>
        <w:t>Master’s</w:t>
      </w:r>
      <w:r w:rsidRPr="00F35E82">
        <w:rPr>
          <w:rFonts w:ascii="Aptos" w:hAnsi="Aptos" w:cs="Times New Roman"/>
          <w:color w:val="000000" w:themeColor="text1"/>
        </w:rPr>
        <w:t xml:space="preserve"> in Business Administration                                                                                        </w:t>
      </w:r>
      <w:r w:rsidR="00B81253">
        <w:rPr>
          <w:rFonts w:ascii="Aptos" w:hAnsi="Aptos" w:cs="Times New Roman"/>
          <w:color w:val="000000" w:themeColor="text1"/>
        </w:rPr>
        <w:t xml:space="preserve">          </w:t>
      </w:r>
      <w:r w:rsidRPr="00F35E82">
        <w:rPr>
          <w:rFonts w:ascii="Aptos" w:hAnsi="Aptos" w:cs="Times New Roman"/>
          <w:color w:val="000000" w:themeColor="text1"/>
        </w:rPr>
        <w:t xml:space="preserve"> Jan 2015 – Aug 2016 </w:t>
      </w:r>
    </w:p>
    <w:p w14:paraId="35C0F489" w14:textId="3887498E" w:rsidR="00E7668F" w:rsidRPr="00F35E82" w:rsidRDefault="00E7668F" w:rsidP="00B81253">
      <w:pPr>
        <w:jc w:val="both"/>
        <w:rPr>
          <w:rFonts w:ascii="Aptos" w:hAnsi="Aptos" w:cs="Times New Roman"/>
          <w:color w:val="000000" w:themeColor="text1"/>
        </w:rPr>
      </w:pPr>
      <w:r w:rsidRPr="00F35E82">
        <w:rPr>
          <w:rFonts w:ascii="Aptos" w:hAnsi="Aptos" w:cs="Times New Roman"/>
          <w:color w:val="000000" w:themeColor="text1"/>
        </w:rPr>
        <w:t xml:space="preserve">     (</w:t>
      </w:r>
      <w:r w:rsidR="00EB2727" w:rsidRPr="00F35E82">
        <w:rPr>
          <w:rFonts w:ascii="Aptos" w:hAnsi="Aptos" w:cs="Times New Roman"/>
          <w:color w:val="000000" w:themeColor="text1"/>
        </w:rPr>
        <w:t>San Francisco Bay</w:t>
      </w:r>
      <w:r w:rsidRPr="00F35E82">
        <w:rPr>
          <w:rFonts w:ascii="Aptos" w:hAnsi="Aptos" w:cs="Times New Roman"/>
          <w:color w:val="000000" w:themeColor="text1"/>
        </w:rPr>
        <w:t xml:space="preserve"> University, Fremont, CA) </w:t>
      </w:r>
    </w:p>
    <w:p w14:paraId="36E87B58" w14:textId="2544B8A9" w:rsidR="00866694" w:rsidRPr="00F35E82" w:rsidRDefault="00866694" w:rsidP="00B81253">
      <w:pPr>
        <w:tabs>
          <w:tab w:val="left" w:pos="270"/>
          <w:tab w:val="left" w:pos="8895"/>
        </w:tabs>
        <w:ind w:left="9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 xml:space="preserve">   Bachelor of Engineering                                                                                                       </w:t>
      </w:r>
      <w:r w:rsidR="00EB19ED" w:rsidRPr="00F35E82">
        <w:rPr>
          <w:rFonts w:ascii="Aptos" w:hAnsi="Aptos" w:cs="Times New Roman"/>
          <w:bCs/>
        </w:rPr>
        <w:t xml:space="preserve"> </w:t>
      </w:r>
      <w:r w:rsidR="00C6715B" w:rsidRPr="00F35E82">
        <w:rPr>
          <w:rFonts w:ascii="Aptos" w:hAnsi="Aptos" w:cs="Times New Roman"/>
          <w:bCs/>
        </w:rPr>
        <w:t xml:space="preserve">  </w:t>
      </w:r>
      <w:r w:rsidR="00142977" w:rsidRPr="00F35E82">
        <w:rPr>
          <w:rFonts w:ascii="Aptos" w:hAnsi="Aptos" w:cs="Times New Roman"/>
          <w:bCs/>
        </w:rPr>
        <w:t xml:space="preserve"> </w:t>
      </w:r>
      <w:r w:rsidR="00B81253">
        <w:rPr>
          <w:rFonts w:ascii="Aptos" w:hAnsi="Aptos" w:cs="Times New Roman"/>
          <w:bCs/>
        </w:rPr>
        <w:t xml:space="preserve">                 </w:t>
      </w:r>
      <w:r w:rsidR="009C2974">
        <w:rPr>
          <w:rFonts w:ascii="Aptos" w:hAnsi="Aptos" w:cs="Times New Roman"/>
          <w:bCs/>
        </w:rPr>
        <w:t xml:space="preserve"> </w:t>
      </w:r>
      <w:r w:rsidR="00837CCD" w:rsidRPr="00F35E82">
        <w:rPr>
          <w:rFonts w:ascii="Aptos" w:hAnsi="Aptos" w:cs="Times New Roman"/>
          <w:bCs/>
        </w:rPr>
        <w:t xml:space="preserve">Jun </w:t>
      </w:r>
      <w:r w:rsidRPr="00F35E82">
        <w:rPr>
          <w:rFonts w:ascii="Aptos" w:hAnsi="Aptos" w:cs="Times New Roman"/>
          <w:bCs/>
        </w:rPr>
        <w:t>2008 –</w:t>
      </w:r>
      <w:r w:rsidR="00886021" w:rsidRPr="00F35E82">
        <w:rPr>
          <w:rFonts w:ascii="Aptos" w:hAnsi="Aptos" w:cs="Times New Roman"/>
          <w:bCs/>
        </w:rPr>
        <w:t xml:space="preserve"> </w:t>
      </w:r>
      <w:r w:rsidRPr="00F35E82">
        <w:rPr>
          <w:rFonts w:ascii="Aptos" w:hAnsi="Aptos" w:cs="Times New Roman"/>
          <w:bCs/>
        </w:rPr>
        <w:t>May 2012</w:t>
      </w:r>
    </w:p>
    <w:p w14:paraId="49E75546" w14:textId="36B3ABC7" w:rsidR="00866694" w:rsidRPr="00F35E82" w:rsidRDefault="00D73761" w:rsidP="00B81253">
      <w:pPr>
        <w:tabs>
          <w:tab w:val="left" w:pos="270"/>
          <w:tab w:val="left" w:pos="8895"/>
        </w:tabs>
        <w:ind w:left="90"/>
        <w:jc w:val="both"/>
        <w:rPr>
          <w:rFonts w:ascii="Aptos" w:hAnsi="Aptos" w:cs="Times New Roman"/>
          <w:bCs/>
        </w:rPr>
      </w:pPr>
      <w:r>
        <w:rPr>
          <w:rFonts w:ascii="Aptos" w:hAnsi="Aptos" w:cs="Times New Roman"/>
          <w:bCs/>
        </w:rPr>
        <w:t xml:space="preserve">   </w:t>
      </w:r>
      <w:r w:rsidR="003A522B" w:rsidRPr="00F35E82">
        <w:rPr>
          <w:rFonts w:ascii="Aptos" w:hAnsi="Aptos" w:cs="Times New Roman"/>
          <w:bCs/>
        </w:rPr>
        <w:t>(</w:t>
      </w:r>
      <w:r w:rsidR="00866694" w:rsidRPr="00F35E82">
        <w:rPr>
          <w:rFonts w:ascii="Aptos" w:hAnsi="Aptos" w:cs="Times New Roman"/>
          <w:bCs/>
        </w:rPr>
        <w:t>South Gujarat University, Surat, India)</w:t>
      </w:r>
    </w:p>
    <w:sectPr w:rsidR="00866694" w:rsidRPr="00F35E82" w:rsidSect="006823EB">
      <w:type w:val="continuous"/>
      <w:pgSz w:w="12240" w:h="15840"/>
      <w:pgMar w:top="460" w:right="64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53D5"/>
    <w:multiLevelType w:val="hybridMultilevel"/>
    <w:tmpl w:val="B12EC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14C38"/>
    <w:multiLevelType w:val="hybridMultilevel"/>
    <w:tmpl w:val="549A04A0"/>
    <w:lvl w:ilvl="0" w:tplc="6A361270">
      <w:start w:val="1"/>
      <w:numFmt w:val="bullet"/>
      <w:lvlText w:val="•"/>
      <w:lvlJc w:val="left"/>
      <w:pPr>
        <w:ind w:left="630" w:hanging="360"/>
      </w:pPr>
      <w:rPr>
        <w:rFonts w:ascii="Arial" w:eastAsia="Arial" w:hAnsi="Aria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06BD3977"/>
    <w:multiLevelType w:val="hybridMultilevel"/>
    <w:tmpl w:val="7EBEB12A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" w15:restartNumberingAfterBreak="0">
    <w:nsid w:val="06E70B9E"/>
    <w:multiLevelType w:val="hybridMultilevel"/>
    <w:tmpl w:val="A770FCEE"/>
    <w:lvl w:ilvl="0" w:tplc="6A361270">
      <w:start w:val="1"/>
      <w:numFmt w:val="bullet"/>
      <w:lvlText w:val="•"/>
      <w:lvlJc w:val="left"/>
      <w:pPr>
        <w:ind w:left="990" w:hanging="360"/>
      </w:pPr>
      <w:rPr>
        <w:rFonts w:ascii="Arial" w:eastAsia="Arial" w:hAnsi="Aria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4" w15:restartNumberingAfterBreak="0">
    <w:nsid w:val="087C361C"/>
    <w:multiLevelType w:val="hybridMultilevel"/>
    <w:tmpl w:val="C49C2B14"/>
    <w:lvl w:ilvl="0" w:tplc="32D0E328">
      <w:start w:val="1"/>
      <w:numFmt w:val="bullet"/>
      <w:lvlText w:val="•"/>
      <w:lvlJc w:val="left"/>
      <w:pPr>
        <w:ind w:left="63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5" w15:restartNumberingAfterBreak="0">
    <w:nsid w:val="0E3831DC"/>
    <w:multiLevelType w:val="hybridMultilevel"/>
    <w:tmpl w:val="1990F55A"/>
    <w:lvl w:ilvl="0" w:tplc="32D0E328">
      <w:start w:val="1"/>
      <w:numFmt w:val="bullet"/>
      <w:lvlText w:val="•"/>
      <w:lvlJc w:val="left"/>
      <w:pPr>
        <w:ind w:left="46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F2D7607"/>
    <w:multiLevelType w:val="hybridMultilevel"/>
    <w:tmpl w:val="59BE3A34"/>
    <w:lvl w:ilvl="0" w:tplc="32D0E328">
      <w:start w:val="1"/>
      <w:numFmt w:val="bullet"/>
      <w:lvlText w:val="•"/>
      <w:lvlJc w:val="left"/>
      <w:pPr>
        <w:ind w:left="72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EE293D"/>
    <w:multiLevelType w:val="hybridMultilevel"/>
    <w:tmpl w:val="20164522"/>
    <w:lvl w:ilvl="0" w:tplc="6A361270">
      <w:start w:val="1"/>
      <w:numFmt w:val="bullet"/>
      <w:lvlText w:val="•"/>
      <w:lvlJc w:val="left"/>
      <w:pPr>
        <w:ind w:left="630" w:hanging="360"/>
      </w:pPr>
      <w:rPr>
        <w:rFonts w:ascii="Arial" w:eastAsia="Arial" w:hAnsi="Aria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8" w15:restartNumberingAfterBreak="0">
    <w:nsid w:val="17C101D2"/>
    <w:multiLevelType w:val="hybridMultilevel"/>
    <w:tmpl w:val="175EDA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B733D0D"/>
    <w:multiLevelType w:val="hybridMultilevel"/>
    <w:tmpl w:val="9E3C14AC"/>
    <w:lvl w:ilvl="0" w:tplc="32D0E328">
      <w:start w:val="1"/>
      <w:numFmt w:val="bullet"/>
      <w:lvlText w:val="•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F180440"/>
    <w:multiLevelType w:val="hybridMultilevel"/>
    <w:tmpl w:val="9A32E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11" w15:restartNumberingAfterBreak="0">
    <w:nsid w:val="1F570462"/>
    <w:multiLevelType w:val="hybridMultilevel"/>
    <w:tmpl w:val="27AEB82E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2" w15:restartNumberingAfterBreak="0">
    <w:nsid w:val="1F72009D"/>
    <w:multiLevelType w:val="hybridMultilevel"/>
    <w:tmpl w:val="4F20D4A6"/>
    <w:lvl w:ilvl="0" w:tplc="32D0E328">
      <w:start w:val="1"/>
      <w:numFmt w:val="bullet"/>
      <w:lvlText w:val="•"/>
      <w:lvlJc w:val="left"/>
      <w:pPr>
        <w:ind w:left="99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3" w15:restartNumberingAfterBreak="0">
    <w:nsid w:val="21E035D4"/>
    <w:multiLevelType w:val="hybridMultilevel"/>
    <w:tmpl w:val="8A067E60"/>
    <w:lvl w:ilvl="0" w:tplc="32D0E328">
      <w:start w:val="1"/>
      <w:numFmt w:val="bullet"/>
      <w:lvlText w:val="•"/>
      <w:lvlJc w:val="left"/>
      <w:pPr>
        <w:ind w:left="8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4" w15:restartNumberingAfterBreak="0">
    <w:nsid w:val="2B7015FC"/>
    <w:multiLevelType w:val="hybridMultilevel"/>
    <w:tmpl w:val="EDB6EE6C"/>
    <w:lvl w:ilvl="0" w:tplc="32D0E328">
      <w:start w:val="1"/>
      <w:numFmt w:val="bullet"/>
      <w:lvlText w:val="•"/>
      <w:lvlJc w:val="left"/>
      <w:pPr>
        <w:ind w:left="63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5" w15:restartNumberingAfterBreak="0">
    <w:nsid w:val="2E720FAF"/>
    <w:multiLevelType w:val="hybridMultilevel"/>
    <w:tmpl w:val="E536DDCA"/>
    <w:lvl w:ilvl="0" w:tplc="32D0E328">
      <w:start w:val="1"/>
      <w:numFmt w:val="bullet"/>
      <w:lvlText w:val="•"/>
      <w:lvlJc w:val="left"/>
      <w:pPr>
        <w:ind w:left="46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48C14EA"/>
    <w:multiLevelType w:val="hybridMultilevel"/>
    <w:tmpl w:val="7D5247D2"/>
    <w:lvl w:ilvl="0" w:tplc="6A361270">
      <w:start w:val="1"/>
      <w:numFmt w:val="bullet"/>
      <w:lvlText w:val="•"/>
      <w:lvlJc w:val="left"/>
      <w:pPr>
        <w:ind w:left="630" w:hanging="360"/>
      </w:pPr>
      <w:rPr>
        <w:rFonts w:ascii="Arial" w:eastAsia="Arial" w:hAnsi="Arial" w:hint="default"/>
        <w:w w:val="149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056B79"/>
    <w:multiLevelType w:val="hybridMultilevel"/>
    <w:tmpl w:val="E6F87926"/>
    <w:lvl w:ilvl="0" w:tplc="6A361270">
      <w:start w:val="1"/>
      <w:numFmt w:val="bullet"/>
      <w:lvlText w:val="•"/>
      <w:lvlJc w:val="left"/>
      <w:pPr>
        <w:ind w:left="460" w:hanging="360"/>
      </w:pPr>
      <w:rPr>
        <w:rFonts w:ascii="Arial" w:eastAsia="Arial" w:hAnsi="Aria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7E05356"/>
    <w:multiLevelType w:val="hybridMultilevel"/>
    <w:tmpl w:val="CB1C88BC"/>
    <w:lvl w:ilvl="0" w:tplc="32D0E328">
      <w:start w:val="1"/>
      <w:numFmt w:val="bullet"/>
      <w:lvlText w:val="•"/>
      <w:lvlJc w:val="left"/>
      <w:pPr>
        <w:ind w:left="72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432813"/>
    <w:multiLevelType w:val="hybridMultilevel"/>
    <w:tmpl w:val="6B0E5EF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0" w15:restartNumberingAfterBreak="0">
    <w:nsid w:val="3CFE190B"/>
    <w:multiLevelType w:val="hybridMultilevel"/>
    <w:tmpl w:val="E522F572"/>
    <w:lvl w:ilvl="0" w:tplc="32D0E328">
      <w:start w:val="1"/>
      <w:numFmt w:val="bullet"/>
      <w:lvlText w:val="•"/>
      <w:lvlJc w:val="left"/>
      <w:pPr>
        <w:ind w:left="99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1" w15:restartNumberingAfterBreak="0">
    <w:nsid w:val="403321D9"/>
    <w:multiLevelType w:val="hybridMultilevel"/>
    <w:tmpl w:val="8126F03E"/>
    <w:lvl w:ilvl="0" w:tplc="6A361270">
      <w:start w:val="1"/>
      <w:numFmt w:val="bullet"/>
      <w:lvlText w:val="•"/>
      <w:lvlJc w:val="left"/>
      <w:pPr>
        <w:ind w:left="820" w:hanging="360"/>
      </w:pPr>
      <w:rPr>
        <w:rFonts w:ascii="Arial" w:eastAsia="Arial" w:hAnsi="Arial" w:hint="default"/>
        <w:w w:val="149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2" w15:restartNumberingAfterBreak="0">
    <w:nsid w:val="412B3D5D"/>
    <w:multiLevelType w:val="hybridMultilevel"/>
    <w:tmpl w:val="9E4407AC"/>
    <w:lvl w:ilvl="0" w:tplc="32D0E328">
      <w:start w:val="1"/>
      <w:numFmt w:val="bullet"/>
      <w:lvlText w:val="•"/>
      <w:lvlJc w:val="left"/>
      <w:pPr>
        <w:ind w:left="63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3" w15:restartNumberingAfterBreak="0">
    <w:nsid w:val="434917FF"/>
    <w:multiLevelType w:val="hybridMultilevel"/>
    <w:tmpl w:val="F52EAF10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4" w15:restartNumberingAfterBreak="0">
    <w:nsid w:val="4BEF64F5"/>
    <w:multiLevelType w:val="hybridMultilevel"/>
    <w:tmpl w:val="545EEB6E"/>
    <w:lvl w:ilvl="0" w:tplc="6A361270">
      <w:start w:val="1"/>
      <w:numFmt w:val="bullet"/>
      <w:lvlText w:val="•"/>
      <w:lvlJc w:val="left"/>
      <w:pPr>
        <w:ind w:hanging="191"/>
      </w:pPr>
      <w:rPr>
        <w:rFonts w:ascii="Arial" w:eastAsia="Arial" w:hAnsi="Arial" w:hint="default"/>
        <w:w w:val="149"/>
        <w:sz w:val="17"/>
        <w:szCs w:val="17"/>
      </w:rPr>
    </w:lvl>
    <w:lvl w:ilvl="1" w:tplc="A7DAF8C4">
      <w:start w:val="1"/>
      <w:numFmt w:val="bullet"/>
      <w:lvlText w:val="•"/>
      <w:lvlJc w:val="left"/>
      <w:pPr>
        <w:ind w:hanging="191"/>
      </w:pPr>
      <w:rPr>
        <w:rFonts w:ascii="Arial" w:eastAsia="Arial" w:hAnsi="Arial" w:hint="default"/>
        <w:w w:val="149"/>
        <w:sz w:val="17"/>
        <w:szCs w:val="17"/>
      </w:rPr>
    </w:lvl>
    <w:lvl w:ilvl="2" w:tplc="32D0E328">
      <w:start w:val="1"/>
      <w:numFmt w:val="bullet"/>
      <w:lvlText w:val="•"/>
      <w:lvlJc w:val="left"/>
      <w:rPr>
        <w:rFonts w:hint="default"/>
      </w:rPr>
    </w:lvl>
    <w:lvl w:ilvl="3" w:tplc="F73EADF4">
      <w:start w:val="1"/>
      <w:numFmt w:val="bullet"/>
      <w:lvlText w:val="•"/>
      <w:lvlJc w:val="left"/>
      <w:rPr>
        <w:rFonts w:hint="default"/>
      </w:rPr>
    </w:lvl>
    <w:lvl w:ilvl="4" w:tplc="1194AAB4">
      <w:start w:val="1"/>
      <w:numFmt w:val="bullet"/>
      <w:lvlText w:val="•"/>
      <w:lvlJc w:val="left"/>
      <w:rPr>
        <w:rFonts w:hint="default"/>
      </w:rPr>
    </w:lvl>
    <w:lvl w:ilvl="5" w:tplc="68B2DFAE">
      <w:start w:val="1"/>
      <w:numFmt w:val="bullet"/>
      <w:lvlText w:val="•"/>
      <w:lvlJc w:val="left"/>
      <w:rPr>
        <w:rFonts w:hint="default"/>
      </w:rPr>
    </w:lvl>
    <w:lvl w:ilvl="6" w:tplc="941C88D2">
      <w:start w:val="1"/>
      <w:numFmt w:val="bullet"/>
      <w:lvlText w:val="•"/>
      <w:lvlJc w:val="left"/>
      <w:rPr>
        <w:rFonts w:hint="default"/>
      </w:rPr>
    </w:lvl>
    <w:lvl w:ilvl="7" w:tplc="6D688C60">
      <w:start w:val="1"/>
      <w:numFmt w:val="bullet"/>
      <w:lvlText w:val="•"/>
      <w:lvlJc w:val="left"/>
      <w:rPr>
        <w:rFonts w:hint="default"/>
      </w:rPr>
    </w:lvl>
    <w:lvl w:ilvl="8" w:tplc="D2129B26">
      <w:start w:val="1"/>
      <w:numFmt w:val="bullet"/>
      <w:lvlText w:val="•"/>
      <w:lvlJc w:val="left"/>
      <w:rPr>
        <w:rFonts w:hint="default"/>
      </w:rPr>
    </w:lvl>
  </w:abstractNum>
  <w:abstractNum w:abstractNumId="25" w15:restartNumberingAfterBreak="0">
    <w:nsid w:val="4C4F386E"/>
    <w:multiLevelType w:val="hybridMultilevel"/>
    <w:tmpl w:val="EBFEFF70"/>
    <w:lvl w:ilvl="0" w:tplc="6A361270">
      <w:start w:val="1"/>
      <w:numFmt w:val="bullet"/>
      <w:lvlText w:val="•"/>
      <w:lvlJc w:val="left"/>
      <w:pPr>
        <w:ind w:left="630" w:hanging="360"/>
      </w:pPr>
      <w:rPr>
        <w:rFonts w:ascii="Arial" w:eastAsia="Arial" w:hAnsi="Aria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6" w15:restartNumberingAfterBreak="0">
    <w:nsid w:val="4D5C02DB"/>
    <w:multiLevelType w:val="hybridMultilevel"/>
    <w:tmpl w:val="47F6135C"/>
    <w:lvl w:ilvl="0" w:tplc="6A361270">
      <w:start w:val="1"/>
      <w:numFmt w:val="bullet"/>
      <w:lvlText w:val="•"/>
      <w:lvlJc w:val="left"/>
      <w:pPr>
        <w:ind w:left="460" w:hanging="360"/>
      </w:pPr>
      <w:rPr>
        <w:rFonts w:ascii="Arial" w:eastAsia="Arial" w:hAnsi="Aria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2E27ABA"/>
    <w:multiLevelType w:val="hybridMultilevel"/>
    <w:tmpl w:val="E52C58CA"/>
    <w:lvl w:ilvl="0" w:tplc="32D0E328">
      <w:start w:val="1"/>
      <w:numFmt w:val="bullet"/>
      <w:lvlText w:val="•"/>
      <w:lvlJc w:val="left"/>
      <w:pPr>
        <w:ind w:left="4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28" w15:restartNumberingAfterBreak="0">
    <w:nsid w:val="52F8372D"/>
    <w:multiLevelType w:val="hybridMultilevel"/>
    <w:tmpl w:val="EBBC4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3D062C"/>
    <w:multiLevelType w:val="hybridMultilevel"/>
    <w:tmpl w:val="65CA8A46"/>
    <w:lvl w:ilvl="0" w:tplc="32D0E328">
      <w:start w:val="1"/>
      <w:numFmt w:val="bullet"/>
      <w:lvlText w:val="•"/>
      <w:lvlJc w:val="left"/>
      <w:pPr>
        <w:ind w:left="72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30" w15:restartNumberingAfterBreak="0">
    <w:nsid w:val="58C1369A"/>
    <w:multiLevelType w:val="hybridMultilevel"/>
    <w:tmpl w:val="E5C2E9FE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1" w15:restartNumberingAfterBreak="0">
    <w:nsid w:val="5BE10C4A"/>
    <w:multiLevelType w:val="hybridMultilevel"/>
    <w:tmpl w:val="E1F05B28"/>
    <w:lvl w:ilvl="0" w:tplc="6A361270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C6B4EEE"/>
    <w:multiLevelType w:val="hybridMultilevel"/>
    <w:tmpl w:val="971C9B40"/>
    <w:lvl w:ilvl="0" w:tplc="6A361270">
      <w:start w:val="1"/>
      <w:numFmt w:val="bullet"/>
      <w:lvlText w:val="•"/>
      <w:lvlJc w:val="left"/>
      <w:pPr>
        <w:ind w:left="1350" w:hanging="360"/>
      </w:pPr>
      <w:rPr>
        <w:rFonts w:ascii="Arial" w:eastAsia="Arial" w:hAnsi="Arial" w:hint="default"/>
        <w:w w:val="149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3" w15:restartNumberingAfterBreak="0">
    <w:nsid w:val="5D194528"/>
    <w:multiLevelType w:val="hybridMultilevel"/>
    <w:tmpl w:val="221261B8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4" w15:restartNumberingAfterBreak="0">
    <w:nsid w:val="62745729"/>
    <w:multiLevelType w:val="hybridMultilevel"/>
    <w:tmpl w:val="2A182D56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5" w15:restartNumberingAfterBreak="0">
    <w:nsid w:val="6BCD6D51"/>
    <w:multiLevelType w:val="hybridMultilevel"/>
    <w:tmpl w:val="35B0FD80"/>
    <w:lvl w:ilvl="0" w:tplc="6A361270">
      <w:start w:val="1"/>
      <w:numFmt w:val="bullet"/>
      <w:lvlText w:val="•"/>
      <w:lvlJc w:val="left"/>
      <w:pPr>
        <w:ind w:left="1350" w:hanging="360"/>
      </w:pPr>
      <w:rPr>
        <w:rFonts w:ascii="Arial" w:eastAsia="Arial" w:hAnsi="Arial" w:hint="default"/>
        <w:w w:val="149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6" w15:restartNumberingAfterBreak="0">
    <w:nsid w:val="6C141A13"/>
    <w:multiLevelType w:val="hybridMultilevel"/>
    <w:tmpl w:val="24ECD6A2"/>
    <w:lvl w:ilvl="0" w:tplc="0409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DD01E5C"/>
    <w:multiLevelType w:val="hybridMultilevel"/>
    <w:tmpl w:val="31109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F869E4"/>
    <w:multiLevelType w:val="hybridMultilevel"/>
    <w:tmpl w:val="2832944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F56C81"/>
    <w:multiLevelType w:val="hybridMultilevel"/>
    <w:tmpl w:val="9DCE9278"/>
    <w:lvl w:ilvl="0" w:tplc="6A361270">
      <w:start w:val="1"/>
      <w:numFmt w:val="bullet"/>
      <w:lvlText w:val="•"/>
      <w:lvlJc w:val="left"/>
      <w:pPr>
        <w:ind w:left="1350" w:hanging="360"/>
      </w:pPr>
      <w:rPr>
        <w:rFonts w:ascii="Arial" w:eastAsia="Arial" w:hAnsi="Arial" w:hint="default"/>
        <w:w w:val="149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40" w15:restartNumberingAfterBreak="0">
    <w:nsid w:val="73253086"/>
    <w:multiLevelType w:val="hybridMultilevel"/>
    <w:tmpl w:val="9DB48C8E"/>
    <w:lvl w:ilvl="0" w:tplc="32D0E328">
      <w:start w:val="1"/>
      <w:numFmt w:val="bullet"/>
      <w:lvlText w:val="•"/>
      <w:lvlJc w:val="left"/>
      <w:pPr>
        <w:ind w:left="72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41" w15:restartNumberingAfterBreak="0">
    <w:nsid w:val="74B16F1C"/>
    <w:multiLevelType w:val="hybridMultilevel"/>
    <w:tmpl w:val="00A65FA0"/>
    <w:lvl w:ilvl="0" w:tplc="32D0E328">
      <w:start w:val="1"/>
      <w:numFmt w:val="bullet"/>
      <w:lvlText w:val="•"/>
      <w:lvlJc w:val="left"/>
      <w:pPr>
        <w:ind w:left="72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42" w15:restartNumberingAfterBreak="0">
    <w:nsid w:val="75FD3EC6"/>
    <w:multiLevelType w:val="hybridMultilevel"/>
    <w:tmpl w:val="0BD8A106"/>
    <w:lvl w:ilvl="0" w:tplc="32D0E328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583488"/>
    <w:multiLevelType w:val="hybridMultilevel"/>
    <w:tmpl w:val="A9DE389C"/>
    <w:lvl w:ilvl="0" w:tplc="6A361270">
      <w:start w:val="1"/>
      <w:numFmt w:val="bullet"/>
      <w:lvlText w:val="•"/>
      <w:lvlJc w:val="left"/>
      <w:pPr>
        <w:ind w:left="630" w:hanging="360"/>
      </w:pPr>
      <w:rPr>
        <w:rFonts w:ascii="Arial" w:eastAsia="Arial" w:hAnsi="Aria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4" w15:restartNumberingAfterBreak="0">
    <w:nsid w:val="77610A07"/>
    <w:multiLevelType w:val="hybridMultilevel"/>
    <w:tmpl w:val="5ADE5422"/>
    <w:lvl w:ilvl="0" w:tplc="32D0E328">
      <w:start w:val="1"/>
      <w:numFmt w:val="bullet"/>
      <w:lvlText w:val="•"/>
      <w:lvlJc w:val="left"/>
      <w:pPr>
        <w:ind w:left="63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5" w15:restartNumberingAfterBreak="0">
    <w:nsid w:val="7AE32612"/>
    <w:multiLevelType w:val="hybridMultilevel"/>
    <w:tmpl w:val="8FE607E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6" w15:restartNumberingAfterBreak="0">
    <w:nsid w:val="7BEE2927"/>
    <w:multiLevelType w:val="hybridMultilevel"/>
    <w:tmpl w:val="E83849A8"/>
    <w:lvl w:ilvl="0" w:tplc="32D0E328">
      <w:start w:val="1"/>
      <w:numFmt w:val="bullet"/>
      <w:lvlText w:val="•"/>
      <w:lvlJc w:val="left"/>
      <w:pPr>
        <w:ind w:left="63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47" w15:restartNumberingAfterBreak="0">
    <w:nsid w:val="7C0112FF"/>
    <w:multiLevelType w:val="hybridMultilevel"/>
    <w:tmpl w:val="CFD000BE"/>
    <w:lvl w:ilvl="0" w:tplc="6A36127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hint="default"/>
        <w:w w:val="149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0256847">
    <w:abstractNumId w:val="24"/>
  </w:num>
  <w:num w:numId="2" w16cid:durableId="1269116338">
    <w:abstractNumId w:val="16"/>
  </w:num>
  <w:num w:numId="3" w16cid:durableId="1646664400">
    <w:abstractNumId w:val="21"/>
  </w:num>
  <w:num w:numId="4" w16cid:durableId="1580479571">
    <w:abstractNumId w:val="0"/>
  </w:num>
  <w:num w:numId="5" w16cid:durableId="2050373734">
    <w:abstractNumId w:val="38"/>
  </w:num>
  <w:num w:numId="6" w16cid:durableId="147404561">
    <w:abstractNumId w:val="27"/>
  </w:num>
  <w:num w:numId="7" w16cid:durableId="198980146">
    <w:abstractNumId w:val="28"/>
  </w:num>
  <w:num w:numId="8" w16cid:durableId="1445080574">
    <w:abstractNumId w:val="8"/>
  </w:num>
  <w:num w:numId="9" w16cid:durableId="886995371">
    <w:abstractNumId w:val="31"/>
  </w:num>
  <w:num w:numId="10" w16cid:durableId="154731726">
    <w:abstractNumId w:val="5"/>
  </w:num>
  <w:num w:numId="11" w16cid:durableId="1529560684">
    <w:abstractNumId w:val="15"/>
  </w:num>
  <w:num w:numId="12" w16cid:durableId="1074277726">
    <w:abstractNumId w:val="26"/>
  </w:num>
  <w:num w:numId="13" w16cid:durableId="64843303">
    <w:abstractNumId w:val="36"/>
  </w:num>
  <w:num w:numId="14" w16cid:durableId="1520242728">
    <w:abstractNumId w:val="17"/>
  </w:num>
  <w:num w:numId="15" w16cid:durableId="1710953175">
    <w:abstractNumId w:val="41"/>
  </w:num>
  <w:num w:numId="16" w16cid:durableId="1262421514">
    <w:abstractNumId w:val="10"/>
  </w:num>
  <w:num w:numId="17" w16cid:durableId="2097825577">
    <w:abstractNumId w:val="29"/>
  </w:num>
  <w:num w:numId="18" w16cid:durableId="1266112314">
    <w:abstractNumId w:val="9"/>
  </w:num>
  <w:num w:numId="19" w16cid:durableId="179003599">
    <w:abstractNumId w:val="13"/>
  </w:num>
  <w:num w:numId="20" w16cid:durableId="614026466">
    <w:abstractNumId w:val="22"/>
  </w:num>
  <w:num w:numId="21" w16cid:durableId="1341539495">
    <w:abstractNumId w:val="42"/>
  </w:num>
  <w:num w:numId="22" w16cid:durableId="1355039627">
    <w:abstractNumId w:val="18"/>
  </w:num>
  <w:num w:numId="23" w16cid:durableId="1861119427">
    <w:abstractNumId w:val="37"/>
  </w:num>
  <w:num w:numId="24" w16cid:durableId="973872560">
    <w:abstractNumId w:val="6"/>
  </w:num>
  <w:num w:numId="25" w16cid:durableId="1191070418">
    <w:abstractNumId w:val="33"/>
  </w:num>
  <w:num w:numId="26" w16cid:durableId="891964906">
    <w:abstractNumId w:val="40"/>
  </w:num>
  <w:num w:numId="27" w16cid:durableId="1396469740">
    <w:abstractNumId w:val="46"/>
  </w:num>
  <w:num w:numId="28" w16cid:durableId="1410301010">
    <w:abstractNumId w:val="44"/>
  </w:num>
  <w:num w:numId="29" w16cid:durableId="942539847">
    <w:abstractNumId w:val="45"/>
  </w:num>
  <w:num w:numId="30" w16cid:durableId="1414014034">
    <w:abstractNumId w:val="7"/>
  </w:num>
  <w:num w:numId="31" w16cid:durableId="1618218251">
    <w:abstractNumId w:val="11"/>
  </w:num>
  <w:num w:numId="32" w16cid:durableId="453527725">
    <w:abstractNumId w:val="4"/>
  </w:num>
  <w:num w:numId="33" w16cid:durableId="872809429">
    <w:abstractNumId w:val="1"/>
  </w:num>
  <w:num w:numId="34" w16cid:durableId="223414129">
    <w:abstractNumId w:val="19"/>
  </w:num>
  <w:num w:numId="35" w16cid:durableId="298000701">
    <w:abstractNumId w:val="43"/>
  </w:num>
  <w:num w:numId="36" w16cid:durableId="1813250560">
    <w:abstractNumId w:val="30"/>
  </w:num>
  <w:num w:numId="37" w16cid:durableId="2034644899">
    <w:abstractNumId w:val="34"/>
  </w:num>
  <w:num w:numId="38" w16cid:durableId="1726559891">
    <w:abstractNumId w:val="3"/>
  </w:num>
  <w:num w:numId="39" w16cid:durableId="1110705277">
    <w:abstractNumId w:val="32"/>
  </w:num>
  <w:num w:numId="40" w16cid:durableId="1409231199">
    <w:abstractNumId w:val="35"/>
  </w:num>
  <w:num w:numId="41" w16cid:durableId="52580500">
    <w:abstractNumId w:val="39"/>
  </w:num>
  <w:num w:numId="42" w16cid:durableId="625549897">
    <w:abstractNumId w:val="14"/>
  </w:num>
  <w:num w:numId="43" w16cid:durableId="912393469">
    <w:abstractNumId w:val="23"/>
  </w:num>
  <w:num w:numId="44" w16cid:durableId="78793608">
    <w:abstractNumId w:val="25"/>
  </w:num>
  <w:num w:numId="45" w16cid:durableId="1101343359">
    <w:abstractNumId w:val="47"/>
  </w:num>
  <w:num w:numId="46" w16cid:durableId="1224676446">
    <w:abstractNumId w:val="2"/>
  </w:num>
  <w:num w:numId="47" w16cid:durableId="1062018637">
    <w:abstractNumId w:val="12"/>
  </w:num>
  <w:num w:numId="48" w16cid:durableId="902838747">
    <w:abstractNumId w:val="2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3EB"/>
    <w:rsid w:val="000013C5"/>
    <w:rsid w:val="00002C3A"/>
    <w:rsid w:val="00002FBC"/>
    <w:rsid w:val="00004F3B"/>
    <w:rsid w:val="0000551F"/>
    <w:rsid w:val="0000720E"/>
    <w:rsid w:val="00007569"/>
    <w:rsid w:val="000163A6"/>
    <w:rsid w:val="00017B20"/>
    <w:rsid w:val="00022929"/>
    <w:rsid w:val="0002590F"/>
    <w:rsid w:val="0003041F"/>
    <w:rsid w:val="00031C8F"/>
    <w:rsid w:val="000341C8"/>
    <w:rsid w:val="00045068"/>
    <w:rsid w:val="000478E1"/>
    <w:rsid w:val="00050BCA"/>
    <w:rsid w:val="00054918"/>
    <w:rsid w:val="00056AAA"/>
    <w:rsid w:val="00060CB2"/>
    <w:rsid w:val="00060CC8"/>
    <w:rsid w:val="00061B77"/>
    <w:rsid w:val="00067D28"/>
    <w:rsid w:val="00071996"/>
    <w:rsid w:val="00071A6D"/>
    <w:rsid w:val="00072D6A"/>
    <w:rsid w:val="0007398C"/>
    <w:rsid w:val="00074B7D"/>
    <w:rsid w:val="00076DFA"/>
    <w:rsid w:val="000852B5"/>
    <w:rsid w:val="0009276E"/>
    <w:rsid w:val="0009310B"/>
    <w:rsid w:val="000A0B97"/>
    <w:rsid w:val="000A3A75"/>
    <w:rsid w:val="000A55C5"/>
    <w:rsid w:val="000A648E"/>
    <w:rsid w:val="000A64DC"/>
    <w:rsid w:val="000A6F3E"/>
    <w:rsid w:val="000B1042"/>
    <w:rsid w:val="000B3F43"/>
    <w:rsid w:val="000B6217"/>
    <w:rsid w:val="000B7F7A"/>
    <w:rsid w:val="000C0CA5"/>
    <w:rsid w:val="000C1CB0"/>
    <w:rsid w:val="000C1D02"/>
    <w:rsid w:val="000C2439"/>
    <w:rsid w:val="000C28C5"/>
    <w:rsid w:val="000C44D5"/>
    <w:rsid w:val="000C5139"/>
    <w:rsid w:val="000C5794"/>
    <w:rsid w:val="000E255D"/>
    <w:rsid w:val="000E79E8"/>
    <w:rsid w:val="000E7DD7"/>
    <w:rsid w:val="000F1CE2"/>
    <w:rsid w:val="000F347D"/>
    <w:rsid w:val="001031E1"/>
    <w:rsid w:val="0010370A"/>
    <w:rsid w:val="00104405"/>
    <w:rsid w:val="00111213"/>
    <w:rsid w:val="0011346E"/>
    <w:rsid w:val="0011584D"/>
    <w:rsid w:val="00116AE2"/>
    <w:rsid w:val="001224A4"/>
    <w:rsid w:val="00123078"/>
    <w:rsid w:val="00123CE1"/>
    <w:rsid w:val="00130020"/>
    <w:rsid w:val="00131F2A"/>
    <w:rsid w:val="00133081"/>
    <w:rsid w:val="00134733"/>
    <w:rsid w:val="00136CAD"/>
    <w:rsid w:val="00142977"/>
    <w:rsid w:val="00143C5B"/>
    <w:rsid w:val="00143D67"/>
    <w:rsid w:val="001463FC"/>
    <w:rsid w:val="00146BB5"/>
    <w:rsid w:val="001475EE"/>
    <w:rsid w:val="00152DA3"/>
    <w:rsid w:val="00153D1A"/>
    <w:rsid w:val="001560D3"/>
    <w:rsid w:val="001611D4"/>
    <w:rsid w:val="0016773D"/>
    <w:rsid w:val="001702B6"/>
    <w:rsid w:val="00175E9C"/>
    <w:rsid w:val="0017611B"/>
    <w:rsid w:val="00187DB0"/>
    <w:rsid w:val="00191191"/>
    <w:rsid w:val="00192943"/>
    <w:rsid w:val="00196EFD"/>
    <w:rsid w:val="001A03DA"/>
    <w:rsid w:val="001A2522"/>
    <w:rsid w:val="001A3EBD"/>
    <w:rsid w:val="001A4A79"/>
    <w:rsid w:val="001A53DC"/>
    <w:rsid w:val="001B114C"/>
    <w:rsid w:val="001B38D8"/>
    <w:rsid w:val="001B59E6"/>
    <w:rsid w:val="001B5ACB"/>
    <w:rsid w:val="001C0FDF"/>
    <w:rsid w:val="001C2B7B"/>
    <w:rsid w:val="001C72B7"/>
    <w:rsid w:val="001D082E"/>
    <w:rsid w:val="001D18DD"/>
    <w:rsid w:val="001D24FC"/>
    <w:rsid w:val="001D5DF0"/>
    <w:rsid w:val="001D6C55"/>
    <w:rsid w:val="001D6E73"/>
    <w:rsid w:val="001E19E9"/>
    <w:rsid w:val="001E24D4"/>
    <w:rsid w:val="001E2652"/>
    <w:rsid w:val="001E4B74"/>
    <w:rsid w:val="001E4BA0"/>
    <w:rsid w:val="001E7A27"/>
    <w:rsid w:val="001F101A"/>
    <w:rsid w:val="001F2EB4"/>
    <w:rsid w:val="001F6005"/>
    <w:rsid w:val="001F64FF"/>
    <w:rsid w:val="001F6B5D"/>
    <w:rsid w:val="00201342"/>
    <w:rsid w:val="002028CB"/>
    <w:rsid w:val="0020400B"/>
    <w:rsid w:val="002045A0"/>
    <w:rsid w:val="00204784"/>
    <w:rsid w:val="002051DC"/>
    <w:rsid w:val="00205DB3"/>
    <w:rsid w:val="00213B8D"/>
    <w:rsid w:val="00214901"/>
    <w:rsid w:val="00217C6D"/>
    <w:rsid w:val="002241A1"/>
    <w:rsid w:val="00227161"/>
    <w:rsid w:val="00231A8C"/>
    <w:rsid w:val="00232912"/>
    <w:rsid w:val="0023566C"/>
    <w:rsid w:val="00247F52"/>
    <w:rsid w:val="00253024"/>
    <w:rsid w:val="002570CB"/>
    <w:rsid w:val="00257849"/>
    <w:rsid w:val="0026255E"/>
    <w:rsid w:val="002630F5"/>
    <w:rsid w:val="002712D7"/>
    <w:rsid w:val="00271EFC"/>
    <w:rsid w:val="002807FC"/>
    <w:rsid w:val="0028174E"/>
    <w:rsid w:val="0028586A"/>
    <w:rsid w:val="002861A9"/>
    <w:rsid w:val="002871DA"/>
    <w:rsid w:val="002913E5"/>
    <w:rsid w:val="00291F04"/>
    <w:rsid w:val="00292689"/>
    <w:rsid w:val="002942CE"/>
    <w:rsid w:val="002957C5"/>
    <w:rsid w:val="00296D6A"/>
    <w:rsid w:val="002B087B"/>
    <w:rsid w:val="002B3C09"/>
    <w:rsid w:val="002B3D05"/>
    <w:rsid w:val="002B3D21"/>
    <w:rsid w:val="002C2396"/>
    <w:rsid w:val="002C3B2A"/>
    <w:rsid w:val="002C5493"/>
    <w:rsid w:val="002C7D65"/>
    <w:rsid w:val="002E081F"/>
    <w:rsid w:val="002E1D9A"/>
    <w:rsid w:val="002E4556"/>
    <w:rsid w:val="002E47D7"/>
    <w:rsid w:val="002E4D3A"/>
    <w:rsid w:val="002E4E39"/>
    <w:rsid w:val="002E6E93"/>
    <w:rsid w:val="002F2111"/>
    <w:rsid w:val="002F2769"/>
    <w:rsid w:val="002F6261"/>
    <w:rsid w:val="00300994"/>
    <w:rsid w:val="00300AD1"/>
    <w:rsid w:val="00301406"/>
    <w:rsid w:val="00302DCE"/>
    <w:rsid w:val="0030627A"/>
    <w:rsid w:val="003105EE"/>
    <w:rsid w:val="00310EE8"/>
    <w:rsid w:val="003126F1"/>
    <w:rsid w:val="003174CB"/>
    <w:rsid w:val="003179E6"/>
    <w:rsid w:val="0032128A"/>
    <w:rsid w:val="003224E2"/>
    <w:rsid w:val="003241D6"/>
    <w:rsid w:val="00324683"/>
    <w:rsid w:val="00325480"/>
    <w:rsid w:val="00333A6A"/>
    <w:rsid w:val="00334BEF"/>
    <w:rsid w:val="00341C60"/>
    <w:rsid w:val="00342776"/>
    <w:rsid w:val="00342A8D"/>
    <w:rsid w:val="00343B89"/>
    <w:rsid w:val="003463FC"/>
    <w:rsid w:val="003511C2"/>
    <w:rsid w:val="003551D8"/>
    <w:rsid w:val="003563EC"/>
    <w:rsid w:val="003640DC"/>
    <w:rsid w:val="00366451"/>
    <w:rsid w:val="003671A2"/>
    <w:rsid w:val="00367F82"/>
    <w:rsid w:val="003751DF"/>
    <w:rsid w:val="00376347"/>
    <w:rsid w:val="00377538"/>
    <w:rsid w:val="003810B8"/>
    <w:rsid w:val="0038134E"/>
    <w:rsid w:val="0038403F"/>
    <w:rsid w:val="0038551F"/>
    <w:rsid w:val="003858B9"/>
    <w:rsid w:val="003867EE"/>
    <w:rsid w:val="003874F5"/>
    <w:rsid w:val="00390AE9"/>
    <w:rsid w:val="0039334E"/>
    <w:rsid w:val="00393DD2"/>
    <w:rsid w:val="00396E08"/>
    <w:rsid w:val="003A0391"/>
    <w:rsid w:val="003A09CE"/>
    <w:rsid w:val="003A0E42"/>
    <w:rsid w:val="003A1664"/>
    <w:rsid w:val="003A1C30"/>
    <w:rsid w:val="003A311B"/>
    <w:rsid w:val="003A409C"/>
    <w:rsid w:val="003A522B"/>
    <w:rsid w:val="003A5C6A"/>
    <w:rsid w:val="003A6B3D"/>
    <w:rsid w:val="003A735C"/>
    <w:rsid w:val="003B0042"/>
    <w:rsid w:val="003B49A0"/>
    <w:rsid w:val="003B6EB3"/>
    <w:rsid w:val="003C6217"/>
    <w:rsid w:val="003C6940"/>
    <w:rsid w:val="003C6BA2"/>
    <w:rsid w:val="003D31E3"/>
    <w:rsid w:val="003D3E25"/>
    <w:rsid w:val="003D40BD"/>
    <w:rsid w:val="003D5E28"/>
    <w:rsid w:val="003E05E4"/>
    <w:rsid w:val="003E0965"/>
    <w:rsid w:val="003E0FC1"/>
    <w:rsid w:val="003E1569"/>
    <w:rsid w:val="003E4C9F"/>
    <w:rsid w:val="003E4DB3"/>
    <w:rsid w:val="003E6009"/>
    <w:rsid w:val="003F2E63"/>
    <w:rsid w:val="003F3EC7"/>
    <w:rsid w:val="003F5EC2"/>
    <w:rsid w:val="00403F06"/>
    <w:rsid w:val="00405B18"/>
    <w:rsid w:val="0040717C"/>
    <w:rsid w:val="00410554"/>
    <w:rsid w:val="00410A6D"/>
    <w:rsid w:val="00412838"/>
    <w:rsid w:val="00414060"/>
    <w:rsid w:val="004216C2"/>
    <w:rsid w:val="004307B0"/>
    <w:rsid w:val="00431F9F"/>
    <w:rsid w:val="00434222"/>
    <w:rsid w:val="0043637C"/>
    <w:rsid w:val="00440C28"/>
    <w:rsid w:val="0044252D"/>
    <w:rsid w:val="004442C5"/>
    <w:rsid w:val="00444364"/>
    <w:rsid w:val="00447427"/>
    <w:rsid w:val="004475E7"/>
    <w:rsid w:val="00454AB4"/>
    <w:rsid w:val="004553F1"/>
    <w:rsid w:val="00461457"/>
    <w:rsid w:val="0046250A"/>
    <w:rsid w:val="00465D0A"/>
    <w:rsid w:val="0046652C"/>
    <w:rsid w:val="00466615"/>
    <w:rsid w:val="004744CB"/>
    <w:rsid w:val="0047552E"/>
    <w:rsid w:val="00475DCB"/>
    <w:rsid w:val="004765D6"/>
    <w:rsid w:val="00476C7E"/>
    <w:rsid w:val="00487028"/>
    <w:rsid w:val="00487287"/>
    <w:rsid w:val="0049005A"/>
    <w:rsid w:val="004904A6"/>
    <w:rsid w:val="00493257"/>
    <w:rsid w:val="0049404B"/>
    <w:rsid w:val="004A7BBE"/>
    <w:rsid w:val="004B2701"/>
    <w:rsid w:val="004B3281"/>
    <w:rsid w:val="004B3AFE"/>
    <w:rsid w:val="004B64BF"/>
    <w:rsid w:val="004B66D2"/>
    <w:rsid w:val="004C022B"/>
    <w:rsid w:val="004C037B"/>
    <w:rsid w:val="004C046E"/>
    <w:rsid w:val="004C3ED9"/>
    <w:rsid w:val="004C4315"/>
    <w:rsid w:val="004C57FB"/>
    <w:rsid w:val="004D49F6"/>
    <w:rsid w:val="004D7245"/>
    <w:rsid w:val="004E11A0"/>
    <w:rsid w:val="004E2D70"/>
    <w:rsid w:val="004E476B"/>
    <w:rsid w:val="004E6A7A"/>
    <w:rsid w:val="004F2F0F"/>
    <w:rsid w:val="004F3379"/>
    <w:rsid w:val="005065D8"/>
    <w:rsid w:val="00507E21"/>
    <w:rsid w:val="0051251C"/>
    <w:rsid w:val="00514165"/>
    <w:rsid w:val="0051664D"/>
    <w:rsid w:val="00517F66"/>
    <w:rsid w:val="005224DF"/>
    <w:rsid w:val="00522FFE"/>
    <w:rsid w:val="00523198"/>
    <w:rsid w:val="00531B18"/>
    <w:rsid w:val="005320C4"/>
    <w:rsid w:val="00532538"/>
    <w:rsid w:val="005340F9"/>
    <w:rsid w:val="0054308B"/>
    <w:rsid w:val="0054590B"/>
    <w:rsid w:val="00550D73"/>
    <w:rsid w:val="0055576B"/>
    <w:rsid w:val="00563525"/>
    <w:rsid w:val="00563A51"/>
    <w:rsid w:val="00563F6C"/>
    <w:rsid w:val="00565E9F"/>
    <w:rsid w:val="00567D6B"/>
    <w:rsid w:val="005747CF"/>
    <w:rsid w:val="005756D3"/>
    <w:rsid w:val="00576020"/>
    <w:rsid w:val="0058032A"/>
    <w:rsid w:val="00583798"/>
    <w:rsid w:val="00584670"/>
    <w:rsid w:val="005850F0"/>
    <w:rsid w:val="00590E3A"/>
    <w:rsid w:val="00591770"/>
    <w:rsid w:val="00593A67"/>
    <w:rsid w:val="00593AA9"/>
    <w:rsid w:val="005A7E76"/>
    <w:rsid w:val="005B69D2"/>
    <w:rsid w:val="005C06A1"/>
    <w:rsid w:val="005C2C9E"/>
    <w:rsid w:val="005D3BD7"/>
    <w:rsid w:val="005D58DF"/>
    <w:rsid w:val="005D5F73"/>
    <w:rsid w:val="005D6BFF"/>
    <w:rsid w:val="005D6D01"/>
    <w:rsid w:val="005E10BB"/>
    <w:rsid w:val="005E1A7E"/>
    <w:rsid w:val="005E38D0"/>
    <w:rsid w:val="005F0E9E"/>
    <w:rsid w:val="005F1894"/>
    <w:rsid w:val="005F36AC"/>
    <w:rsid w:val="005F3CC5"/>
    <w:rsid w:val="005F6372"/>
    <w:rsid w:val="005F79F5"/>
    <w:rsid w:val="005F7E1D"/>
    <w:rsid w:val="00602336"/>
    <w:rsid w:val="00602D6E"/>
    <w:rsid w:val="00606330"/>
    <w:rsid w:val="00606F22"/>
    <w:rsid w:val="006079BC"/>
    <w:rsid w:val="00610B46"/>
    <w:rsid w:val="00613DAC"/>
    <w:rsid w:val="00614DD1"/>
    <w:rsid w:val="00617867"/>
    <w:rsid w:val="006179CB"/>
    <w:rsid w:val="00617E30"/>
    <w:rsid w:val="00624B91"/>
    <w:rsid w:val="0062771C"/>
    <w:rsid w:val="0063168C"/>
    <w:rsid w:val="00635ADE"/>
    <w:rsid w:val="006375EC"/>
    <w:rsid w:val="0064166A"/>
    <w:rsid w:val="0064392E"/>
    <w:rsid w:val="00644A33"/>
    <w:rsid w:val="0064763B"/>
    <w:rsid w:val="00647836"/>
    <w:rsid w:val="00655DBA"/>
    <w:rsid w:val="00656DD3"/>
    <w:rsid w:val="0065767E"/>
    <w:rsid w:val="00657B36"/>
    <w:rsid w:val="00662F09"/>
    <w:rsid w:val="006642DC"/>
    <w:rsid w:val="006668F6"/>
    <w:rsid w:val="00667DB3"/>
    <w:rsid w:val="006703D1"/>
    <w:rsid w:val="006716A9"/>
    <w:rsid w:val="006726CD"/>
    <w:rsid w:val="00677F8E"/>
    <w:rsid w:val="00677FF0"/>
    <w:rsid w:val="00680F08"/>
    <w:rsid w:val="006823EB"/>
    <w:rsid w:val="00684573"/>
    <w:rsid w:val="00693549"/>
    <w:rsid w:val="006937EF"/>
    <w:rsid w:val="00694241"/>
    <w:rsid w:val="006A01BF"/>
    <w:rsid w:val="006A1B80"/>
    <w:rsid w:val="006A2555"/>
    <w:rsid w:val="006A41F2"/>
    <w:rsid w:val="006A4DCE"/>
    <w:rsid w:val="006A5726"/>
    <w:rsid w:val="006A6CB3"/>
    <w:rsid w:val="006A71A6"/>
    <w:rsid w:val="006A7772"/>
    <w:rsid w:val="006B0FF3"/>
    <w:rsid w:val="006B38D4"/>
    <w:rsid w:val="006B3DC7"/>
    <w:rsid w:val="006B6617"/>
    <w:rsid w:val="006C05AF"/>
    <w:rsid w:val="006C0E80"/>
    <w:rsid w:val="006C11A8"/>
    <w:rsid w:val="006C3C4C"/>
    <w:rsid w:val="006C52D6"/>
    <w:rsid w:val="006C5BE8"/>
    <w:rsid w:val="006C6681"/>
    <w:rsid w:val="006C7603"/>
    <w:rsid w:val="006D66AB"/>
    <w:rsid w:val="006D7E71"/>
    <w:rsid w:val="006E01CD"/>
    <w:rsid w:val="006E10B0"/>
    <w:rsid w:val="006E146F"/>
    <w:rsid w:val="006E3CD8"/>
    <w:rsid w:val="006E4DF6"/>
    <w:rsid w:val="006F119A"/>
    <w:rsid w:val="006F1AD8"/>
    <w:rsid w:val="00704835"/>
    <w:rsid w:val="00706630"/>
    <w:rsid w:val="007066DE"/>
    <w:rsid w:val="00715493"/>
    <w:rsid w:val="00715530"/>
    <w:rsid w:val="0071710F"/>
    <w:rsid w:val="0071717A"/>
    <w:rsid w:val="0072035C"/>
    <w:rsid w:val="00720BC8"/>
    <w:rsid w:val="00720DBC"/>
    <w:rsid w:val="0072387A"/>
    <w:rsid w:val="00726C9B"/>
    <w:rsid w:val="00727A50"/>
    <w:rsid w:val="00730BC9"/>
    <w:rsid w:val="00730E50"/>
    <w:rsid w:val="007329D2"/>
    <w:rsid w:val="00735436"/>
    <w:rsid w:val="007360EA"/>
    <w:rsid w:val="00737089"/>
    <w:rsid w:val="00742352"/>
    <w:rsid w:val="00745BA4"/>
    <w:rsid w:val="00752BDD"/>
    <w:rsid w:val="0075592C"/>
    <w:rsid w:val="0075618B"/>
    <w:rsid w:val="0076121E"/>
    <w:rsid w:val="00766634"/>
    <w:rsid w:val="00766AEA"/>
    <w:rsid w:val="007678BA"/>
    <w:rsid w:val="0077010D"/>
    <w:rsid w:val="00770C79"/>
    <w:rsid w:val="00772572"/>
    <w:rsid w:val="007734DF"/>
    <w:rsid w:val="00773701"/>
    <w:rsid w:val="00780780"/>
    <w:rsid w:val="00780C60"/>
    <w:rsid w:val="007816F3"/>
    <w:rsid w:val="00782AA4"/>
    <w:rsid w:val="00784B22"/>
    <w:rsid w:val="00786DE0"/>
    <w:rsid w:val="00792672"/>
    <w:rsid w:val="007929DE"/>
    <w:rsid w:val="00794052"/>
    <w:rsid w:val="00796C1F"/>
    <w:rsid w:val="007A109F"/>
    <w:rsid w:val="007A1174"/>
    <w:rsid w:val="007A117B"/>
    <w:rsid w:val="007A4CCE"/>
    <w:rsid w:val="007B2243"/>
    <w:rsid w:val="007B2D63"/>
    <w:rsid w:val="007B6059"/>
    <w:rsid w:val="007B6A28"/>
    <w:rsid w:val="007B70C2"/>
    <w:rsid w:val="007C0C28"/>
    <w:rsid w:val="007C3221"/>
    <w:rsid w:val="007C4152"/>
    <w:rsid w:val="007C4BA4"/>
    <w:rsid w:val="007C61BE"/>
    <w:rsid w:val="007D14FF"/>
    <w:rsid w:val="007D15D5"/>
    <w:rsid w:val="007D1F97"/>
    <w:rsid w:val="007D20DC"/>
    <w:rsid w:val="007D2250"/>
    <w:rsid w:val="007D23F9"/>
    <w:rsid w:val="007D386F"/>
    <w:rsid w:val="007D39FD"/>
    <w:rsid w:val="007D3E93"/>
    <w:rsid w:val="007D51D7"/>
    <w:rsid w:val="007D565D"/>
    <w:rsid w:val="007D6392"/>
    <w:rsid w:val="007D6489"/>
    <w:rsid w:val="007D6B6E"/>
    <w:rsid w:val="007E33D0"/>
    <w:rsid w:val="007F2386"/>
    <w:rsid w:val="007F3C79"/>
    <w:rsid w:val="007F6083"/>
    <w:rsid w:val="00801412"/>
    <w:rsid w:val="0081071A"/>
    <w:rsid w:val="00810EB6"/>
    <w:rsid w:val="00813020"/>
    <w:rsid w:val="0081560F"/>
    <w:rsid w:val="008161FA"/>
    <w:rsid w:val="008177AB"/>
    <w:rsid w:val="0082068F"/>
    <w:rsid w:val="00824F37"/>
    <w:rsid w:val="008259AC"/>
    <w:rsid w:val="00830148"/>
    <w:rsid w:val="00835316"/>
    <w:rsid w:val="00835A30"/>
    <w:rsid w:val="00837CCD"/>
    <w:rsid w:val="00840635"/>
    <w:rsid w:val="00844FAB"/>
    <w:rsid w:val="008458DD"/>
    <w:rsid w:val="00846195"/>
    <w:rsid w:val="00851686"/>
    <w:rsid w:val="0085432C"/>
    <w:rsid w:val="00855893"/>
    <w:rsid w:val="00855993"/>
    <w:rsid w:val="00856038"/>
    <w:rsid w:val="00856674"/>
    <w:rsid w:val="00856815"/>
    <w:rsid w:val="008627BF"/>
    <w:rsid w:val="00863204"/>
    <w:rsid w:val="00863D61"/>
    <w:rsid w:val="00865F6D"/>
    <w:rsid w:val="00866694"/>
    <w:rsid w:val="0086750D"/>
    <w:rsid w:val="00872436"/>
    <w:rsid w:val="00872D1A"/>
    <w:rsid w:val="00873C42"/>
    <w:rsid w:val="00874313"/>
    <w:rsid w:val="00874CDE"/>
    <w:rsid w:val="00875D99"/>
    <w:rsid w:val="00876782"/>
    <w:rsid w:val="008770D3"/>
    <w:rsid w:val="00881053"/>
    <w:rsid w:val="00886021"/>
    <w:rsid w:val="008872A9"/>
    <w:rsid w:val="008876D2"/>
    <w:rsid w:val="008919B1"/>
    <w:rsid w:val="008A6582"/>
    <w:rsid w:val="008A766D"/>
    <w:rsid w:val="008A7848"/>
    <w:rsid w:val="008B18CC"/>
    <w:rsid w:val="008B1DDB"/>
    <w:rsid w:val="008B1E24"/>
    <w:rsid w:val="008B21D4"/>
    <w:rsid w:val="008B37BD"/>
    <w:rsid w:val="008B643B"/>
    <w:rsid w:val="008B6527"/>
    <w:rsid w:val="008B7C36"/>
    <w:rsid w:val="008C135D"/>
    <w:rsid w:val="008C1375"/>
    <w:rsid w:val="008C338C"/>
    <w:rsid w:val="008C7706"/>
    <w:rsid w:val="008D28A1"/>
    <w:rsid w:val="008E6ED7"/>
    <w:rsid w:val="008F0E8C"/>
    <w:rsid w:val="008F33BE"/>
    <w:rsid w:val="008F3866"/>
    <w:rsid w:val="008F3AF9"/>
    <w:rsid w:val="00903217"/>
    <w:rsid w:val="00904851"/>
    <w:rsid w:val="00904C58"/>
    <w:rsid w:val="00905FD2"/>
    <w:rsid w:val="0091526F"/>
    <w:rsid w:val="009154C7"/>
    <w:rsid w:val="00915B22"/>
    <w:rsid w:val="00916050"/>
    <w:rsid w:val="0092208B"/>
    <w:rsid w:val="00922338"/>
    <w:rsid w:val="00924F42"/>
    <w:rsid w:val="00925F3C"/>
    <w:rsid w:val="00926F08"/>
    <w:rsid w:val="00927052"/>
    <w:rsid w:val="00927750"/>
    <w:rsid w:val="00927DDD"/>
    <w:rsid w:val="00930973"/>
    <w:rsid w:val="009329C9"/>
    <w:rsid w:val="00934941"/>
    <w:rsid w:val="0093538A"/>
    <w:rsid w:val="00935BB0"/>
    <w:rsid w:val="00940216"/>
    <w:rsid w:val="00941445"/>
    <w:rsid w:val="00942C2F"/>
    <w:rsid w:val="00943031"/>
    <w:rsid w:val="00950410"/>
    <w:rsid w:val="009559B5"/>
    <w:rsid w:val="00960E4C"/>
    <w:rsid w:val="00963741"/>
    <w:rsid w:val="0096543D"/>
    <w:rsid w:val="00966CE7"/>
    <w:rsid w:val="00967FFE"/>
    <w:rsid w:val="00976326"/>
    <w:rsid w:val="00976417"/>
    <w:rsid w:val="009768E7"/>
    <w:rsid w:val="0097763E"/>
    <w:rsid w:val="0098076B"/>
    <w:rsid w:val="00983C05"/>
    <w:rsid w:val="00990D25"/>
    <w:rsid w:val="00990F12"/>
    <w:rsid w:val="00991324"/>
    <w:rsid w:val="00991BC6"/>
    <w:rsid w:val="00992397"/>
    <w:rsid w:val="009958DB"/>
    <w:rsid w:val="00995B33"/>
    <w:rsid w:val="009A092B"/>
    <w:rsid w:val="009A0A37"/>
    <w:rsid w:val="009A266D"/>
    <w:rsid w:val="009A5011"/>
    <w:rsid w:val="009A60A4"/>
    <w:rsid w:val="009A7DFA"/>
    <w:rsid w:val="009B1F2F"/>
    <w:rsid w:val="009B36E1"/>
    <w:rsid w:val="009B5EEB"/>
    <w:rsid w:val="009B6FEB"/>
    <w:rsid w:val="009B7D6C"/>
    <w:rsid w:val="009C2974"/>
    <w:rsid w:val="009C5524"/>
    <w:rsid w:val="009C67A3"/>
    <w:rsid w:val="009D0B38"/>
    <w:rsid w:val="009D2C7D"/>
    <w:rsid w:val="009D3474"/>
    <w:rsid w:val="009D599D"/>
    <w:rsid w:val="009D5D4C"/>
    <w:rsid w:val="009D70A7"/>
    <w:rsid w:val="009E18B2"/>
    <w:rsid w:val="009E2F9E"/>
    <w:rsid w:val="009E449E"/>
    <w:rsid w:val="009E62F9"/>
    <w:rsid w:val="009E7A2B"/>
    <w:rsid w:val="009F03EC"/>
    <w:rsid w:val="009F7B6F"/>
    <w:rsid w:val="009F7DD3"/>
    <w:rsid w:val="00A01FE5"/>
    <w:rsid w:val="00A031CE"/>
    <w:rsid w:val="00A04A22"/>
    <w:rsid w:val="00A11049"/>
    <w:rsid w:val="00A13E93"/>
    <w:rsid w:val="00A15ADA"/>
    <w:rsid w:val="00A17A3E"/>
    <w:rsid w:val="00A17E89"/>
    <w:rsid w:val="00A207E7"/>
    <w:rsid w:val="00A2150D"/>
    <w:rsid w:val="00A23C11"/>
    <w:rsid w:val="00A24488"/>
    <w:rsid w:val="00A2582C"/>
    <w:rsid w:val="00A258E3"/>
    <w:rsid w:val="00A314FD"/>
    <w:rsid w:val="00A33A59"/>
    <w:rsid w:val="00A33DEA"/>
    <w:rsid w:val="00A34F12"/>
    <w:rsid w:val="00A3503B"/>
    <w:rsid w:val="00A3531A"/>
    <w:rsid w:val="00A36DA7"/>
    <w:rsid w:val="00A525A9"/>
    <w:rsid w:val="00A5333F"/>
    <w:rsid w:val="00A55074"/>
    <w:rsid w:val="00A556AD"/>
    <w:rsid w:val="00A559A9"/>
    <w:rsid w:val="00A55F16"/>
    <w:rsid w:val="00A57779"/>
    <w:rsid w:val="00A57813"/>
    <w:rsid w:val="00A60052"/>
    <w:rsid w:val="00A6234B"/>
    <w:rsid w:val="00A6427D"/>
    <w:rsid w:val="00A67794"/>
    <w:rsid w:val="00A70578"/>
    <w:rsid w:val="00A7208D"/>
    <w:rsid w:val="00A841FF"/>
    <w:rsid w:val="00A84A9E"/>
    <w:rsid w:val="00A85F27"/>
    <w:rsid w:val="00A86CF2"/>
    <w:rsid w:val="00A871CC"/>
    <w:rsid w:val="00A90A70"/>
    <w:rsid w:val="00A90EF5"/>
    <w:rsid w:val="00A911D3"/>
    <w:rsid w:val="00A92FEC"/>
    <w:rsid w:val="00A9401A"/>
    <w:rsid w:val="00A95641"/>
    <w:rsid w:val="00A97321"/>
    <w:rsid w:val="00AA3412"/>
    <w:rsid w:val="00AA3518"/>
    <w:rsid w:val="00AA53D5"/>
    <w:rsid w:val="00AB0C78"/>
    <w:rsid w:val="00AB0D1B"/>
    <w:rsid w:val="00AC0388"/>
    <w:rsid w:val="00AC03BE"/>
    <w:rsid w:val="00AC1BF0"/>
    <w:rsid w:val="00AC7253"/>
    <w:rsid w:val="00AC7B3E"/>
    <w:rsid w:val="00AD1612"/>
    <w:rsid w:val="00AD39F3"/>
    <w:rsid w:val="00AD436E"/>
    <w:rsid w:val="00AD6227"/>
    <w:rsid w:val="00AD6F2F"/>
    <w:rsid w:val="00AD75D2"/>
    <w:rsid w:val="00AE0922"/>
    <w:rsid w:val="00AE171C"/>
    <w:rsid w:val="00AE38CB"/>
    <w:rsid w:val="00AE4EC2"/>
    <w:rsid w:val="00AE502A"/>
    <w:rsid w:val="00AF2ECD"/>
    <w:rsid w:val="00AF333E"/>
    <w:rsid w:val="00AF42F7"/>
    <w:rsid w:val="00B02A14"/>
    <w:rsid w:val="00B1128C"/>
    <w:rsid w:val="00B128A5"/>
    <w:rsid w:val="00B12CA2"/>
    <w:rsid w:val="00B15BB8"/>
    <w:rsid w:val="00B2210A"/>
    <w:rsid w:val="00B25BD7"/>
    <w:rsid w:val="00B33627"/>
    <w:rsid w:val="00B347E5"/>
    <w:rsid w:val="00B37499"/>
    <w:rsid w:val="00B4411C"/>
    <w:rsid w:val="00B504E4"/>
    <w:rsid w:val="00B52A4A"/>
    <w:rsid w:val="00B557EB"/>
    <w:rsid w:val="00B604A9"/>
    <w:rsid w:val="00B608D1"/>
    <w:rsid w:val="00B615A0"/>
    <w:rsid w:val="00B6453F"/>
    <w:rsid w:val="00B6477F"/>
    <w:rsid w:val="00B65F19"/>
    <w:rsid w:val="00B665BD"/>
    <w:rsid w:val="00B675EF"/>
    <w:rsid w:val="00B67E15"/>
    <w:rsid w:val="00B7171C"/>
    <w:rsid w:val="00B749A9"/>
    <w:rsid w:val="00B74C61"/>
    <w:rsid w:val="00B81253"/>
    <w:rsid w:val="00B837FA"/>
    <w:rsid w:val="00B84A42"/>
    <w:rsid w:val="00B92BA6"/>
    <w:rsid w:val="00B92EE5"/>
    <w:rsid w:val="00B93230"/>
    <w:rsid w:val="00BA05EE"/>
    <w:rsid w:val="00BA1C5E"/>
    <w:rsid w:val="00BA4A63"/>
    <w:rsid w:val="00BA7153"/>
    <w:rsid w:val="00BA7B8A"/>
    <w:rsid w:val="00BB0B32"/>
    <w:rsid w:val="00BB27E6"/>
    <w:rsid w:val="00BB2899"/>
    <w:rsid w:val="00BB461C"/>
    <w:rsid w:val="00BB468F"/>
    <w:rsid w:val="00BB485C"/>
    <w:rsid w:val="00BC02AB"/>
    <w:rsid w:val="00BC1F74"/>
    <w:rsid w:val="00BC2D2C"/>
    <w:rsid w:val="00BC50B9"/>
    <w:rsid w:val="00BD5929"/>
    <w:rsid w:val="00BD67DE"/>
    <w:rsid w:val="00BE02F6"/>
    <w:rsid w:val="00BE263B"/>
    <w:rsid w:val="00BE2D01"/>
    <w:rsid w:val="00BE4FC6"/>
    <w:rsid w:val="00BF2596"/>
    <w:rsid w:val="00BF486F"/>
    <w:rsid w:val="00C004D1"/>
    <w:rsid w:val="00C0358B"/>
    <w:rsid w:val="00C03A94"/>
    <w:rsid w:val="00C03BCE"/>
    <w:rsid w:val="00C1070C"/>
    <w:rsid w:val="00C1174F"/>
    <w:rsid w:val="00C160D7"/>
    <w:rsid w:val="00C1730B"/>
    <w:rsid w:val="00C21282"/>
    <w:rsid w:val="00C2386A"/>
    <w:rsid w:val="00C26546"/>
    <w:rsid w:val="00C302C0"/>
    <w:rsid w:val="00C3050A"/>
    <w:rsid w:val="00C3060D"/>
    <w:rsid w:val="00C31027"/>
    <w:rsid w:val="00C3151F"/>
    <w:rsid w:val="00C31D36"/>
    <w:rsid w:val="00C33BD0"/>
    <w:rsid w:val="00C34077"/>
    <w:rsid w:val="00C3474D"/>
    <w:rsid w:val="00C34EBC"/>
    <w:rsid w:val="00C40E75"/>
    <w:rsid w:val="00C426E1"/>
    <w:rsid w:val="00C46E0D"/>
    <w:rsid w:val="00C504E1"/>
    <w:rsid w:val="00C51D50"/>
    <w:rsid w:val="00C535C5"/>
    <w:rsid w:val="00C539EE"/>
    <w:rsid w:val="00C541D2"/>
    <w:rsid w:val="00C54611"/>
    <w:rsid w:val="00C54B36"/>
    <w:rsid w:val="00C55AC5"/>
    <w:rsid w:val="00C55DAA"/>
    <w:rsid w:val="00C62583"/>
    <w:rsid w:val="00C63DF4"/>
    <w:rsid w:val="00C645B4"/>
    <w:rsid w:val="00C64947"/>
    <w:rsid w:val="00C65AF4"/>
    <w:rsid w:val="00C6715B"/>
    <w:rsid w:val="00C710CF"/>
    <w:rsid w:val="00C7357B"/>
    <w:rsid w:val="00C74CD9"/>
    <w:rsid w:val="00C75A07"/>
    <w:rsid w:val="00C7672F"/>
    <w:rsid w:val="00C8075A"/>
    <w:rsid w:val="00C845B1"/>
    <w:rsid w:val="00C84DCF"/>
    <w:rsid w:val="00C85790"/>
    <w:rsid w:val="00C85793"/>
    <w:rsid w:val="00C85B60"/>
    <w:rsid w:val="00C86F40"/>
    <w:rsid w:val="00C909C0"/>
    <w:rsid w:val="00C9475E"/>
    <w:rsid w:val="00CA199A"/>
    <w:rsid w:val="00CA210F"/>
    <w:rsid w:val="00CA5A25"/>
    <w:rsid w:val="00CA5BA5"/>
    <w:rsid w:val="00CA647D"/>
    <w:rsid w:val="00CB361A"/>
    <w:rsid w:val="00CB40E4"/>
    <w:rsid w:val="00CB4107"/>
    <w:rsid w:val="00CB6464"/>
    <w:rsid w:val="00CB6893"/>
    <w:rsid w:val="00CB6B62"/>
    <w:rsid w:val="00CB6D9E"/>
    <w:rsid w:val="00CB709D"/>
    <w:rsid w:val="00CC0704"/>
    <w:rsid w:val="00CC27E2"/>
    <w:rsid w:val="00CC4187"/>
    <w:rsid w:val="00CC6D30"/>
    <w:rsid w:val="00CC7B86"/>
    <w:rsid w:val="00CD098F"/>
    <w:rsid w:val="00CD1603"/>
    <w:rsid w:val="00CD1640"/>
    <w:rsid w:val="00CD57EC"/>
    <w:rsid w:val="00CD602B"/>
    <w:rsid w:val="00CD74D1"/>
    <w:rsid w:val="00CE2E50"/>
    <w:rsid w:val="00CE475A"/>
    <w:rsid w:val="00CE7C07"/>
    <w:rsid w:val="00CF1164"/>
    <w:rsid w:val="00CF299C"/>
    <w:rsid w:val="00CF3035"/>
    <w:rsid w:val="00CF382E"/>
    <w:rsid w:val="00CF467C"/>
    <w:rsid w:val="00CF601D"/>
    <w:rsid w:val="00CF6BBB"/>
    <w:rsid w:val="00CF76FF"/>
    <w:rsid w:val="00D004A1"/>
    <w:rsid w:val="00D01E22"/>
    <w:rsid w:val="00D03380"/>
    <w:rsid w:val="00D03FC9"/>
    <w:rsid w:val="00D04651"/>
    <w:rsid w:val="00D0487E"/>
    <w:rsid w:val="00D05004"/>
    <w:rsid w:val="00D05037"/>
    <w:rsid w:val="00D05849"/>
    <w:rsid w:val="00D10173"/>
    <w:rsid w:val="00D114D2"/>
    <w:rsid w:val="00D12C73"/>
    <w:rsid w:val="00D16191"/>
    <w:rsid w:val="00D16A92"/>
    <w:rsid w:val="00D16BEB"/>
    <w:rsid w:val="00D22C0D"/>
    <w:rsid w:val="00D26A3B"/>
    <w:rsid w:val="00D27160"/>
    <w:rsid w:val="00D2721B"/>
    <w:rsid w:val="00D30D94"/>
    <w:rsid w:val="00D31647"/>
    <w:rsid w:val="00D31A46"/>
    <w:rsid w:val="00D331AA"/>
    <w:rsid w:val="00D33E5F"/>
    <w:rsid w:val="00D34378"/>
    <w:rsid w:val="00D35877"/>
    <w:rsid w:val="00D36D87"/>
    <w:rsid w:val="00D37738"/>
    <w:rsid w:val="00D43846"/>
    <w:rsid w:val="00D459FA"/>
    <w:rsid w:val="00D45B8C"/>
    <w:rsid w:val="00D47333"/>
    <w:rsid w:val="00D47419"/>
    <w:rsid w:val="00D516AC"/>
    <w:rsid w:val="00D552C2"/>
    <w:rsid w:val="00D55797"/>
    <w:rsid w:val="00D55CA0"/>
    <w:rsid w:val="00D5669A"/>
    <w:rsid w:val="00D60DC5"/>
    <w:rsid w:val="00D636F3"/>
    <w:rsid w:val="00D63AFB"/>
    <w:rsid w:val="00D642B6"/>
    <w:rsid w:val="00D64451"/>
    <w:rsid w:val="00D661A7"/>
    <w:rsid w:val="00D7209C"/>
    <w:rsid w:val="00D73761"/>
    <w:rsid w:val="00D74683"/>
    <w:rsid w:val="00D77E7C"/>
    <w:rsid w:val="00D80972"/>
    <w:rsid w:val="00D8326C"/>
    <w:rsid w:val="00D902F8"/>
    <w:rsid w:val="00D94F8A"/>
    <w:rsid w:val="00D96281"/>
    <w:rsid w:val="00D979CD"/>
    <w:rsid w:val="00DA02EE"/>
    <w:rsid w:val="00DA16CA"/>
    <w:rsid w:val="00DA172A"/>
    <w:rsid w:val="00DA52F5"/>
    <w:rsid w:val="00DB048C"/>
    <w:rsid w:val="00DB5E3D"/>
    <w:rsid w:val="00DC4337"/>
    <w:rsid w:val="00DC526E"/>
    <w:rsid w:val="00DD0C33"/>
    <w:rsid w:val="00DD3F3D"/>
    <w:rsid w:val="00DD6510"/>
    <w:rsid w:val="00DD7431"/>
    <w:rsid w:val="00DD791A"/>
    <w:rsid w:val="00DE194E"/>
    <w:rsid w:val="00DE237B"/>
    <w:rsid w:val="00DE36BF"/>
    <w:rsid w:val="00DE3A0A"/>
    <w:rsid w:val="00DE5D17"/>
    <w:rsid w:val="00DE7D74"/>
    <w:rsid w:val="00DF088E"/>
    <w:rsid w:val="00DF5558"/>
    <w:rsid w:val="00DF62A0"/>
    <w:rsid w:val="00E01004"/>
    <w:rsid w:val="00E05FAB"/>
    <w:rsid w:val="00E0793C"/>
    <w:rsid w:val="00E11E62"/>
    <w:rsid w:val="00E12101"/>
    <w:rsid w:val="00E128F3"/>
    <w:rsid w:val="00E13A8C"/>
    <w:rsid w:val="00E13C5E"/>
    <w:rsid w:val="00E13DA0"/>
    <w:rsid w:val="00E15223"/>
    <w:rsid w:val="00E16AFB"/>
    <w:rsid w:val="00E16BFF"/>
    <w:rsid w:val="00E20416"/>
    <w:rsid w:val="00E21B74"/>
    <w:rsid w:val="00E270E9"/>
    <w:rsid w:val="00E31B5E"/>
    <w:rsid w:val="00E33490"/>
    <w:rsid w:val="00E33A8E"/>
    <w:rsid w:val="00E33A91"/>
    <w:rsid w:val="00E33DBC"/>
    <w:rsid w:val="00E35398"/>
    <w:rsid w:val="00E358A5"/>
    <w:rsid w:val="00E360B2"/>
    <w:rsid w:val="00E451BC"/>
    <w:rsid w:val="00E470A6"/>
    <w:rsid w:val="00E50C65"/>
    <w:rsid w:val="00E50DB7"/>
    <w:rsid w:val="00E53D11"/>
    <w:rsid w:val="00E54FD9"/>
    <w:rsid w:val="00E6463E"/>
    <w:rsid w:val="00E67EAA"/>
    <w:rsid w:val="00E7668F"/>
    <w:rsid w:val="00E77660"/>
    <w:rsid w:val="00E83A26"/>
    <w:rsid w:val="00E83B1B"/>
    <w:rsid w:val="00E83B4D"/>
    <w:rsid w:val="00E870D4"/>
    <w:rsid w:val="00E92432"/>
    <w:rsid w:val="00E92451"/>
    <w:rsid w:val="00E92725"/>
    <w:rsid w:val="00E92AC0"/>
    <w:rsid w:val="00EA533D"/>
    <w:rsid w:val="00EA6A46"/>
    <w:rsid w:val="00EB19ED"/>
    <w:rsid w:val="00EB2727"/>
    <w:rsid w:val="00EB6030"/>
    <w:rsid w:val="00EB7EE5"/>
    <w:rsid w:val="00EC2A7D"/>
    <w:rsid w:val="00EC2F58"/>
    <w:rsid w:val="00EC66FD"/>
    <w:rsid w:val="00ED02A4"/>
    <w:rsid w:val="00ED12F7"/>
    <w:rsid w:val="00ED4599"/>
    <w:rsid w:val="00ED7011"/>
    <w:rsid w:val="00EE3B9A"/>
    <w:rsid w:val="00EE45D0"/>
    <w:rsid w:val="00EE735F"/>
    <w:rsid w:val="00EF06E6"/>
    <w:rsid w:val="00EF3167"/>
    <w:rsid w:val="00EF3602"/>
    <w:rsid w:val="00EF769C"/>
    <w:rsid w:val="00EF7732"/>
    <w:rsid w:val="00F01205"/>
    <w:rsid w:val="00F02F79"/>
    <w:rsid w:val="00F045B6"/>
    <w:rsid w:val="00F04DD7"/>
    <w:rsid w:val="00F05437"/>
    <w:rsid w:val="00F05B9C"/>
    <w:rsid w:val="00F07522"/>
    <w:rsid w:val="00F105C6"/>
    <w:rsid w:val="00F11BA3"/>
    <w:rsid w:val="00F141C4"/>
    <w:rsid w:val="00F15DF7"/>
    <w:rsid w:val="00F162C5"/>
    <w:rsid w:val="00F17DF8"/>
    <w:rsid w:val="00F2255B"/>
    <w:rsid w:val="00F24A93"/>
    <w:rsid w:val="00F251D5"/>
    <w:rsid w:val="00F253DF"/>
    <w:rsid w:val="00F3033E"/>
    <w:rsid w:val="00F30FF7"/>
    <w:rsid w:val="00F33D19"/>
    <w:rsid w:val="00F341B2"/>
    <w:rsid w:val="00F34C46"/>
    <w:rsid w:val="00F35090"/>
    <w:rsid w:val="00F35B99"/>
    <w:rsid w:val="00F35E82"/>
    <w:rsid w:val="00F40099"/>
    <w:rsid w:val="00F42C83"/>
    <w:rsid w:val="00F4418C"/>
    <w:rsid w:val="00F448F4"/>
    <w:rsid w:val="00F519B9"/>
    <w:rsid w:val="00F52091"/>
    <w:rsid w:val="00F55456"/>
    <w:rsid w:val="00F55B9C"/>
    <w:rsid w:val="00F55F4D"/>
    <w:rsid w:val="00F60A91"/>
    <w:rsid w:val="00F62348"/>
    <w:rsid w:val="00F654BB"/>
    <w:rsid w:val="00F67C2F"/>
    <w:rsid w:val="00F72B13"/>
    <w:rsid w:val="00F73815"/>
    <w:rsid w:val="00F73DE6"/>
    <w:rsid w:val="00F755BE"/>
    <w:rsid w:val="00F75689"/>
    <w:rsid w:val="00F77159"/>
    <w:rsid w:val="00F77F14"/>
    <w:rsid w:val="00F83E23"/>
    <w:rsid w:val="00F85987"/>
    <w:rsid w:val="00F85FE2"/>
    <w:rsid w:val="00F874B9"/>
    <w:rsid w:val="00F87594"/>
    <w:rsid w:val="00F87C5C"/>
    <w:rsid w:val="00F90700"/>
    <w:rsid w:val="00F937A5"/>
    <w:rsid w:val="00F968D2"/>
    <w:rsid w:val="00FA4C2A"/>
    <w:rsid w:val="00FA5EEE"/>
    <w:rsid w:val="00FA6B1F"/>
    <w:rsid w:val="00FB2CE2"/>
    <w:rsid w:val="00FB39D3"/>
    <w:rsid w:val="00FB50F3"/>
    <w:rsid w:val="00FB5D02"/>
    <w:rsid w:val="00FB6533"/>
    <w:rsid w:val="00FB71A4"/>
    <w:rsid w:val="00FC0096"/>
    <w:rsid w:val="00FC15D5"/>
    <w:rsid w:val="00FC442E"/>
    <w:rsid w:val="00FC5B57"/>
    <w:rsid w:val="00FC71BE"/>
    <w:rsid w:val="00FD11EF"/>
    <w:rsid w:val="00FD1300"/>
    <w:rsid w:val="00FD1FC3"/>
    <w:rsid w:val="00FD40C7"/>
    <w:rsid w:val="00FD6780"/>
    <w:rsid w:val="00FD6C91"/>
    <w:rsid w:val="00FD7998"/>
    <w:rsid w:val="00FE089A"/>
    <w:rsid w:val="00FE0BCA"/>
    <w:rsid w:val="00FE4420"/>
    <w:rsid w:val="00FF0BB6"/>
    <w:rsid w:val="00FF0CD4"/>
    <w:rsid w:val="00FF2673"/>
    <w:rsid w:val="00FF27DE"/>
    <w:rsid w:val="00FF3033"/>
    <w:rsid w:val="00FF3494"/>
    <w:rsid w:val="00FF4930"/>
    <w:rsid w:val="00FF4F82"/>
    <w:rsid w:val="00FF6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29E0D"/>
  <w15:docId w15:val="{EA66A5AF-52B1-0C4C-8B38-47E6FD1CA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823EB"/>
  </w:style>
  <w:style w:type="paragraph" w:styleId="Heading1">
    <w:name w:val="heading 1"/>
    <w:basedOn w:val="Normal"/>
    <w:uiPriority w:val="1"/>
    <w:qFormat/>
    <w:rsid w:val="006823EB"/>
    <w:pPr>
      <w:ind w:left="100"/>
      <w:outlineLvl w:val="0"/>
    </w:pPr>
    <w:rPr>
      <w:rFonts w:ascii="Arial" w:eastAsia="Arial" w:hAnsi="Arial"/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823EB"/>
    <w:pPr>
      <w:spacing w:before="20"/>
      <w:ind w:left="1730" w:hanging="191"/>
    </w:pPr>
    <w:rPr>
      <w:rFonts w:ascii="Arial" w:eastAsia="Arial" w:hAnsi="Arial"/>
      <w:sz w:val="17"/>
      <w:szCs w:val="17"/>
    </w:rPr>
  </w:style>
  <w:style w:type="paragraph" w:styleId="ListParagraph">
    <w:name w:val="List Paragraph"/>
    <w:basedOn w:val="Normal"/>
    <w:link w:val="ListParagraphChar"/>
    <w:uiPriority w:val="34"/>
    <w:qFormat/>
    <w:rsid w:val="006823EB"/>
  </w:style>
  <w:style w:type="paragraph" w:customStyle="1" w:styleId="TableParagraph">
    <w:name w:val="Table Paragraph"/>
    <w:basedOn w:val="Normal"/>
    <w:uiPriority w:val="1"/>
    <w:qFormat/>
    <w:rsid w:val="006823EB"/>
  </w:style>
  <w:style w:type="character" w:customStyle="1" w:styleId="ListParagraphChar">
    <w:name w:val="List Paragraph Char"/>
    <w:link w:val="ListParagraph"/>
    <w:uiPriority w:val="34"/>
    <w:locked/>
    <w:rsid w:val="00104405"/>
  </w:style>
  <w:style w:type="character" w:styleId="Hyperlink">
    <w:name w:val="Hyperlink"/>
    <w:basedOn w:val="DefaultParagraphFont"/>
    <w:uiPriority w:val="99"/>
    <w:unhideWhenUsed/>
    <w:rsid w:val="008B18CC"/>
    <w:rPr>
      <w:color w:val="0000FF" w:themeColor="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8B18CC"/>
    <w:rPr>
      <w:color w:val="2B579A"/>
      <w:shd w:val="clear" w:color="auto" w:fill="E6E6E6"/>
    </w:rPr>
  </w:style>
  <w:style w:type="paragraph" w:styleId="NoSpacing">
    <w:name w:val="No Spacing"/>
    <w:uiPriority w:val="1"/>
    <w:qFormat/>
    <w:rsid w:val="00BE2D01"/>
    <w:pPr>
      <w:widowControl/>
    </w:pPr>
    <w:rPr>
      <w:rFonts w:ascii="Calibri" w:eastAsia="Times New Roman" w:hAnsi="Calibri" w:cs="Times New Roman"/>
    </w:rPr>
  </w:style>
  <w:style w:type="paragraph" w:customStyle="1" w:styleId="BodyA">
    <w:name w:val="Body A"/>
    <w:rsid w:val="000C2439"/>
    <w:pPr>
      <w:widowControl/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u w:color="000000"/>
      <w:bdr w:val="nil"/>
    </w:rPr>
  </w:style>
  <w:style w:type="character" w:customStyle="1" w:styleId="rezemp-highlightedfield-highlightedterm">
    <w:name w:val="rezemp-highlightedfield-highlightedterm"/>
    <w:basedOn w:val="DefaultParagraphFont"/>
    <w:rsid w:val="003751DF"/>
  </w:style>
  <w:style w:type="paragraph" w:styleId="NormalWeb">
    <w:name w:val="Normal (Web)"/>
    <w:basedOn w:val="Normal"/>
    <w:uiPriority w:val="99"/>
    <w:unhideWhenUsed/>
    <w:rsid w:val="006E01CD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t-line-clampline">
    <w:name w:val="lt-line-clamp__line"/>
    <w:basedOn w:val="DefaultParagraphFont"/>
    <w:rsid w:val="00EF3167"/>
  </w:style>
  <w:style w:type="character" w:styleId="UnresolvedMention">
    <w:name w:val="Unresolved Mention"/>
    <w:basedOn w:val="DefaultParagraphFont"/>
    <w:uiPriority w:val="99"/>
    <w:semiHidden/>
    <w:unhideWhenUsed/>
    <w:rsid w:val="00FE442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D347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4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36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9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01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224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17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14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48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91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53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47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794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5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69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4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5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45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94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908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6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98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96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4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9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871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5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21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2671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9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linkedin.com/in/mayur-baraiya-7b317a142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7F6CCC-EB9D-2D42-9C5D-5E080D7E9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1690</Words>
  <Characters>9634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11302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Nextgen Tech</dc:creator>
  <cp:lastModifiedBy>Mike (Nextgen)</cp:lastModifiedBy>
  <cp:revision>8</cp:revision>
  <dcterms:created xsi:type="dcterms:W3CDTF">2025-10-07T17:33:00Z</dcterms:created>
  <dcterms:modified xsi:type="dcterms:W3CDTF">2025-10-17T16:52:00Z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2010-11-29T00:00:00Z</vt:filetime>
  </property>
  <property fmtid="{D5CDD505-2E9C-101B-9397-08002B2CF9AE}" pid="3" name="LastSaved">
    <vt:filetime>2013-02-27T00:00:00Z</vt:filetime>
  </property>
</Properties>
</file>