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944A68" w14:textId="13155EA8" w:rsidR="00FC1DFD" w:rsidRPr="003367ED" w:rsidRDefault="00280476" w:rsidP="0060487A">
      <w:pPr>
        <w:spacing w:after="0" w:line="0" w:lineRule="atLeast"/>
        <w:jc w:val="center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  <w:b/>
        </w:rPr>
        <w:t xml:space="preserve">  </w:t>
      </w:r>
      <w:r w:rsidR="008D6945" w:rsidRPr="003367ED">
        <w:rPr>
          <w:rFonts w:asciiTheme="minorHAnsi" w:hAnsiTheme="minorHAnsi" w:cstheme="minorHAnsi"/>
          <w:b/>
        </w:rPr>
        <w:t>Arbab Nawaz</w:t>
      </w:r>
      <w:r w:rsidR="0079369D" w:rsidRPr="003367ED">
        <w:rPr>
          <w:rFonts w:asciiTheme="minorHAnsi" w:hAnsiTheme="minorHAnsi" w:cstheme="minorHAnsi"/>
          <w:b/>
        </w:rPr>
        <w:br/>
      </w:r>
      <w:r w:rsidR="0079369D" w:rsidRPr="00834982">
        <w:rPr>
          <w:rFonts w:asciiTheme="minorHAnsi" w:hAnsiTheme="minorHAnsi" w:cstheme="minorHAnsi"/>
          <w:b/>
        </w:rPr>
        <w:t xml:space="preserve">Contact: </w:t>
      </w:r>
      <w:r w:rsidR="008D6945" w:rsidRPr="00834982">
        <w:rPr>
          <w:rFonts w:asciiTheme="minorHAnsi" w:hAnsiTheme="minorHAnsi" w:cstheme="minorHAnsi"/>
          <w:b/>
        </w:rPr>
        <w:t xml:space="preserve">(+1) </w:t>
      </w:r>
      <w:r w:rsidR="00176E76" w:rsidRPr="00834982">
        <w:rPr>
          <w:rFonts w:asciiTheme="minorHAnsi" w:hAnsiTheme="minorHAnsi" w:cstheme="minorHAnsi"/>
          <w:b/>
        </w:rPr>
        <w:t xml:space="preserve">469-598-1956 </w:t>
      </w:r>
      <w:r w:rsidR="0079369D" w:rsidRPr="00834982">
        <w:rPr>
          <w:rFonts w:asciiTheme="minorHAnsi" w:hAnsiTheme="minorHAnsi" w:cstheme="minorHAnsi"/>
          <w:b/>
        </w:rPr>
        <w:t>|</w:t>
      </w:r>
      <w:r w:rsidR="0079369D" w:rsidRPr="003367ED">
        <w:rPr>
          <w:rFonts w:asciiTheme="minorHAnsi" w:hAnsiTheme="minorHAnsi" w:cstheme="minorHAnsi"/>
        </w:rPr>
        <w:t xml:space="preserve"> </w:t>
      </w:r>
      <w:r w:rsidR="0079369D" w:rsidRPr="003367ED">
        <w:rPr>
          <w:rFonts w:asciiTheme="minorHAnsi" w:hAnsiTheme="minorHAnsi" w:cstheme="minorHAnsi"/>
          <w:b/>
        </w:rPr>
        <w:t>Email:</w:t>
      </w:r>
      <w:r w:rsidR="0079369D" w:rsidRPr="003367ED">
        <w:rPr>
          <w:rFonts w:asciiTheme="minorHAnsi" w:hAnsiTheme="minorHAnsi" w:cstheme="minorHAnsi"/>
        </w:rPr>
        <w:t xml:space="preserve"> </w:t>
      </w:r>
      <w:hyperlink r:id="rId8" w:history="1">
        <w:r w:rsidR="00FC1DFD" w:rsidRPr="003367ED">
          <w:rPr>
            <w:rStyle w:val="Hyperlink"/>
            <w:rFonts w:asciiTheme="minorHAnsi" w:hAnsiTheme="minorHAnsi" w:cstheme="minorHAnsi"/>
          </w:rPr>
          <w:t>arbabn0786@gmail.com</w:t>
        </w:r>
      </w:hyperlink>
    </w:p>
    <w:p w14:paraId="46FDE762" w14:textId="3F038F11" w:rsidR="00345F17" w:rsidRPr="003367ED" w:rsidRDefault="008D6945" w:rsidP="0060487A">
      <w:pPr>
        <w:spacing w:after="0" w:line="0" w:lineRule="atLeast"/>
        <w:jc w:val="center"/>
        <w:rPr>
          <w:rFonts w:asciiTheme="minorHAnsi" w:hAnsiTheme="minorHAnsi" w:cstheme="minorHAnsi"/>
          <w:color w:val="0000FF"/>
          <w:u w:val="single"/>
        </w:rPr>
      </w:pPr>
      <w:hyperlink r:id="rId9" w:history="1">
        <w:r w:rsidRPr="003367ED">
          <w:rPr>
            <w:rStyle w:val="Hyperlink"/>
            <w:rFonts w:asciiTheme="minorHAnsi" w:hAnsiTheme="minorHAnsi" w:cstheme="minorHAnsi"/>
            <w:b/>
            <w:bCs/>
            <w:sz w:val="20"/>
            <w:szCs w:val="20"/>
          </w:rPr>
          <w:t>LinkedIn</w:t>
        </w:r>
      </w:hyperlink>
      <w:r w:rsidRPr="003367ED">
        <w:rPr>
          <w:rFonts w:asciiTheme="minorHAnsi" w:hAnsiTheme="minorHAnsi" w:cstheme="minorHAnsi"/>
          <w:b/>
          <w:bCs/>
          <w:sz w:val="20"/>
          <w:szCs w:val="20"/>
        </w:rPr>
        <w:t xml:space="preserve"> |</w:t>
      </w:r>
      <w:r w:rsidRPr="003367ED">
        <w:rPr>
          <w:rFonts w:asciiTheme="minorHAnsi" w:hAnsiTheme="minorHAnsi" w:cstheme="minorHAnsi"/>
          <w:sz w:val="20"/>
          <w:szCs w:val="20"/>
        </w:rPr>
        <w:t xml:space="preserve"> </w:t>
      </w:r>
      <w:hyperlink r:id="rId10" w:history="1">
        <w:r w:rsidR="00D41F20" w:rsidRPr="003367ED">
          <w:rPr>
            <w:rStyle w:val="Hyperlink"/>
            <w:rFonts w:asciiTheme="minorHAnsi" w:hAnsiTheme="minorHAnsi" w:cstheme="minorHAnsi"/>
            <w:b/>
            <w:bCs/>
            <w:sz w:val="20"/>
            <w:szCs w:val="20"/>
          </w:rPr>
          <w:t>Stack Overflow</w:t>
        </w:r>
      </w:hyperlink>
      <w:r w:rsidRPr="003367ED">
        <w:rPr>
          <w:rFonts w:asciiTheme="minorHAnsi" w:hAnsiTheme="minorHAnsi" w:cstheme="minorHAnsi"/>
          <w:sz w:val="20"/>
          <w:szCs w:val="20"/>
        </w:rPr>
        <w:t xml:space="preserve"> </w:t>
      </w:r>
      <w:r w:rsidRPr="003367ED">
        <w:rPr>
          <w:rFonts w:asciiTheme="minorHAnsi" w:hAnsiTheme="minorHAnsi" w:cstheme="minorHAnsi"/>
          <w:b/>
          <w:bCs/>
          <w:sz w:val="20"/>
          <w:szCs w:val="20"/>
        </w:rPr>
        <w:t>|</w:t>
      </w:r>
      <w:r w:rsidRPr="003367ED">
        <w:rPr>
          <w:rFonts w:asciiTheme="minorHAnsi" w:hAnsiTheme="minorHAnsi" w:cstheme="minorHAnsi"/>
          <w:sz w:val="20"/>
          <w:szCs w:val="20"/>
        </w:rPr>
        <w:t xml:space="preserve"> </w:t>
      </w:r>
      <w:hyperlink r:id="rId11" w:history="1">
        <w:r w:rsidR="00D41F20" w:rsidRPr="003367ED">
          <w:rPr>
            <w:rStyle w:val="Hyperlink"/>
            <w:rFonts w:asciiTheme="minorHAnsi" w:hAnsiTheme="minorHAnsi" w:cstheme="minorHAnsi"/>
            <w:b/>
            <w:bCs/>
            <w:sz w:val="20"/>
            <w:szCs w:val="20"/>
          </w:rPr>
          <w:t>GitHub</w:t>
        </w:r>
      </w:hyperlink>
    </w:p>
    <w:p w14:paraId="00000001" w14:textId="44F69A77" w:rsidR="00264ABB" w:rsidRPr="003367ED" w:rsidRDefault="000E6586" w:rsidP="0060487A">
      <w:pPr>
        <w:spacing w:after="0" w:line="0" w:lineRule="atLeast"/>
        <w:jc w:val="center"/>
        <w:rPr>
          <w:rFonts w:asciiTheme="minorHAnsi" w:hAnsiTheme="minorHAnsi" w:cstheme="minorHAnsi"/>
          <w:color w:val="0000FF"/>
          <w:u w:val="single"/>
        </w:rPr>
      </w:pPr>
      <w:r w:rsidRPr="003367ED">
        <w:rPr>
          <w:rFonts w:asciiTheme="minorHAnsi" w:hAnsiTheme="minorHAnsi" w:cstheme="minorHAnsi"/>
          <w:color w:val="0000FF"/>
          <w:u w:val="single"/>
        </w:rPr>
        <w:br/>
      </w:r>
      <w:r w:rsidR="00000000">
        <w:rPr>
          <w:rFonts w:asciiTheme="minorHAnsi" w:hAnsiTheme="minorHAnsi" w:cstheme="minorHAnsi"/>
        </w:rPr>
        <w:pict w14:anchorId="2690CFBE">
          <v:rect id="_x0000_i1025" style="width:0;height:1.5pt" o:hralign="center" o:hrstd="t" o:hr="t" fillcolor="#a0a0a0" stroked="f"/>
        </w:pict>
      </w:r>
    </w:p>
    <w:p w14:paraId="0717B029" w14:textId="24A1CE62" w:rsidR="00824982" w:rsidRDefault="0060487A" w:rsidP="00A334EA">
      <w:pPr>
        <w:spacing w:after="120" w:line="12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  <w:b/>
        </w:rPr>
        <w:t>PROFESSIONAL SUMMARY</w:t>
      </w:r>
      <w:r w:rsidR="004A3FA2" w:rsidRPr="003367ED">
        <w:rPr>
          <w:rFonts w:asciiTheme="minorHAnsi" w:hAnsiTheme="minorHAnsi" w:cstheme="minorHAnsi"/>
          <w:b/>
        </w:rPr>
        <w:t>:</w:t>
      </w:r>
    </w:p>
    <w:p w14:paraId="0797EB51" w14:textId="24C56DAC" w:rsidR="00292BB1" w:rsidRPr="00292BB1" w:rsidRDefault="00292BB1" w:rsidP="00292BB1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292BB1">
        <w:rPr>
          <w:rFonts w:asciiTheme="minorHAnsi" w:hAnsiTheme="minorHAnsi" w:cstheme="minorHAnsi"/>
        </w:rPr>
        <w:tab/>
        <w:t xml:space="preserve">Hands-on iOS Developer with over 14 years of experience in designing, developing, and deploying enterprise and consumer-grade iOS applications using Swift, </w:t>
      </w:r>
      <w:proofErr w:type="spellStart"/>
      <w:r w:rsidRPr="00292BB1">
        <w:rPr>
          <w:rFonts w:asciiTheme="minorHAnsi" w:hAnsiTheme="minorHAnsi" w:cstheme="minorHAnsi"/>
        </w:rPr>
        <w:t>SwiftUI</w:t>
      </w:r>
      <w:proofErr w:type="spellEnd"/>
      <w:r w:rsidRPr="00292BB1">
        <w:rPr>
          <w:rFonts w:asciiTheme="minorHAnsi" w:hAnsiTheme="minorHAnsi" w:cstheme="minorHAnsi"/>
        </w:rPr>
        <w:t xml:space="preserve">, </w:t>
      </w:r>
      <w:proofErr w:type="spellStart"/>
      <w:r w:rsidRPr="00292BB1">
        <w:rPr>
          <w:rFonts w:asciiTheme="minorHAnsi" w:hAnsiTheme="minorHAnsi" w:cstheme="minorHAnsi"/>
        </w:rPr>
        <w:t>UIKit</w:t>
      </w:r>
      <w:proofErr w:type="spellEnd"/>
      <w:r w:rsidRPr="00292BB1">
        <w:rPr>
          <w:rFonts w:asciiTheme="minorHAnsi" w:hAnsiTheme="minorHAnsi" w:cstheme="minorHAnsi"/>
        </w:rPr>
        <w:t>, and Objective-C.</w:t>
      </w:r>
    </w:p>
    <w:p w14:paraId="6A2B268A" w14:textId="1332F3F3" w:rsidR="00292BB1" w:rsidRPr="00292BB1" w:rsidRDefault="00292BB1" w:rsidP="00292BB1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292BB1">
        <w:rPr>
          <w:rFonts w:asciiTheme="minorHAnsi" w:hAnsiTheme="minorHAnsi" w:cstheme="minorHAnsi"/>
        </w:rPr>
        <w:tab/>
        <w:t>Proven track record delivering scalable, high-performance mobile apps for top clients including Apple, IBM, and City Furniture, following MVVM, Clean Architecture, and Agile/Scrum practices.</w:t>
      </w:r>
    </w:p>
    <w:p w14:paraId="14726B1B" w14:textId="6515DFAE" w:rsidR="00292BB1" w:rsidRPr="00292BB1" w:rsidRDefault="00292BB1" w:rsidP="00292BB1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292BB1">
        <w:rPr>
          <w:rFonts w:asciiTheme="minorHAnsi" w:hAnsiTheme="minorHAnsi" w:cstheme="minorHAnsi"/>
        </w:rPr>
        <w:tab/>
        <w:t xml:space="preserve">Expertise in </w:t>
      </w:r>
      <w:proofErr w:type="spellStart"/>
      <w:r w:rsidRPr="00292BB1">
        <w:rPr>
          <w:rFonts w:asciiTheme="minorHAnsi" w:hAnsiTheme="minorHAnsi" w:cstheme="minorHAnsi"/>
        </w:rPr>
        <w:t>SwiftUI</w:t>
      </w:r>
      <w:proofErr w:type="spellEnd"/>
      <w:r w:rsidRPr="00292BB1">
        <w:rPr>
          <w:rFonts w:asciiTheme="minorHAnsi" w:hAnsiTheme="minorHAnsi" w:cstheme="minorHAnsi"/>
        </w:rPr>
        <w:t>, Combine, and Swift Concurrency (async/await) for modern, reactive, and efficient UI and data flow implementations.</w:t>
      </w:r>
    </w:p>
    <w:p w14:paraId="04839EAA" w14:textId="75DAC71F" w:rsidR="00292BB1" w:rsidRPr="00292BB1" w:rsidRDefault="00292BB1" w:rsidP="00292BB1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292BB1">
        <w:rPr>
          <w:rFonts w:asciiTheme="minorHAnsi" w:hAnsiTheme="minorHAnsi" w:cstheme="minorHAnsi"/>
        </w:rPr>
        <w:tab/>
        <w:t>Hands On experience in backend development using Node.js (Express) and TypeScript, integrating APIs, and building microservices and CI/CD pipelines.</w:t>
      </w:r>
    </w:p>
    <w:p w14:paraId="486A878B" w14:textId="61582233" w:rsidR="00292BB1" w:rsidRPr="00292BB1" w:rsidRDefault="00292BB1" w:rsidP="00292BB1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292BB1">
        <w:rPr>
          <w:rFonts w:asciiTheme="minorHAnsi" w:hAnsiTheme="minorHAnsi" w:cstheme="minorHAnsi"/>
        </w:rPr>
        <w:t>Hands-on in integration of payment gateways and external devices (Ingenico SDK, BLE, RFID), ensuring smooth transactional and POS-based solutions.</w:t>
      </w:r>
    </w:p>
    <w:p w14:paraId="39DECAA5" w14:textId="74485A07" w:rsidR="00292BB1" w:rsidRPr="00292BB1" w:rsidRDefault="00292BB1" w:rsidP="00292BB1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292BB1">
        <w:rPr>
          <w:rFonts w:asciiTheme="minorHAnsi" w:hAnsiTheme="minorHAnsi" w:cstheme="minorHAnsi"/>
        </w:rPr>
        <w:tab/>
        <w:t>Experienced in App lifecycle management, including provisioning, signing, TestFlight distribution, App Store submissions, and internal enterprise deployments.</w:t>
      </w:r>
    </w:p>
    <w:p w14:paraId="3310EC0A" w14:textId="1D9B924D" w:rsidR="00292BB1" w:rsidRPr="00292BB1" w:rsidRDefault="00292BB1" w:rsidP="00292BB1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292BB1">
        <w:rPr>
          <w:rFonts w:asciiTheme="minorHAnsi" w:hAnsiTheme="minorHAnsi" w:cstheme="minorHAnsi"/>
        </w:rPr>
        <w:tab/>
        <w:t>Skilled in unit testing (</w:t>
      </w:r>
      <w:proofErr w:type="spellStart"/>
      <w:r w:rsidRPr="00292BB1">
        <w:rPr>
          <w:rFonts w:asciiTheme="minorHAnsi" w:hAnsiTheme="minorHAnsi" w:cstheme="minorHAnsi"/>
        </w:rPr>
        <w:t>XCTest</w:t>
      </w:r>
      <w:proofErr w:type="spellEnd"/>
      <w:r w:rsidRPr="00292BB1">
        <w:rPr>
          <w:rFonts w:asciiTheme="minorHAnsi" w:hAnsiTheme="minorHAnsi" w:cstheme="minorHAnsi"/>
        </w:rPr>
        <w:t>), UI testing (</w:t>
      </w:r>
      <w:proofErr w:type="spellStart"/>
      <w:r w:rsidRPr="00292BB1">
        <w:rPr>
          <w:rFonts w:asciiTheme="minorHAnsi" w:hAnsiTheme="minorHAnsi" w:cstheme="minorHAnsi"/>
        </w:rPr>
        <w:t>XCUITest</w:t>
      </w:r>
      <w:proofErr w:type="spellEnd"/>
      <w:r w:rsidRPr="00292BB1">
        <w:rPr>
          <w:rFonts w:asciiTheme="minorHAnsi" w:hAnsiTheme="minorHAnsi" w:cstheme="minorHAnsi"/>
        </w:rPr>
        <w:t>), and snapshot testing, ensuring high app reliability and zero-defect deliveries.</w:t>
      </w:r>
    </w:p>
    <w:p w14:paraId="2B3C1C24" w14:textId="3F25863C" w:rsidR="00292BB1" w:rsidRPr="00292BB1" w:rsidRDefault="00292BB1" w:rsidP="00292BB1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292BB1">
        <w:rPr>
          <w:rFonts w:asciiTheme="minorHAnsi" w:hAnsiTheme="minorHAnsi" w:cstheme="minorHAnsi"/>
        </w:rPr>
        <w:t>Proficient in performance optimization using Xcode Instruments for memory, CPU, and energy profiling, improving responsiveness and efficiency.</w:t>
      </w:r>
    </w:p>
    <w:p w14:paraId="3C10691F" w14:textId="43696A02" w:rsidR="00292BB1" w:rsidRPr="00292BB1" w:rsidRDefault="00292BB1" w:rsidP="00292BB1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292BB1">
        <w:rPr>
          <w:rFonts w:asciiTheme="minorHAnsi" w:hAnsiTheme="minorHAnsi" w:cstheme="minorHAnsi"/>
        </w:rPr>
        <w:t xml:space="preserve">Strong understanding of </w:t>
      </w:r>
      <w:proofErr w:type="spellStart"/>
      <w:r w:rsidRPr="00292BB1">
        <w:rPr>
          <w:rFonts w:asciiTheme="minorHAnsi" w:hAnsiTheme="minorHAnsi" w:cstheme="minorHAnsi"/>
        </w:rPr>
        <w:t>CoreData</w:t>
      </w:r>
      <w:proofErr w:type="spellEnd"/>
      <w:r w:rsidRPr="00292BB1">
        <w:rPr>
          <w:rFonts w:asciiTheme="minorHAnsi" w:hAnsiTheme="minorHAnsi" w:cstheme="minorHAnsi"/>
        </w:rPr>
        <w:t xml:space="preserve">, </w:t>
      </w:r>
      <w:proofErr w:type="spellStart"/>
      <w:r w:rsidRPr="00292BB1">
        <w:rPr>
          <w:rFonts w:asciiTheme="minorHAnsi" w:hAnsiTheme="minorHAnsi" w:cstheme="minorHAnsi"/>
        </w:rPr>
        <w:t>CloudKit</w:t>
      </w:r>
      <w:proofErr w:type="spellEnd"/>
      <w:r w:rsidRPr="00292BB1">
        <w:rPr>
          <w:rFonts w:asciiTheme="minorHAnsi" w:hAnsiTheme="minorHAnsi" w:cstheme="minorHAnsi"/>
        </w:rPr>
        <w:t>, DynamoDB, and MongoDB for offline persistence and cloud synchronization across Apple devices.</w:t>
      </w:r>
    </w:p>
    <w:p w14:paraId="5C9D8E25" w14:textId="46810BA0" w:rsidR="00292BB1" w:rsidRPr="00292BB1" w:rsidRDefault="00292BB1" w:rsidP="00292BB1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292BB1">
        <w:rPr>
          <w:rFonts w:asciiTheme="minorHAnsi" w:hAnsiTheme="minorHAnsi" w:cstheme="minorHAnsi"/>
        </w:rPr>
        <w:t xml:space="preserve">Adept at integrating REST, SOAP, </w:t>
      </w:r>
      <w:proofErr w:type="spellStart"/>
      <w:r w:rsidRPr="00292BB1">
        <w:rPr>
          <w:rFonts w:asciiTheme="minorHAnsi" w:hAnsiTheme="minorHAnsi" w:cstheme="minorHAnsi"/>
        </w:rPr>
        <w:t>GraphQL</w:t>
      </w:r>
      <w:proofErr w:type="spellEnd"/>
      <w:r w:rsidRPr="00292BB1">
        <w:rPr>
          <w:rFonts w:asciiTheme="minorHAnsi" w:hAnsiTheme="minorHAnsi" w:cstheme="minorHAnsi"/>
        </w:rPr>
        <w:t>, and WebSocket APIs, as well as third-party SDKs, chatbots, and real-time communication modules.</w:t>
      </w:r>
    </w:p>
    <w:p w14:paraId="23631103" w14:textId="5A443F77" w:rsidR="00292BB1" w:rsidRPr="00292BB1" w:rsidRDefault="00292BB1" w:rsidP="00292BB1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292BB1">
        <w:rPr>
          <w:rFonts w:asciiTheme="minorHAnsi" w:hAnsiTheme="minorHAnsi" w:cstheme="minorHAnsi"/>
        </w:rPr>
        <w:t>Hands-on exposure to CI/CD tools (Fastlane, Jenkins, GitHub Actions) for automated builds, deployments, and backend delivery pipelines.</w:t>
      </w:r>
    </w:p>
    <w:p w14:paraId="2A906553" w14:textId="2524F44B" w:rsidR="00292BB1" w:rsidRPr="00292BB1" w:rsidRDefault="00292BB1" w:rsidP="00292BB1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292BB1">
        <w:rPr>
          <w:rFonts w:asciiTheme="minorHAnsi" w:hAnsiTheme="minorHAnsi" w:cstheme="minorHAnsi"/>
        </w:rPr>
        <w:t>Experienced in UX collaboration, Figma-based prototyping, and design thinking workshops, working closely with product and design teams to enhance usability.</w:t>
      </w:r>
    </w:p>
    <w:p w14:paraId="008BF4B4" w14:textId="1A6E0AD9" w:rsidR="00292BB1" w:rsidRPr="00292BB1" w:rsidRDefault="00292BB1" w:rsidP="00292BB1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292BB1">
        <w:rPr>
          <w:rFonts w:asciiTheme="minorHAnsi" w:hAnsiTheme="minorHAnsi" w:cstheme="minorHAnsi"/>
        </w:rPr>
        <w:t>Demonstrated leadership as a mentor and team lead, guiding junior developers, conducting code reviews, and enforcing best coding and architectural practices.</w:t>
      </w:r>
    </w:p>
    <w:p w14:paraId="14373ED0" w14:textId="3E6AC984" w:rsidR="00292BB1" w:rsidRPr="00292BB1" w:rsidRDefault="00292BB1" w:rsidP="00292BB1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292BB1">
        <w:rPr>
          <w:rFonts w:asciiTheme="minorHAnsi" w:hAnsiTheme="minorHAnsi" w:cstheme="minorHAnsi"/>
        </w:rPr>
        <w:t>Worked on ADA accessibility compliance, Dark Mode, and Dynamic Type implementation, ensuring inclusive and standards-compliant applications.</w:t>
      </w:r>
    </w:p>
    <w:p w14:paraId="287B4D14" w14:textId="315938DF" w:rsidR="006B2520" w:rsidRPr="003367ED" w:rsidRDefault="00292BB1" w:rsidP="00292BB1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292BB1">
        <w:rPr>
          <w:rFonts w:asciiTheme="minorHAnsi" w:hAnsiTheme="minorHAnsi" w:cstheme="minorHAnsi"/>
        </w:rPr>
        <w:t xml:space="preserve">Strong communicator and problem solver, consistently recognized for ownership, innovation, and delivery excellence in fast-paced, cross-functional </w:t>
      </w:r>
      <w:proofErr w:type="spellStart"/>
      <w:proofErr w:type="gramStart"/>
      <w:r w:rsidRPr="00292BB1">
        <w:rPr>
          <w:rFonts w:asciiTheme="minorHAnsi" w:hAnsiTheme="minorHAnsi" w:cstheme="minorHAnsi"/>
        </w:rPr>
        <w:t>environments.</w:t>
      </w:r>
      <w:r w:rsidR="0079369D" w:rsidRPr="00292BB1">
        <w:rPr>
          <w:rFonts w:asciiTheme="minorHAnsi" w:hAnsiTheme="minorHAnsi" w:cstheme="minorHAnsi"/>
        </w:rPr>
        <w:t>TECHNICAL</w:t>
      </w:r>
      <w:proofErr w:type="spellEnd"/>
      <w:proofErr w:type="gramEnd"/>
      <w:r w:rsidR="0079369D" w:rsidRPr="00292BB1">
        <w:rPr>
          <w:rFonts w:asciiTheme="minorHAnsi" w:hAnsiTheme="minorHAnsi" w:cstheme="minorHAnsi"/>
        </w:rPr>
        <w:t xml:space="preserve"> SKILLS</w:t>
      </w:r>
      <w:r w:rsidR="004A3FA2" w:rsidRPr="00292BB1">
        <w:rPr>
          <w:rFonts w:asciiTheme="minorHAnsi" w:hAnsiTheme="minorHAnsi" w:cstheme="minorHAnsi"/>
        </w:rPr>
        <w:t>:</w:t>
      </w:r>
    </w:p>
    <w:tbl>
      <w:tblPr>
        <w:tblW w:w="10485" w:type="dxa"/>
        <w:tblLook w:val="04A0" w:firstRow="1" w:lastRow="0" w:firstColumn="1" w:lastColumn="0" w:noHBand="0" w:noVBand="1"/>
      </w:tblPr>
      <w:tblGrid>
        <w:gridCol w:w="4531"/>
        <w:gridCol w:w="5954"/>
      </w:tblGrid>
      <w:tr w:rsidR="0050083C" w:rsidRPr="003367ED" w14:paraId="3D4A5BA9" w14:textId="77777777" w:rsidTr="00D41F20">
        <w:trPr>
          <w:trHeight w:val="33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1DBF87" w14:textId="77777777" w:rsidR="0050083C" w:rsidRPr="003367ED" w:rsidRDefault="0050083C" w:rsidP="0050083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lang w:val="en-IN" w:eastAsia="en-IN" w:bidi="ar-SA"/>
              </w:rPr>
            </w:pPr>
            <w:r w:rsidRPr="003367ED">
              <w:rPr>
                <w:rFonts w:asciiTheme="minorHAnsi" w:eastAsia="Times New Roman" w:hAnsiTheme="minorHAnsi" w:cstheme="minorHAnsi"/>
                <w:b/>
                <w:bCs/>
                <w:color w:val="000000"/>
                <w:lang w:val="en-IN" w:eastAsia="en-IN" w:bidi="ar-SA"/>
              </w:rPr>
              <w:t>Category</w:t>
            </w:r>
          </w:p>
        </w:tc>
        <w:tc>
          <w:tcPr>
            <w:tcW w:w="5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495B8E" w14:textId="77777777" w:rsidR="0050083C" w:rsidRPr="003367ED" w:rsidRDefault="0050083C" w:rsidP="0050083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lang w:val="en-IN" w:eastAsia="en-IN" w:bidi="ar-SA"/>
              </w:rPr>
            </w:pPr>
            <w:r w:rsidRPr="003367ED">
              <w:rPr>
                <w:rFonts w:asciiTheme="minorHAnsi" w:eastAsia="Times New Roman" w:hAnsiTheme="minorHAnsi" w:cstheme="minorHAnsi"/>
                <w:b/>
                <w:bCs/>
                <w:color w:val="000000"/>
                <w:lang w:val="en-IN" w:eastAsia="en-IN" w:bidi="ar-SA"/>
              </w:rPr>
              <w:t>Skills &amp; Tools</w:t>
            </w:r>
          </w:p>
        </w:tc>
      </w:tr>
      <w:tr w:rsidR="0050083C" w:rsidRPr="003367ED" w14:paraId="734D1AB9" w14:textId="77777777" w:rsidTr="00D41F20">
        <w:trPr>
          <w:trHeight w:val="542"/>
          <w:hidden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BBA359" w14:textId="77777777" w:rsidR="00D41F20" w:rsidRPr="003367ED" w:rsidRDefault="00D41F20" w:rsidP="00D41F20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vanish/>
                <w:color w:val="000000"/>
                <w:lang w:val="en-IN" w:eastAsia="en-IN" w:bidi="ar-SA"/>
              </w:rPr>
            </w:pPr>
          </w:p>
          <w:p w14:paraId="68AB2CA5" w14:textId="7C48BB06" w:rsidR="0050083C" w:rsidRPr="003367ED" w:rsidRDefault="00810970" w:rsidP="0050083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lang w:val="en-IN" w:eastAsia="en-IN" w:bidi="ar-SA"/>
              </w:rPr>
            </w:pPr>
            <w:r w:rsidRPr="003367ED">
              <w:rPr>
                <w:rFonts w:asciiTheme="minorHAnsi" w:eastAsia="Times New Roman" w:hAnsiTheme="minorHAnsi" w:cstheme="minorHAnsi"/>
                <w:b/>
                <w:bCs/>
                <w:color w:val="000000"/>
                <w:lang w:val="en-IN" w:eastAsia="en-IN" w:bidi="ar-SA"/>
              </w:rPr>
              <w:t>Programming</w:t>
            </w:r>
            <w:r w:rsidR="00D41F20" w:rsidRPr="003367ED">
              <w:rPr>
                <w:rFonts w:asciiTheme="minorHAnsi" w:eastAsia="Times New Roman" w:hAnsiTheme="minorHAnsi" w:cstheme="minorHAnsi"/>
                <w:b/>
                <w:bCs/>
                <w:color w:val="000000"/>
                <w:lang w:val="en-IN" w:eastAsia="en-IN" w:bidi="ar-SA"/>
              </w:rPr>
              <w:t xml:space="preserve"> Languages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DCB65F" w14:textId="4B6EEAB3" w:rsidR="0050083C" w:rsidRPr="003367ED" w:rsidRDefault="00D41F20" w:rsidP="0050083C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</w:pPr>
            <w:r w:rsidRPr="003367ED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 xml:space="preserve">Swift, </w:t>
            </w:r>
            <w:proofErr w:type="spellStart"/>
            <w:r w:rsidRPr="003367ED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>SwiftUI</w:t>
            </w:r>
            <w:proofErr w:type="spellEnd"/>
            <w:r w:rsidRPr="003367ED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 xml:space="preserve">, </w:t>
            </w:r>
            <w:proofErr w:type="spellStart"/>
            <w:r w:rsidRPr="003367ED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>UIKit</w:t>
            </w:r>
            <w:proofErr w:type="spellEnd"/>
            <w:r w:rsidRPr="003367ED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>,</w:t>
            </w:r>
            <w:r w:rsidR="00BD2395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 xml:space="preserve"> Objective-C,</w:t>
            </w:r>
            <w:r w:rsidRPr="003367ED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 xml:space="preserve"> TypeScript, Node.js (Express), React (basic), React Native (basic)</w:t>
            </w:r>
          </w:p>
        </w:tc>
      </w:tr>
      <w:tr w:rsidR="0050083C" w:rsidRPr="003367ED" w14:paraId="293BE06A" w14:textId="77777777" w:rsidTr="00D41F20">
        <w:trPr>
          <w:trHeight w:val="663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CF69DA" w14:textId="3857BEA6" w:rsidR="0050083C" w:rsidRPr="003367ED" w:rsidRDefault="00D41F20" w:rsidP="0050083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lang w:val="en-IN" w:eastAsia="en-IN" w:bidi="ar-SA"/>
              </w:rPr>
            </w:pPr>
            <w:r w:rsidRPr="003367ED">
              <w:rPr>
                <w:rFonts w:asciiTheme="minorHAnsi" w:eastAsia="Times New Roman" w:hAnsiTheme="minorHAnsi" w:cstheme="minorHAnsi"/>
                <w:b/>
                <w:bCs/>
                <w:color w:val="000000"/>
                <w:lang w:eastAsia="en-IN" w:bidi="ar-SA"/>
              </w:rPr>
              <w:t>iOS Development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1C8C36" w14:textId="62FBF7B6" w:rsidR="0050083C" w:rsidRPr="003367ED" w:rsidRDefault="00D41F20" w:rsidP="0050083C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</w:pPr>
            <w:r w:rsidRPr="003367ED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 xml:space="preserve">iOS App Development, </w:t>
            </w:r>
            <w:proofErr w:type="spellStart"/>
            <w:r w:rsidRPr="003367ED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>CoreData</w:t>
            </w:r>
            <w:proofErr w:type="spellEnd"/>
            <w:r w:rsidRPr="003367ED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 xml:space="preserve">, Combine, </w:t>
            </w:r>
            <w:proofErr w:type="spellStart"/>
            <w:r w:rsidRPr="003367ED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>Cocoapod</w:t>
            </w:r>
            <w:proofErr w:type="spellEnd"/>
            <w:r w:rsidRPr="003367ED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>, Swift Package Manager</w:t>
            </w:r>
            <w:r w:rsidR="00554373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 xml:space="preserve">, </w:t>
            </w:r>
            <w:proofErr w:type="spellStart"/>
            <w:r w:rsidR="00554373" w:rsidRPr="003367ED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>XCTest</w:t>
            </w:r>
            <w:proofErr w:type="spellEnd"/>
            <w:r w:rsidR="00554373" w:rsidRPr="003367ED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 xml:space="preserve">, </w:t>
            </w:r>
            <w:proofErr w:type="spellStart"/>
            <w:r w:rsidR="00554373" w:rsidRPr="003367ED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>XCUITest</w:t>
            </w:r>
            <w:proofErr w:type="spellEnd"/>
          </w:p>
        </w:tc>
      </w:tr>
      <w:tr w:rsidR="0050083C" w:rsidRPr="003367ED" w14:paraId="72B5EA55" w14:textId="77777777" w:rsidTr="00D41F20">
        <w:trPr>
          <w:trHeight w:val="33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1D1274" w14:textId="1449D6C6" w:rsidR="0050083C" w:rsidRPr="003367ED" w:rsidRDefault="00D41F20" w:rsidP="0050083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lang w:val="en-IN" w:eastAsia="en-IN" w:bidi="ar-SA"/>
              </w:rPr>
            </w:pPr>
            <w:r w:rsidRPr="003367ED">
              <w:rPr>
                <w:rFonts w:asciiTheme="minorHAnsi" w:eastAsia="Times New Roman" w:hAnsiTheme="minorHAnsi" w:cstheme="minorHAnsi"/>
                <w:b/>
                <w:bCs/>
                <w:color w:val="000000"/>
                <w:lang w:val="en-IN" w:eastAsia="en-IN" w:bidi="ar-SA"/>
              </w:rPr>
              <w:t>API &amp; Integrations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9E513" w14:textId="7C7B8F99" w:rsidR="0050083C" w:rsidRPr="003367ED" w:rsidRDefault="00D41F20" w:rsidP="0050083C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</w:pPr>
            <w:r w:rsidRPr="003367ED">
              <w:rPr>
                <w:rFonts w:asciiTheme="minorHAnsi" w:eastAsia="Times New Roman" w:hAnsiTheme="minorHAnsi" w:cstheme="minorHAnsi"/>
                <w:color w:val="000000"/>
                <w:lang w:eastAsia="en-IN" w:bidi="ar-SA"/>
              </w:rPr>
              <w:t xml:space="preserve">REST API, </w:t>
            </w:r>
            <w:proofErr w:type="spellStart"/>
            <w:r w:rsidRPr="003367ED">
              <w:rPr>
                <w:rFonts w:asciiTheme="minorHAnsi" w:eastAsia="Times New Roman" w:hAnsiTheme="minorHAnsi" w:cstheme="minorHAnsi"/>
                <w:color w:val="000000"/>
                <w:lang w:eastAsia="en-IN" w:bidi="ar-SA"/>
              </w:rPr>
              <w:t>GraphQL</w:t>
            </w:r>
            <w:proofErr w:type="spellEnd"/>
            <w:r w:rsidRPr="003367ED">
              <w:rPr>
                <w:rFonts w:asciiTheme="minorHAnsi" w:eastAsia="Times New Roman" w:hAnsiTheme="minorHAnsi" w:cstheme="minorHAnsi"/>
                <w:color w:val="000000"/>
                <w:lang w:eastAsia="en-IN" w:bidi="ar-SA"/>
              </w:rPr>
              <w:t>, SOAP, WebSocket, API Integrations (3rd party, Ingenico SDK, BLE, RFID)</w:t>
            </w:r>
          </w:p>
        </w:tc>
      </w:tr>
      <w:tr w:rsidR="0050083C" w:rsidRPr="003367ED" w14:paraId="5BC5F9EA" w14:textId="77777777" w:rsidTr="007F36B8">
        <w:trPr>
          <w:trHeight w:val="332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EBB664" w14:textId="56D87D4C" w:rsidR="0050083C" w:rsidRPr="003367ED" w:rsidRDefault="00D41F20" w:rsidP="0050083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lang w:val="en-IN" w:eastAsia="en-IN" w:bidi="ar-SA"/>
              </w:rPr>
            </w:pPr>
            <w:r w:rsidRPr="003367ED">
              <w:rPr>
                <w:rFonts w:asciiTheme="minorHAnsi" w:eastAsia="Times New Roman" w:hAnsiTheme="minorHAnsi" w:cstheme="minorHAnsi"/>
                <w:b/>
                <w:bCs/>
                <w:color w:val="000000"/>
                <w:lang w:eastAsia="en-IN" w:bidi="ar-SA"/>
              </w:rPr>
              <w:t>Databases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C0E961" w14:textId="73325B0A" w:rsidR="0050083C" w:rsidRPr="003367ED" w:rsidRDefault="00D41F20" w:rsidP="0050083C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</w:pPr>
            <w:r w:rsidRPr="003367ED">
              <w:rPr>
                <w:rFonts w:asciiTheme="minorHAnsi" w:eastAsia="Times New Roman" w:hAnsiTheme="minorHAnsi" w:cstheme="minorHAnsi"/>
                <w:color w:val="000000"/>
                <w:lang w:eastAsia="en-IN" w:bidi="ar-SA"/>
              </w:rPr>
              <w:t xml:space="preserve">SQL Server, DynamoDB, MongoDB, </w:t>
            </w:r>
            <w:proofErr w:type="spellStart"/>
            <w:r w:rsidRPr="003367ED">
              <w:rPr>
                <w:rFonts w:asciiTheme="minorHAnsi" w:eastAsia="Times New Roman" w:hAnsiTheme="minorHAnsi" w:cstheme="minorHAnsi"/>
                <w:color w:val="000000"/>
                <w:lang w:eastAsia="en-IN" w:bidi="ar-SA"/>
              </w:rPr>
              <w:t>CoreData</w:t>
            </w:r>
            <w:proofErr w:type="spellEnd"/>
          </w:p>
        </w:tc>
      </w:tr>
      <w:tr w:rsidR="0050083C" w:rsidRPr="003367ED" w14:paraId="007FCDAC" w14:textId="77777777" w:rsidTr="007F36B8">
        <w:trPr>
          <w:trHeight w:val="265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117161" w14:textId="4898F36D" w:rsidR="0050083C" w:rsidRPr="003367ED" w:rsidRDefault="00D41F20" w:rsidP="0050083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lang w:val="en-IN" w:eastAsia="en-IN" w:bidi="ar-SA"/>
              </w:rPr>
            </w:pPr>
            <w:r w:rsidRPr="003367ED">
              <w:rPr>
                <w:rFonts w:asciiTheme="minorHAnsi" w:eastAsia="Times New Roman" w:hAnsiTheme="minorHAnsi" w:cstheme="minorHAnsi"/>
                <w:b/>
                <w:bCs/>
                <w:color w:val="000000"/>
                <w:lang w:val="en-IN" w:eastAsia="en-IN" w:bidi="ar-SA"/>
              </w:rPr>
              <w:t>Version Control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377B3F" w14:textId="52DB40B5" w:rsidR="0050083C" w:rsidRPr="003367ED" w:rsidRDefault="00D41F20" w:rsidP="0050083C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</w:pPr>
            <w:r w:rsidRPr="003367ED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>Git, GitHub, SourceTree</w:t>
            </w:r>
          </w:p>
        </w:tc>
      </w:tr>
      <w:tr w:rsidR="0050083C" w:rsidRPr="003367ED" w14:paraId="4CCC4078" w14:textId="77777777" w:rsidTr="007F36B8">
        <w:trPr>
          <w:trHeight w:val="27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01F249" w14:textId="4DFA3C44" w:rsidR="0050083C" w:rsidRPr="003367ED" w:rsidRDefault="00D41F20" w:rsidP="0050083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lang w:val="en-IN" w:eastAsia="en-IN" w:bidi="ar-SA"/>
              </w:rPr>
            </w:pPr>
            <w:r w:rsidRPr="003367ED">
              <w:rPr>
                <w:rFonts w:asciiTheme="minorHAnsi" w:eastAsia="Times New Roman" w:hAnsiTheme="minorHAnsi" w:cstheme="minorHAnsi"/>
                <w:b/>
                <w:bCs/>
                <w:color w:val="000000"/>
                <w:lang w:val="en-IN" w:eastAsia="en-IN" w:bidi="ar-SA"/>
              </w:rPr>
              <w:t>Cloud &amp; DevOps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8BA34" w14:textId="5541BC45" w:rsidR="0050083C" w:rsidRPr="003367ED" w:rsidRDefault="00D41F20" w:rsidP="0050083C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</w:pPr>
            <w:r w:rsidRPr="003367ED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>AWS Services, AWS CLI, Docker, Jenkins, CI/CD, Microservices, Xcode CLI Tools</w:t>
            </w:r>
          </w:p>
        </w:tc>
      </w:tr>
      <w:tr w:rsidR="0050083C" w:rsidRPr="003367ED" w14:paraId="6DCE1F9C" w14:textId="77777777" w:rsidTr="007F36B8">
        <w:trPr>
          <w:trHeight w:val="292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D224CB" w14:textId="66DAC2F7" w:rsidR="0050083C" w:rsidRPr="003367ED" w:rsidRDefault="00D41F20" w:rsidP="0050083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lang w:val="en-IN" w:eastAsia="en-IN" w:bidi="ar-SA"/>
              </w:rPr>
            </w:pPr>
            <w:r w:rsidRPr="003367ED">
              <w:rPr>
                <w:rFonts w:asciiTheme="minorHAnsi" w:eastAsia="Times New Roman" w:hAnsiTheme="minorHAnsi" w:cstheme="minorHAnsi"/>
                <w:b/>
                <w:bCs/>
                <w:color w:val="000000"/>
                <w:lang w:eastAsia="en-IN" w:bidi="ar-SA"/>
              </w:rPr>
              <w:t>Tools &amp; Platforms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DA5A7C" w14:textId="569CB17D" w:rsidR="0050083C" w:rsidRPr="003367ED" w:rsidRDefault="004A3FA2" w:rsidP="0050083C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</w:pPr>
            <w:r w:rsidRPr="003367ED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>Xcode</w:t>
            </w:r>
            <w:r w:rsidR="00D41F20" w:rsidRPr="003367ED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 xml:space="preserve">, TestFlight, </w:t>
            </w:r>
            <w:proofErr w:type="spellStart"/>
            <w:r w:rsidR="00D41F20" w:rsidRPr="003367ED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>VSCode</w:t>
            </w:r>
            <w:proofErr w:type="spellEnd"/>
            <w:r w:rsidR="00D41F20" w:rsidRPr="003367ED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 xml:space="preserve">, </w:t>
            </w:r>
            <w:proofErr w:type="spellStart"/>
            <w:r w:rsidR="00D41F20" w:rsidRPr="003367ED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>DBeaver</w:t>
            </w:r>
            <w:proofErr w:type="spellEnd"/>
            <w:r w:rsidR="00D41F20" w:rsidRPr="003367ED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 xml:space="preserve">, </w:t>
            </w:r>
            <w:r w:rsidRPr="003367ED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>NoSQL Booster</w:t>
            </w:r>
            <w:r w:rsidR="00D41F20" w:rsidRPr="003367ED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 xml:space="preserve">, OpenAI, </w:t>
            </w:r>
            <w:proofErr w:type="spellStart"/>
            <w:r w:rsidR="00D41F20" w:rsidRPr="003367ED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>Codeium</w:t>
            </w:r>
            <w:proofErr w:type="spellEnd"/>
          </w:p>
        </w:tc>
      </w:tr>
      <w:tr w:rsidR="0050083C" w:rsidRPr="003367ED" w14:paraId="0BEFC476" w14:textId="77777777" w:rsidTr="00D41F20">
        <w:trPr>
          <w:trHeight w:val="663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9F9857" w14:textId="3528691F" w:rsidR="0050083C" w:rsidRPr="003367ED" w:rsidRDefault="00D41F20" w:rsidP="0050083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lang w:val="en-IN" w:eastAsia="en-IN" w:bidi="ar-SA"/>
              </w:rPr>
            </w:pPr>
            <w:r w:rsidRPr="003367ED">
              <w:rPr>
                <w:rFonts w:asciiTheme="minorHAnsi" w:eastAsia="Times New Roman" w:hAnsiTheme="minorHAnsi" w:cstheme="minorHAnsi"/>
                <w:b/>
                <w:bCs/>
                <w:color w:val="000000"/>
                <w:lang w:val="en-IN" w:eastAsia="en-IN" w:bidi="ar-SA"/>
              </w:rPr>
              <w:t>Testing &amp; Quality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A3EE09" w14:textId="668D1C36" w:rsidR="0050083C" w:rsidRPr="003367ED" w:rsidRDefault="00D41F20" w:rsidP="0050083C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</w:pPr>
            <w:r w:rsidRPr="003367ED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>Unit Testing, Integration Testing, SonarQube</w:t>
            </w:r>
            <w:r w:rsidR="00554373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 xml:space="preserve">, </w:t>
            </w:r>
            <w:proofErr w:type="spellStart"/>
            <w:r w:rsidR="00554373" w:rsidRPr="003367ED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>XCTest</w:t>
            </w:r>
            <w:proofErr w:type="spellEnd"/>
            <w:r w:rsidR="00554373" w:rsidRPr="003367ED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 xml:space="preserve">, </w:t>
            </w:r>
            <w:proofErr w:type="spellStart"/>
            <w:r w:rsidR="00554373" w:rsidRPr="003367ED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>XCUITest</w:t>
            </w:r>
            <w:proofErr w:type="spellEnd"/>
            <w:r w:rsidR="00576322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 xml:space="preserve">, </w:t>
            </w:r>
            <w:r w:rsidR="00576322" w:rsidRPr="003367ED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 xml:space="preserve">SonarQube, </w:t>
            </w:r>
            <w:proofErr w:type="spellStart"/>
            <w:r w:rsidR="00576322" w:rsidRPr="003367ED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>SwiftLint</w:t>
            </w:r>
            <w:proofErr w:type="spellEnd"/>
          </w:p>
        </w:tc>
      </w:tr>
      <w:tr w:rsidR="0050083C" w:rsidRPr="003367ED" w14:paraId="33DBC328" w14:textId="77777777" w:rsidTr="00D41F20">
        <w:trPr>
          <w:trHeight w:val="663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5099A5" w14:textId="637C6B8F" w:rsidR="0050083C" w:rsidRPr="003367ED" w:rsidRDefault="00D41F20" w:rsidP="0050083C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lang w:val="en-IN" w:eastAsia="en-IN" w:bidi="ar-SA"/>
              </w:rPr>
            </w:pPr>
            <w:r w:rsidRPr="003367ED">
              <w:rPr>
                <w:rFonts w:asciiTheme="minorHAnsi" w:eastAsia="Times New Roman" w:hAnsiTheme="minorHAnsi" w:cstheme="minorHAnsi"/>
                <w:b/>
                <w:bCs/>
                <w:color w:val="000000"/>
                <w:lang w:val="en-IN" w:eastAsia="en-IN" w:bidi="ar-SA"/>
              </w:rPr>
              <w:t>UI/UX &amp; Design</w:t>
            </w:r>
          </w:p>
        </w:tc>
        <w:tc>
          <w:tcPr>
            <w:tcW w:w="5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22F9F4" w14:textId="5DC5B0FB" w:rsidR="0050083C" w:rsidRPr="003367ED" w:rsidRDefault="00D41F20" w:rsidP="0050083C">
            <w:pPr>
              <w:spacing w:after="0" w:line="240" w:lineRule="auto"/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</w:pPr>
            <w:r w:rsidRPr="003367ED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>Figma, Keynote (</w:t>
            </w:r>
            <w:proofErr w:type="spellStart"/>
            <w:r w:rsidRPr="003367ED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>mockups</w:t>
            </w:r>
            <w:proofErr w:type="spellEnd"/>
            <w:r w:rsidRPr="003367ED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 xml:space="preserve">, UI design), </w:t>
            </w:r>
            <w:proofErr w:type="spellStart"/>
            <w:r w:rsidRPr="003367ED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>SwiftUI</w:t>
            </w:r>
            <w:proofErr w:type="spellEnd"/>
            <w:r w:rsidRPr="003367ED">
              <w:rPr>
                <w:rFonts w:asciiTheme="minorHAnsi" w:eastAsia="Times New Roman" w:hAnsiTheme="minorHAnsi" w:cstheme="minorHAnsi"/>
                <w:color w:val="000000"/>
                <w:lang w:val="en-IN" w:eastAsia="en-IN" w:bidi="ar-SA"/>
              </w:rPr>
              <w:t xml:space="preserve"> reusable components, Responsive UI</w:t>
            </w:r>
          </w:p>
        </w:tc>
      </w:tr>
    </w:tbl>
    <w:p w14:paraId="0EEE1DD8" w14:textId="77777777" w:rsidR="001B0968" w:rsidRPr="003367ED" w:rsidRDefault="001B0968" w:rsidP="001B0968">
      <w:pPr>
        <w:spacing w:after="0" w:line="0" w:lineRule="atLeast"/>
        <w:rPr>
          <w:rFonts w:asciiTheme="minorHAnsi" w:hAnsiTheme="minorHAnsi" w:cstheme="minorHAnsi"/>
          <w:b/>
        </w:rPr>
      </w:pPr>
    </w:p>
    <w:p w14:paraId="54F22AE0" w14:textId="77777777" w:rsidR="001B0968" w:rsidRPr="003367ED" w:rsidRDefault="001B0968" w:rsidP="001B0968">
      <w:pPr>
        <w:spacing w:after="0" w:line="0" w:lineRule="atLeast"/>
        <w:rPr>
          <w:rFonts w:asciiTheme="minorHAnsi" w:hAnsiTheme="minorHAnsi" w:cstheme="minorHAnsi"/>
          <w:b/>
        </w:rPr>
      </w:pPr>
    </w:p>
    <w:p w14:paraId="1083034F" w14:textId="3EF65ABF" w:rsidR="00586FD1" w:rsidRPr="003367ED" w:rsidRDefault="00586FD1" w:rsidP="001B0968">
      <w:pPr>
        <w:spacing w:after="0" w:line="0" w:lineRule="atLeast"/>
        <w:rPr>
          <w:rFonts w:asciiTheme="minorHAnsi" w:hAnsiTheme="minorHAnsi" w:cstheme="minorHAnsi"/>
          <w:b/>
        </w:rPr>
      </w:pPr>
      <w:r w:rsidRPr="003367ED">
        <w:rPr>
          <w:rFonts w:asciiTheme="minorHAnsi" w:hAnsiTheme="minorHAnsi" w:cstheme="minorHAnsi"/>
          <w:b/>
        </w:rPr>
        <w:t>EDUCATION</w:t>
      </w:r>
      <w:r w:rsidR="004A3FA2" w:rsidRPr="003367ED">
        <w:rPr>
          <w:rFonts w:asciiTheme="minorHAnsi" w:hAnsiTheme="minorHAnsi" w:cstheme="minorHAnsi"/>
          <w:b/>
        </w:rPr>
        <w:t>:</w:t>
      </w:r>
    </w:p>
    <w:p w14:paraId="0000000D" w14:textId="7AEC28F0" w:rsidR="00264ABB" w:rsidRPr="003367ED" w:rsidRDefault="00810970" w:rsidP="001B0968">
      <w:pPr>
        <w:pStyle w:val="ListParagraph"/>
        <w:numPr>
          <w:ilvl w:val="0"/>
          <w:numId w:val="8"/>
        </w:numPr>
        <w:spacing w:after="0" w:line="0" w:lineRule="atLeast"/>
        <w:rPr>
          <w:rFonts w:asciiTheme="minorHAnsi" w:hAnsiTheme="minorHAnsi" w:cstheme="minorHAnsi"/>
          <w:bCs/>
        </w:rPr>
      </w:pPr>
      <w:r w:rsidRPr="003367ED">
        <w:rPr>
          <w:rFonts w:asciiTheme="minorHAnsi" w:hAnsiTheme="minorHAnsi" w:cstheme="minorHAnsi"/>
          <w:bCs/>
        </w:rPr>
        <w:t>Masters</w:t>
      </w:r>
      <w:r w:rsidR="00102F2F" w:rsidRPr="003367ED">
        <w:rPr>
          <w:rFonts w:asciiTheme="minorHAnsi" w:hAnsiTheme="minorHAnsi" w:cstheme="minorHAnsi"/>
          <w:bCs/>
        </w:rPr>
        <w:t xml:space="preserve"> in Computer </w:t>
      </w:r>
      <w:r w:rsidRPr="003367ED">
        <w:rPr>
          <w:rFonts w:asciiTheme="minorHAnsi" w:hAnsiTheme="minorHAnsi" w:cstheme="minorHAnsi"/>
          <w:bCs/>
        </w:rPr>
        <w:t>Application (</w:t>
      </w:r>
      <w:r w:rsidR="00102F2F" w:rsidRPr="003367ED">
        <w:rPr>
          <w:rFonts w:asciiTheme="minorHAnsi" w:hAnsiTheme="minorHAnsi" w:cstheme="minorHAnsi"/>
          <w:bCs/>
        </w:rPr>
        <w:t>MCA)</w:t>
      </w:r>
      <w:r w:rsidR="00586FD1" w:rsidRPr="003367ED">
        <w:rPr>
          <w:rFonts w:asciiTheme="minorHAnsi" w:hAnsiTheme="minorHAnsi" w:cstheme="minorHAnsi"/>
          <w:bCs/>
        </w:rPr>
        <w:t xml:space="preserve">, </w:t>
      </w:r>
      <w:r w:rsidR="00102F2F" w:rsidRPr="003367ED">
        <w:rPr>
          <w:rFonts w:asciiTheme="minorHAnsi" w:hAnsiTheme="minorHAnsi" w:cstheme="minorHAnsi"/>
          <w:bCs/>
        </w:rPr>
        <w:t>Magadh University, India</w:t>
      </w:r>
      <w:r w:rsidR="00586FD1" w:rsidRPr="003367ED">
        <w:rPr>
          <w:rFonts w:asciiTheme="minorHAnsi" w:hAnsiTheme="minorHAnsi" w:cstheme="minorHAnsi"/>
          <w:bCs/>
        </w:rPr>
        <w:t>, 2010</w:t>
      </w:r>
    </w:p>
    <w:p w14:paraId="5164279F" w14:textId="16BEC476" w:rsidR="004428FF" w:rsidRPr="003367ED" w:rsidRDefault="0079369D">
      <w:pPr>
        <w:spacing w:before="280" w:after="280" w:line="240" w:lineRule="auto"/>
        <w:rPr>
          <w:rFonts w:asciiTheme="minorHAnsi" w:hAnsiTheme="minorHAnsi" w:cstheme="minorHAnsi"/>
          <w:b/>
        </w:rPr>
      </w:pPr>
      <w:bookmarkStart w:id="0" w:name="_heading=h.qw9qt6skm4vc" w:colFirst="0" w:colLast="0"/>
      <w:bookmarkEnd w:id="0"/>
      <w:r w:rsidRPr="003367ED">
        <w:rPr>
          <w:rFonts w:asciiTheme="minorHAnsi" w:hAnsiTheme="minorHAnsi" w:cstheme="minorHAnsi"/>
          <w:b/>
        </w:rPr>
        <w:t>PROFESSIONAL EXPERIENCE</w:t>
      </w:r>
      <w:r w:rsidR="004A3FA2" w:rsidRPr="003367ED">
        <w:rPr>
          <w:rFonts w:asciiTheme="minorHAnsi" w:hAnsiTheme="minorHAnsi" w:cstheme="minorHAnsi"/>
          <w:b/>
        </w:rPr>
        <w:t>:</w:t>
      </w:r>
    </w:p>
    <w:p w14:paraId="7AB8DC5D" w14:textId="2B3606D9" w:rsidR="00FE4691" w:rsidRPr="003367ED" w:rsidRDefault="00F12C4C" w:rsidP="005C41B9">
      <w:pPr>
        <w:spacing w:after="0" w:line="0" w:lineRule="atLeast"/>
        <w:rPr>
          <w:rFonts w:asciiTheme="minorHAnsi" w:hAnsiTheme="minorHAnsi" w:cstheme="minorHAnsi"/>
          <w:b/>
        </w:rPr>
      </w:pPr>
      <w:r w:rsidRPr="003367ED">
        <w:rPr>
          <w:rFonts w:asciiTheme="minorHAnsi" w:hAnsiTheme="minorHAnsi" w:cstheme="minorHAnsi"/>
          <w:b/>
        </w:rPr>
        <w:t xml:space="preserve">Client: </w:t>
      </w:r>
      <w:r w:rsidR="00102F2F" w:rsidRPr="003367ED">
        <w:rPr>
          <w:rFonts w:asciiTheme="minorHAnsi" w:hAnsiTheme="minorHAnsi" w:cstheme="minorHAnsi"/>
          <w:b/>
        </w:rPr>
        <w:t>Apple</w:t>
      </w:r>
      <w:r w:rsidR="0079369D" w:rsidRPr="003367ED">
        <w:rPr>
          <w:rFonts w:asciiTheme="minorHAnsi" w:hAnsiTheme="minorHAnsi" w:cstheme="minorHAnsi"/>
          <w:b/>
        </w:rPr>
        <w:t xml:space="preserve"> </w:t>
      </w:r>
      <w:r w:rsidRPr="003367ED">
        <w:rPr>
          <w:rFonts w:asciiTheme="minorHAnsi" w:hAnsiTheme="minorHAnsi" w:cstheme="minorHAnsi"/>
          <w:b/>
        </w:rPr>
        <w:t xml:space="preserve">                                                                                                                     </w:t>
      </w:r>
      <w:r w:rsidR="00586FD1" w:rsidRPr="003367ED">
        <w:rPr>
          <w:rFonts w:asciiTheme="minorHAnsi" w:hAnsiTheme="minorHAnsi" w:cstheme="minorHAnsi"/>
          <w:b/>
        </w:rPr>
        <w:t xml:space="preserve"> </w:t>
      </w:r>
      <w:r w:rsidR="00102F2F" w:rsidRPr="003367ED">
        <w:rPr>
          <w:rFonts w:asciiTheme="minorHAnsi" w:hAnsiTheme="minorHAnsi" w:cstheme="minorHAnsi"/>
          <w:b/>
        </w:rPr>
        <w:t xml:space="preserve">     </w:t>
      </w:r>
      <w:r w:rsidR="00406321">
        <w:rPr>
          <w:rFonts w:asciiTheme="minorHAnsi" w:hAnsiTheme="minorHAnsi" w:cstheme="minorHAnsi"/>
          <w:b/>
        </w:rPr>
        <w:t xml:space="preserve">                 </w:t>
      </w:r>
      <w:r w:rsidR="00102F2F" w:rsidRPr="003367ED">
        <w:rPr>
          <w:rFonts w:asciiTheme="minorHAnsi" w:hAnsiTheme="minorHAnsi" w:cstheme="minorHAnsi"/>
          <w:b/>
        </w:rPr>
        <w:t>March</w:t>
      </w:r>
      <w:r w:rsidRPr="003367ED">
        <w:rPr>
          <w:rFonts w:asciiTheme="minorHAnsi" w:hAnsiTheme="minorHAnsi" w:cstheme="minorHAnsi"/>
          <w:b/>
        </w:rPr>
        <w:t xml:space="preserve"> 25</w:t>
      </w:r>
      <w:r w:rsidR="00FE4691" w:rsidRPr="003367ED">
        <w:rPr>
          <w:rFonts w:asciiTheme="minorHAnsi" w:hAnsiTheme="minorHAnsi" w:cstheme="minorHAnsi"/>
          <w:b/>
        </w:rPr>
        <w:t xml:space="preserve"> – Present </w:t>
      </w:r>
    </w:p>
    <w:p w14:paraId="42178ABA" w14:textId="31170EA0" w:rsidR="00586FD1" w:rsidRPr="003367ED" w:rsidRDefault="00F12C4C" w:rsidP="00586FD1">
      <w:pPr>
        <w:spacing w:after="0" w:line="0" w:lineRule="atLeast"/>
        <w:rPr>
          <w:rFonts w:asciiTheme="minorHAnsi" w:hAnsiTheme="minorHAnsi" w:cstheme="minorHAnsi"/>
          <w:b/>
        </w:rPr>
      </w:pPr>
      <w:r w:rsidRPr="003367ED">
        <w:rPr>
          <w:rFonts w:asciiTheme="minorHAnsi" w:hAnsiTheme="minorHAnsi" w:cstheme="minorHAnsi"/>
          <w:b/>
        </w:rPr>
        <w:t xml:space="preserve">Implementation: </w:t>
      </w:r>
      <w:r w:rsidR="00102F2F" w:rsidRPr="003367ED">
        <w:rPr>
          <w:rFonts w:asciiTheme="minorHAnsi" w:hAnsiTheme="minorHAnsi" w:cstheme="minorHAnsi"/>
          <w:b/>
        </w:rPr>
        <w:t>Infosys</w:t>
      </w:r>
      <w:r w:rsidRPr="003367ED">
        <w:rPr>
          <w:rFonts w:asciiTheme="minorHAnsi" w:hAnsiTheme="minorHAnsi" w:cstheme="minorHAnsi"/>
          <w:b/>
        </w:rPr>
        <w:t xml:space="preserve"> </w:t>
      </w:r>
      <w:r w:rsidR="00586FD1" w:rsidRPr="003367ED">
        <w:rPr>
          <w:rFonts w:asciiTheme="minorHAnsi" w:hAnsiTheme="minorHAnsi" w:cstheme="minorHAnsi"/>
          <w:b/>
        </w:rPr>
        <w:t xml:space="preserve">                                                                          </w:t>
      </w:r>
      <w:r w:rsidR="00102F2F" w:rsidRPr="003367ED">
        <w:rPr>
          <w:rFonts w:asciiTheme="minorHAnsi" w:hAnsiTheme="minorHAnsi" w:cstheme="minorHAnsi"/>
          <w:b/>
        </w:rPr>
        <w:t xml:space="preserve">                            </w:t>
      </w:r>
      <w:r w:rsidR="00406321">
        <w:rPr>
          <w:rFonts w:asciiTheme="minorHAnsi" w:hAnsiTheme="minorHAnsi" w:cstheme="minorHAnsi"/>
          <w:b/>
        </w:rPr>
        <w:t xml:space="preserve">                 </w:t>
      </w:r>
      <w:r w:rsidR="00586FD1" w:rsidRPr="003367ED">
        <w:rPr>
          <w:rFonts w:asciiTheme="minorHAnsi" w:hAnsiTheme="minorHAnsi" w:cstheme="minorHAnsi"/>
          <w:b/>
        </w:rPr>
        <w:t xml:space="preserve">Location: </w:t>
      </w:r>
      <w:r w:rsidR="00406321">
        <w:rPr>
          <w:rFonts w:asciiTheme="minorHAnsi" w:hAnsiTheme="minorHAnsi" w:cstheme="minorHAnsi"/>
          <w:b/>
          <w:bCs/>
        </w:rPr>
        <w:t>Austin, TX</w:t>
      </w:r>
      <w:r w:rsidR="00586FD1" w:rsidRPr="003367ED">
        <w:rPr>
          <w:rFonts w:asciiTheme="minorHAnsi" w:hAnsiTheme="minorHAnsi" w:cstheme="minorHAnsi"/>
          <w:b/>
        </w:rPr>
        <w:t xml:space="preserve">, USA       </w:t>
      </w:r>
    </w:p>
    <w:p w14:paraId="6B73DCC3" w14:textId="460FCA4C" w:rsidR="00FE4691" w:rsidRPr="003367ED" w:rsidRDefault="00F12C4C" w:rsidP="005C41B9">
      <w:pPr>
        <w:spacing w:after="0" w:line="0" w:lineRule="atLeast"/>
        <w:rPr>
          <w:rFonts w:asciiTheme="minorHAnsi" w:hAnsiTheme="minorHAnsi" w:cstheme="minorHAnsi"/>
          <w:b/>
        </w:rPr>
      </w:pPr>
      <w:r w:rsidRPr="003367ED">
        <w:rPr>
          <w:rFonts w:asciiTheme="minorHAnsi" w:hAnsiTheme="minorHAnsi" w:cstheme="minorHAnsi"/>
          <w:b/>
        </w:rPr>
        <w:t xml:space="preserve">Role: </w:t>
      </w:r>
      <w:r w:rsidR="00102F2F" w:rsidRPr="003367ED">
        <w:rPr>
          <w:rFonts w:asciiTheme="minorHAnsi" w:hAnsiTheme="minorHAnsi" w:cstheme="minorHAnsi"/>
          <w:b/>
        </w:rPr>
        <w:t>IOS Developer</w:t>
      </w:r>
    </w:p>
    <w:p w14:paraId="34703C64" w14:textId="77777777" w:rsidR="00810970" w:rsidRPr="003367ED" w:rsidRDefault="00810970" w:rsidP="005C41B9">
      <w:pPr>
        <w:spacing w:after="0" w:line="0" w:lineRule="atLeast"/>
        <w:rPr>
          <w:rFonts w:asciiTheme="minorHAnsi" w:hAnsiTheme="minorHAnsi" w:cstheme="minorHAnsi"/>
          <w:b/>
        </w:rPr>
      </w:pPr>
    </w:p>
    <w:p w14:paraId="5FC9FB09" w14:textId="0896D3EE" w:rsidR="00810970" w:rsidRPr="003367ED" w:rsidRDefault="00B300E3" w:rsidP="005C41B9">
      <w:pPr>
        <w:spacing w:after="0" w:line="0" w:lineRule="atLeast"/>
        <w:rPr>
          <w:rFonts w:asciiTheme="minorHAnsi" w:hAnsiTheme="minorHAnsi" w:cstheme="minorHAnsi"/>
          <w:bCs/>
        </w:rPr>
      </w:pPr>
      <w:r w:rsidRPr="003367ED">
        <w:rPr>
          <w:rFonts w:asciiTheme="minorHAnsi" w:hAnsiTheme="minorHAnsi" w:cstheme="minorHAnsi"/>
          <w:b/>
        </w:rPr>
        <w:t>Project Summary</w:t>
      </w:r>
      <w:r w:rsidR="00810970" w:rsidRPr="003367ED">
        <w:rPr>
          <w:rFonts w:asciiTheme="minorHAnsi" w:hAnsiTheme="minorHAnsi" w:cstheme="minorHAnsi"/>
          <w:b/>
        </w:rPr>
        <w:t xml:space="preserve">: </w:t>
      </w:r>
      <w:r w:rsidR="00810970" w:rsidRPr="003367ED">
        <w:rPr>
          <w:rFonts w:asciiTheme="minorHAnsi" w:hAnsiTheme="minorHAnsi" w:cstheme="minorHAnsi"/>
          <w:bCs/>
        </w:rPr>
        <w:t xml:space="preserve">iOS Developer for Apple’s internal project, building scalable applications using </w:t>
      </w:r>
      <w:proofErr w:type="spellStart"/>
      <w:r w:rsidR="00810970" w:rsidRPr="003367ED">
        <w:rPr>
          <w:rFonts w:asciiTheme="minorHAnsi" w:hAnsiTheme="minorHAnsi" w:cstheme="minorHAnsi"/>
          <w:bCs/>
        </w:rPr>
        <w:t>SwiftUI</w:t>
      </w:r>
      <w:proofErr w:type="spellEnd"/>
      <w:r w:rsidR="00810970" w:rsidRPr="003367ED">
        <w:rPr>
          <w:rFonts w:asciiTheme="minorHAnsi" w:hAnsiTheme="minorHAnsi" w:cstheme="minorHAnsi"/>
          <w:bCs/>
        </w:rPr>
        <w:t xml:space="preserve"> and MVVM. Collaborated with cross-functional teams, delivered app versions, and contributed through code reviews and mentoring.</w:t>
      </w:r>
    </w:p>
    <w:p w14:paraId="174DC870" w14:textId="77777777" w:rsidR="00B300E3" w:rsidRPr="003367ED" w:rsidRDefault="00B300E3" w:rsidP="005C41B9">
      <w:pPr>
        <w:spacing w:after="0" w:line="0" w:lineRule="atLeast"/>
        <w:rPr>
          <w:rFonts w:asciiTheme="minorHAnsi" w:hAnsiTheme="minorHAnsi" w:cstheme="minorHAnsi"/>
          <w:bCs/>
        </w:rPr>
      </w:pPr>
    </w:p>
    <w:p w14:paraId="0000000F" w14:textId="6FAE2970" w:rsidR="00264ABB" w:rsidRPr="003367ED" w:rsidRDefault="00B300E3" w:rsidP="005C41B9">
      <w:pPr>
        <w:spacing w:after="0" w:line="0" w:lineRule="atLeast"/>
        <w:rPr>
          <w:rFonts w:asciiTheme="minorHAnsi" w:hAnsiTheme="minorHAnsi" w:cstheme="minorHAnsi"/>
          <w:b/>
        </w:rPr>
      </w:pPr>
      <w:r w:rsidRPr="003367ED">
        <w:rPr>
          <w:rFonts w:asciiTheme="minorHAnsi" w:hAnsiTheme="minorHAnsi" w:cstheme="minorHAnsi"/>
          <w:b/>
        </w:rPr>
        <w:t>Responsibilities:</w:t>
      </w:r>
      <w:r w:rsidR="00FE4691" w:rsidRPr="003367ED">
        <w:rPr>
          <w:rFonts w:asciiTheme="minorHAnsi" w:hAnsiTheme="minorHAnsi" w:cstheme="minorHAnsi"/>
          <w:b/>
        </w:rPr>
        <w:t xml:space="preserve">               </w:t>
      </w:r>
      <w:r w:rsidR="0079369D" w:rsidRPr="003367ED">
        <w:rPr>
          <w:rFonts w:asciiTheme="minorHAnsi" w:hAnsiTheme="minorHAnsi" w:cstheme="minorHAnsi"/>
          <w:b/>
        </w:rPr>
        <w:t xml:space="preserve"> </w:t>
      </w:r>
    </w:p>
    <w:p w14:paraId="123E4FDA" w14:textId="6CE6A797" w:rsidR="006C763B" w:rsidRPr="003367ED" w:rsidRDefault="006C763B" w:rsidP="006C763B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 xml:space="preserve">Developed </w:t>
      </w:r>
      <w:proofErr w:type="spellStart"/>
      <w:r w:rsidRPr="003367ED">
        <w:rPr>
          <w:rFonts w:asciiTheme="minorHAnsi" w:hAnsiTheme="minorHAnsi" w:cstheme="minorHAnsi"/>
        </w:rPr>
        <w:t>SwiftUI</w:t>
      </w:r>
      <w:proofErr w:type="spellEnd"/>
      <w:r w:rsidRPr="003367ED">
        <w:rPr>
          <w:rFonts w:asciiTheme="minorHAnsi" w:hAnsiTheme="minorHAnsi" w:cstheme="minorHAnsi"/>
        </w:rPr>
        <w:t>-based enterprise iOS applications following MVVM and Clean Architecture principles.</w:t>
      </w:r>
    </w:p>
    <w:p w14:paraId="7E2D5E9D" w14:textId="0185CBF8" w:rsidR="006C763B" w:rsidRPr="003367ED" w:rsidRDefault="006C763B" w:rsidP="006C763B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Adopted Swift Concurrency (async/await) to simplify asynchronous tasks and improve app responsiveness.</w:t>
      </w:r>
    </w:p>
    <w:p w14:paraId="15475076" w14:textId="54B80C2C" w:rsidR="006C763B" w:rsidRPr="003367ED" w:rsidRDefault="006C763B" w:rsidP="006C763B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 xml:space="preserve">Built reusable UI components with </w:t>
      </w:r>
      <w:proofErr w:type="spellStart"/>
      <w:r w:rsidRPr="003367ED">
        <w:rPr>
          <w:rFonts w:asciiTheme="minorHAnsi" w:hAnsiTheme="minorHAnsi" w:cstheme="minorHAnsi"/>
        </w:rPr>
        <w:t>SwiftUI</w:t>
      </w:r>
      <w:proofErr w:type="spellEnd"/>
      <w:r w:rsidRPr="003367ED">
        <w:rPr>
          <w:rFonts w:asciiTheme="minorHAnsi" w:hAnsiTheme="minorHAnsi" w:cstheme="minorHAnsi"/>
        </w:rPr>
        <w:t>, reducing development time for new features by 25%.</w:t>
      </w:r>
    </w:p>
    <w:p w14:paraId="0560ED41" w14:textId="6166CC9D" w:rsidR="006C763B" w:rsidRPr="003367ED" w:rsidRDefault="006C763B" w:rsidP="006C763B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Integrated Combine framework for reactive data flow between views and services.</w:t>
      </w:r>
    </w:p>
    <w:p w14:paraId="609AB6D7" w14:textId="53620AF8" w:rsidR="006C763B" w:rsidRPr="003367ED" w:rsidRDefault="006C763B" w:rsidP="006C763B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 xml:space="preserve">Worked with </w:t>
      </w:r>
      <w:proofErr w:type="spellStart"/>
      <w:r w:rsidRPr="003367ED">
        <w:rPr>
          <w:rFonts w:asciiTheme="minorHAnsi" w:hAnsiTheme="minorHAnsi" w:cstheme="minorHAnsi"/>
        </w:rPr>
        <w:t>WidgetKit</w:t>
      </w:r>
      <w:proofErr w:type="spellEnd"/>
      <w:r w:rsidRPr="003367ED">
        <w:rPr>
          <w:rFonts w:asciiTheme="minorHAnsi" w:hAnsiTheme="minorHAnsi" w:cstheme="minorHAnsi"/>
        </w:rPr>
        <w:t xml:space="preserve"> to extend app functionality beyond the core application.</w:t>
      </w:r>
    </w:p>
    <w:p w14:paraId="06A82BB2" w14:textId="445221AF" w:rsidR="006C763B" w:rsidRPr="003367ED" w:rsidRDefault="006C763B" w:rsidP="006C763B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Implemented Dark Mode, Dynamic Type, and Accessibility APIs, ensuring ADA</w:t>
      </w:r>
      <w:r w:rsidR="00B71845">
        <w:rPr>
          <w:rFonts w:asciiTheme="minorHAnsi" w:hAnsiTheme="minorHAnsi" w:cstheme="minorHAnsi"/>
        </w:rPr>
        <w:t xml:space="preserve"> </w:t>
      </w:r>
      <w:r w:rsidRPr="003367ED">
        <w:rPr>
          <w:rFonts w:asciiTheme="minorHAnsi" w:hAnsiTheme="minorHAnsi" w:cstheme="minorHAnsi"/>
        </w:rPr>
        <w:t>compliance.</w:t>
      </w:r>
    </w:p>
    <w:p w14:paraId="44EAB676" w14:textId="23D5FA14" w:rsidR="006C763B" w:rsidRPr="003367ED" w:rsidRDefault="006C763B" w:rsidP="006C763B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Integrated TestFlight beta testing and performed staged rollouts for internal stakeholders.</w:t>
      </w:r>
    </w:p>
    <w:p w14:paraId="2B24CA4A" w14:textId="08FED76A" w:rsidR="006C763B" w:rsidRPr="003367ED" w:rsidRDefault="006C763B" w:rsidP="006C763B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Conducted peer code reviews and mentored junior developers on Swift best practices.</w:t>
      </w:r>
    </w:p>
    <w:p w14:paraId="3F9653D8" w14:textId="34D5AA9B" w:rsidR="006C763B" w:rsidRPr="003367ED" w:rsidRDefault="006C763B" w:rsidP="006C763B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Optimized app performance using Xcode Instruments for memory leak detection and energy profiling.</w:t>
      </w:r>
    </w:p>
    <w:p w14:paraId="06E1E2D7" w14:textId="2D11ED59" w:rsidR="006C763B" w:rsidRPr="003367ED" w:rsidRDefault="006C763B" w:rsidP="006C763B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Ensured compliance with Apple’s latest App Store guidelines.</w:t>
      </w:r>
    </w:p>
    <w:p w14:paraId="6DF57D86" w14:textId="35EAF756" w:rsidR="006C763B" w:rsidRPr="003367ED" w:rsidRDefault="006C763B" w:rsidP="006C763B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Implemented unit testing (</w:t>
      </w:r>
      <w:proofErr w:type="spellStart"/>
      <w:r w:rsidRPr="003367ED">
        <w:rPr>
          <w:rFonts w:asciiTheme="minorHAnsi" w:hAnsiTheme="minorHAnsi" w:cstheme="minorHAnsi"/>
        </w:rPr>
        <w:t>XCTest</w:t>
      </w:r>
      <w:proofErr w:type="spellEnd"/>
      <w:r w:rsidRPr="003367ED">
        <w:rPr>
          <w:rFonts w:asciiTheme="minorHAnsi" w:hAnsiTheme="minorHAnsi" w:cstheme="minorHAnsi"/>
        </w:rPr>
        <w:t>), UI testing (</w:t>
      </w:r>
      <w:proofErr w:type="spellStart"/>
      <w:r w:rsidRPr="003367ED">
        <w:rPr>
          <w:rFonts w:asciiTheme="minorHAnsi" w:hAnsiTheme="minorHAnsi" w:cstheme="minorHAnsi"/>
        </w:rPr>
        <w:t>XCUITest</w:t>
      </w:r>
      <w:proofErr w:type="spellEnd"/>
      <w:r w:rsidRPr="003367ED">
        <w:rPr>
          <w:rFonts w:asciiTheme="minorHAnsi" w:hAnsiTheme="minorHAnsi" w:cstheme="minorHAnsi"/>
        </w:rPr>
        <w:t>), and snapshot testing for high reliability.</w:t>
      </w:r>
    </w:p>
    <w:p w14:paraId="32C0750B" w14:textId="173DCAB8" w:rsidR="006C763B" w:rsidRPr="003367ED" w:rsidRDefault="006C763B" w:rsidP="006C763B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Collaborated with DevOps team to set up CI/CD pipelines (Fastlane, Jenkins) for automated builds.</w:t>
      </w:r>
    </w:p>
    <w:p w14:paraId="4E6C3E92" w14:textId="5E4E827A" w:rsidR="006C763B" w:rsidRPr="003367ED" w:rsidRDefault="006C763B" w:rsidP="006C763B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 xml:space="preserve">Integrated </w:t>
      </w:r>
      <w:proofErr w:type="spellStart"/>
      <w:r w:rsidRPr="003367ED">
        <w:rPr>
          <w:rFonts w:asciiTheme="minorHAnsi" w:hAnsiTheme="minorHAnsi" w:cstheme="minorHAnsi"/>
        </w:rPr>
        <w:t>CloudKit</w:t>
      </w:r>
      <w:proofErr w:type="spellEnd"/>
      <w:r w:rsidRPr="003367ED">
        <w:rPr>
          <w:rFonts w:asciiTheme="minorHAnsi" w:hAnsiTheme="minorHAnsi" w:cstheme="minorHAnsi"/>
        </w:rPr>
        <w:t xml:space="preserve"> and iCloud sync for seamless data sharing across Apple devices.</w:t>
      </w:r>
    </w:p>
    <w:p w14:paraId="604FA532" w14:textId="16A56693" w:rsidR="006C763B" w:rsidRPr="003367ED" w:rsidRDefault="006C763B" w:rsidP="006C763B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 xml:space="preserve">Worked on </w:t>
      </w:r>
      <w:r w:rsidR="00264534">
        <w:rPr>
          <w:rFonts w:asciiTheme="minorHAnsi" w:hAnsiTheme="minorHAnsi" w:cstheme="minorHAnsi"/>
        </w:rPr>
        <w:t>enterprise</w:t>
      </w:r>
      <w:r w:rsidRPr="003367ED">
        <w:rPr>
          <w:rFonts w:asciiTheme="minorHAnsi" w:hAnsiTheme="minorHAnsi" w:cstheme="minorHAnsi"/>
        </w:rPr>
        <w:t xml:space="preserve"> Store internal distribution with provisioning profiles and certificates.</w:t>
      </w:r>
    </w:p>
    <w:p w14:paraId="659CF339" w14:textId="6A816BEB" w:rsidR="00075178" w:rsidRPr="003367ED" w:rsidRDefault="006C763B" w:rsidP="006C763B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Participated in design thinking workshops with Apple’s UI/UX team to enhance user experience.</w:t>
      </w:r>
    </w:p>
    <w:p w14:paraId="24CE31DD" w14:textId="77777777" w:rsidR="00BC3D86" w:rsidRPr="003367ED" w:rsidRDefault="00BC3D86" w:rsidP="0091501D">
      <w:pPr>
        <w:spacing w:after="0" w:line="0" w:lineRule="atLeast"/>
        <w:ind w:left="714"/>
        <w:rPr>
          <w:rFonts w:asciiTheme="minorHAnsi" w:hAnsiTheme="minorHAnsi" w:cstheme="minorHAnsi"/>
        </w:rPr>
      </w:pPr>
    </w:p>
    <w:p w14:paraId="6C84FD1B" w14:textId="504B0BB9" w:rsidR="00075178" w:rsidRPr="003367ED" w:rsidRDefault="00075178" w:rsidP="00075178">
      <w:p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  <w:b/>
        </w:rPr>
        <w:t xml:space="preserve">Skil Set: </w:t>
      </w:r>
      <w:r w:rsidR="00BC3D86" w:rsidRPr="003367ED">
        <w:rPr>
          <w:rFonts w:asciiTheme="minorHAnsi" w:hAnsiTheme="minorHAnsi" w:cstheme="minorHAnsi"/>
        </w:rPr>
        <w:t xml:space="preserve">Swift, </w:t>
      </w:r>
      <w:proofErr w:type="spellStart"/>
      <w:r w:rsidR="00BC3D86" w:rsidRPr="003367ED">
        <w:rPr>
          <w:rFonts w:asciiTheme="minorHAnsi" w:hAnsiTheme="minorHAnsi" w:cstheme="minorHAnsi"/>
        </w:rPr>
        <w:t>SwiftUI</w:t>
      </w:r>
      <w:proofErr w:type="spellEnd"/>
      <w:r w:rsidR="00BC3D86" w:rsidRPr="003367ED">
        <w:rPr>
          <w:rFonts w:asciiTheme="minorHAnsi" w:hAnsiTheme="minorHAnsi" w:cstheme="minorHAnsi"/>
        </w:rPr>
        <w:t xml:space="preserve">, Combine, MVVM, Async/Await, </w:t>
      </w:r>
      <w:proofErr w:type="spellStart"/>
      <w:r w:rsidR="00BC3D86" w:rsidRPr="003367ED">
        <w:rPr>
          <w:rFonts w:asciiTheme="minorHAnsi" w:hAnsiTheme="minorHAnsi" w:cstheme="minorHAnsi"/>
        </w:rPr>
        <w:t>WidgetKit</w:t>
      </w:r>
      <w:proofErr w:type="spellEnd"/>
      <w:r w:rsidR="00BC3D86" w:rsidRPr="003367ED">
        <w:rPr>
          <w:rFonts w:asciiTheme="minorHAnsi" w:hAnsiTheme="minorHAnsi" w:cstheme="minorHAnsi"/>
        </w:rPr>
        <w:t xml:space="preserve">, App Clips, </w:t>
      </w:r>
      <w:proofErr w:type="spellStart"/>
      <w:r w:rsidR="00BC3D86" w:rsidRPr="003367ED">
        <w:rPr>
          <w:rFonts w:asciiTheme="minorHAnsi" w:hAnsiTheme="minorHAnsi" w:cstheme="minorHAnsi"/>
        </w:rPr>
        <w:t>XCTest</w:t>
      </w:r>
      <w:proofErr w:type="spellEnd"/>
      <w:r w:rsidR="00BC3D86" w:rsidRPr="003367ED">
        <w:rPr>
          <w:rFonts w:asciiTheme="minorHAnsi" w:hAnsiTheme="minorHAnsi" w:cstheme="minorHAnsi"/>
        </w:rPr>
        <w:t xml:space="preserve">, </w:t>
      </w:r>
      <w:proofErr w:type="spellStart"/>
      <w:r w:rsidR="00BC3D86" w:rsidRPr="003367ED">
        <w:rPr>
          <w:rFonts w:asciiTheme="minorHAnsi" w:hAnsiTheme="minorHAnsi" w:cstheme="minorHAnsi"/>
        </w:rPr>
        <w:t>XCUITest</w:t>
      </w:r>
      <w:proofErr w:type="spellEnd"/>
      <w:r w:rsidR="00BC3D86" w:rsidRPr="003367ED">
        <w:rPr>
          <w:rFonts w:asciiTheme="minorHAnsi" w:hAnsiTheme="minorHAnsi" w:cstheme="minorHAnsi"/>
        </w:rPr>
        <w:t xml:space="preserve">, </w:t>
      </w:r>
      <w:proofErr w:type="spellStart"/>
      <w:r w:rsidR="00BC3D86" w:rsidRPr="003367ED">
        <w:rPr>
          <w:rFonts w:asciiTheme="minorHAnsi" w:hAnsiTheme="minorHAnsi" w:cstheme="minorHAnsi"/>
        </w:rPr>
        <w:t>CoreData</w:t>
      </w:r>
      <w:proofErr w:type="spellEnd"/>
      <w:r w:rsidR="00BC3D86" w:rsidRPr="003367ED">
        <w:rPr>
          <w:rFonts w:asciiTheme="minorHAnsi" w:hAnsiTheme="minorHAnsi" w:cstheme="minorHAnsi"/>
        </w:rPr>
        <w:t xml:space="preserve">, </w:t>
      </w:r>
      <w:proofErr w:type="spellStart"/>
      <w:r w:rsidR="00BC3D86" w:rsidRPr="003367ED">
        <w:rPr>
          <w:rFonts w:asciiTheme="minorHAnsi" w:hAnsiTheme="minorHAnsi" w:cstheme="minorHAnsi"/>
        </w:rPr>
        <w:t>CloudKit</w:t>
      </w:r>
      <w:proofErr w:type="spellEnd"/>
      <w:r w:rsidR="00BC3D86" w:rsidRPr="003367ED">
        <w:rPr>
          <w:rFonts w:asciiTheme="minorHAnsi" w:hAnsiTheme="minorHAnsi" w:cstheme="minorHAnsi"/>
        </w:rPr>
        <w:t>, Accessibility APIs, CI/CD, Agile/Scrum, Git, Xcode Instruments.</w:t>
      </w:r>
    </w:p>
    <w:p w14:paraId="4335A215" w14:textId="77777777" w:rsidR="00C347CF" w:rsidRPr="003367ED" w:rsidRDefault="00C347CF" w:rsidP="00C347CF">
      <w:pPr>
        <w:spacing w:after="0" w:line="0" w:lineRule="atLeast"/>
        <w:ind w:left="714"/>
        <w:rPr>
          <w:rFonts w:asciiTheme="minorHAnsi" w:hAnsiTheme="minorHAnsi" w:cstheme="minorHAnsi"/>
        </w:rPr>
      </w:pPr>
    </w:p>
    <w:p w14:paraId="2E696E21" w14:textId="01798C9E" w:rsidR="00F63E10" w:rsidRPr="003367ED" w:rsidRDefault="00810970" w:rsidP="00F63E10">
      <w:pPr>
        <w:spacing w:after="0" w:line="0" w:lineRule="atLeast"/>
        <w:rPr>
          <w:rFonts w:asciiTheme="minorHAnsi" w:hAnsiTheme="minorHAnsi" w:cstheme="minorHAnsi"/>
          <w:b/>
        </w:rPr>
      </w:pPr>
      <w:r w:rsidRPr="003367ED">
        <w:rPr>
          <w:rFonts w:asciiTheme="minorHAnsi" w:hAnsiTheme="minorHAnsi" w:cstheme="minorHAnsi"/>
          <w:b/>
        </w:rPr>
        <w:t>CITY Furniture</w:t>
      </w:r>
      <w:r w:rsidR="00950FFC" w:rsidRPr="003367ED">
        <w:rPr>
          <w:rFonts w:asciiTheme="minorHAnsi" w:hAnsiTheme="minorHAnsi" w:cstheme="minorHAnsi"/>
          <w:b/>
        </w:rPr>
        <w:t xml:space="preserve">              </w:t>
      </w:r>
      <w:r w:rsidR="00506278">
        <w:rPr>
          <w:rFonts w:asciiTheme="minorHAnsi" w:hAnsiTheme="minorHAnsi" w:cstheme="minorHAnsi"/>
          <w:b/>
        </w:rPr>
        <w:t xml:space="preserve">            </w:t>
      </w:r>
      <w:r w:rsidR="00F63E10" w:rsidRPr="003367ED">
        <w:rPr>
          <w:rFonts w:asciiTheme="minorHAnsi" w:hAnsiTheme="minorHAnsi" w:cstheme="minorHAnsi"/>
          <w:b/>
        </w:rPr>
        <w:t xml:space="preserve"> </w:t>
      </w:r>
      <w:r w:rsidR="001D09BB" w:rsidRPr="003367ED">
        <w:rPr>
          <w:rFonts w:asciiTheme="minorHAnsi" w:hAnsiTheme="minorHAnsi" w:cstheme="minorHAnsi"/>
          <w:b/>
        </w:rPr>
        <w:t xml:space="preserve">                                                                       </w:t>
      </w:r>
      <w:r w:rsidR="001C63D5" w:rsidRPr="003367ED">
        <w:rPr>
          <w:rFonts w:asciiTheme="minorHAnsi" w:hAnsiTheme="minorHAnsi" w:cstheme="minorHAnsi"/>
          <w:b/>
        </w:rPr>
        <w:t xml:space="preserve"> </w:t>
      </w:r>
      <w:r w:rsidR="003D79A7" w:rsidRPr="003367ED">
        <w:rPr>
          <w:rFonts w:asciiTheme="minorHAnsi" w:hAnsiTheme="minorHAnsi" w:cstheme="minorHAnsi"/>
          <w:b/>
        </w:rPr>
        <w:t xml:space="preserve">                                     </w:t>
      </w:r>
      <w:r w:rsidR="001C63D5" w:rsidRPr="003367ED">
        <w:rPr>
          <w:rFonts w:asciiTheme="minorHAnsi" w:hAnsiTheme="minorHAnsi" w:cstheme="minorHAnsi"/>
          <w:b/>
        </w:rPr>
        <w:t xml:space="preserve">Feb </w:t>
      </w:r>
      <w:r w:rsidR="003D79A7" w:rsidRPr="003367ED">
        <w:rPr>
          <w:rFonts w:asciiTheme="minorHAnsi" w:hAnsiTheme="minorHAnsi" w:cstheme="minorHAnsi"/>
          <w:b/>
        </w:rPr>
        <w:t xml:space="preserve">2020 </w:t>
      </w:r>
      <w:proofErr w:type="gramStart"/>
      <w:r w:rsidR="003D79A7" w:rsidRPr="003367ED">
        <w:rPr>
          <w:rFonts w:asciiTheme="minorHAnsi" w:hAnsiTheme="minorHAnsi" w:cstheme="minorHAnsi"/>
          <w:b/>
        </w:rPr>
        <w:t>To</w:t>
      </w:r>
      <w:proofErr w:type="gramEnd"/>
      <w:r w:rsidR="003D79A7" w:rsidRPr="003367ED">
        <w:rPr>
          <w:rFonts w:asciiTheme="minorHAnsi" w:hAnsiTheme="minorHAnsi" w:cstheme="minorHAnsi"/>
          <w:b/>
        </w:rPr>
        <w:t xml:space="preserve"> </w:t>
      </w:r>
      <w:r w:rsidR="001C63D5" w:rsidRPr="003367ED">
        <w:rPr>
          <w:rFonts w:asciiTheme="minorHAnsi" w:hAnsiTheme="minorHAnsi" w:cstheme="minorHAnsi"/>
          <w:b/>
        </w:rPr>
        <w:t>Mar 2025</w:t>
      </w:r>
    </w:p>
    <w:p w14:paraId="6252B7FF" w14:textId="3529038A" w:rsidR="00810970" w:rsidRPr="003367ED" w:rsidRDefault="00810970" w:rsidP="00F63E10">
      <w:pPr>
        <w:spacing w:after="0" w:line="0" w:lineRule="atLeast"/>
        <w:rPr>
          <w:rFonts w:asciiTheme="minorHAnsi" w:hAnsiTheme="minorHAnsi" w:cstheme="minorHAnsi"/>
          <w:b/>
        </w:rPr>
      </w:pPr>
      <w:r w:rsidRPr="003367ED">
        <w:rPr>
          <w:rFonts w:asciiTheme="minorHAnsi" w:hAnsiTheme="minorHAnsi" w:cstheme="minorHAnsi"/>
          <w:b/>
        </w:rPr>
        <w:t xml:space="preserve">Role: Sr Software Engineer                                                                              </w:t>
      </w:r>
      <w:r w:rsidR="003D79A7" w:rsidRPr="003367ED">
        <w:rPr>
          <w:rFonts w:asciiTheme="minorHAnsi" w:hAnsiTheme="minorHAnsi" w:cstheme="minorHAnsi"/>
          <w:b/>
        </w:rPr>
        <w:t xml:space="preserve">     </w:t>
      </w:r>
      <w:r w:rsidR="00002C57">
        <w:rPr>
          <w:rFonts w:asciiTheme="minorHAnsi" w:hAnsiTheme="minorHAnsi" w:cstheme="minorHAnsi"/>
          <w:b/>
        </w:rPr>
        <w:t xml:space="preserve">                           </w:t>
      </w:r>
      <w:r w:rsidR="003D79A7" w:rsidRPr="003367ED">
        <w:rPr>
          <w:rFonts w:asciiTheme="minorHAnsi" w:hAnsiTheme="minorHAnsi" w:cstheme="minorHAnsi"/>
          <w:b/>
        </w:rPr>
        <w:t xml:space="preserve">   </w:t>
      </w:r>
      <w:r w:rsidR="005B4B32" w:rsidRPr="003367ED">
        <w:rPr>
          <w:rFonts w:asciiTheme="minorHAnsi" w:hAnsiTheme="minorHAnsi" w:cstheme="minorHAnsi"/>
          <w:b/>
        </w:rPr>
        <w:t xml:space="preserve">Location: </w:t>
      </w:r>
      <w:r w:rsidR="00002C57">
        <w:rPr>
          <w:rFonts w:asciiTheme="minorHAnsi" w:hAnsiTheme="minorHAnsi" w:cstheme="minorHAnsi"/>
          <w:b/>
        </w:rPr>
        <w:t>Tamarac, FL, USA</w:t>
      </w:r>
    </w:p>
    <w:p w14:paraId="64792C90" w14:textId="77777777" w:rsidR="00B300E3" w:rsidRPr="003367ED" w:rsidRDefault="005B4B32" w:rsidP="00F63E10">
      <w:pPr>
        <w:spacing w:after="0" w:line="0" w:lineRule="atLeast"/>
        <w:rPr>
          <w:rFonts w:asciiTheme="minorHAnsi" w:hAnsiTheme="minorHAnsi" w:cstheme="minorHAnsi"/>
          <w:b/>
        </w:rPr>
      </w:pPr>
      <w:r w:rsidRPr="003367ED">
        <w:rPr>
          <w:rFonts w:asciiTheme="minorHAnsi" w:hAnsiTheme="minorHAnsi" w:cstheme="minorHAnsi"/>
          <w:b/>
        </w:rPr>
        <w:t xml:space="preserve"> </w:t>
      </w:r>
    </w:p>
    <w:p w14:paraId="3C6E3B2A" w14:textId="783B2A3E" w:rsidR="00B300E3" w:rsidRPr="003367ED" w:rsidRDefault="00B300E3" w:rsidP="00F63E10">
      <w:pPr>
        <w:spacing w:after="0" w:line="0" w:lineRule="atLeast"/>
        <w:rPr>
          <w:rFonts w:asciiTheme="minorHAnsi" w:hAnsiTheme="minorHAnsi" w:cstheme="minorHAnsi"/>
          <w:bCs/>
        </w:rPr>
      </w:pPr>
      <w:r w:rsidRPr="003367ED">
        <w:rPr>
          <w:rFonts w:asciiTheme="minorHAnsi" w:hAnsiTheme="minorHAnsi" w:cstheme="minorHAnsi"/>
          <w:b/>
        </w:rPr>
        <w:t xml:space="preserve">Project Summary: </w:t>
      </w:r>
      <w:r w:rsidRPr="003367ED">
        <w:rPr>
          <w:rFonts w:asciiTheme="minorHAnsi" w:hAnsiTheme="minorHAnsi" w:cstheme="minorHAnsi"/>
          <w:bCs/>
        </w:rPr>
        <w:t>Led mobile app development for sales, payments, and financing solutions at CITY Furniture. Built scalable iOS apps using Swift/</w:t>
      </w:r>
      <w:proofErr w:type="spellStart"/>
      <w:r w:rsidRPr="003367ED">
        <w:rPr>
          <w:rFonts w:asciiTheme="minorHAnsi" w:hAnsiTheme="minorHAnsi" w:cstheme="minorHAnsi"/>
          <w:bCs/>
        </w:rPr>
        <w:t>SwiftUI</w:t>
      </w:r>
      <w:proofErr w:type="spellEnd"/>
      <w:r w:rsidRPr="003367ED">
        <w:rPr>
          <w:rFonts w:asciiTheme="minorHAnsi" w:hAnsiTheme="minorHAnsi" w:cstheme="minorHAnsi"/>
          <w:bCs/>
        </w:rPr>
        <w:t>/</w:t>
      </w:r>
      <w:proofErr w:type="spellStart"/>
      <w:r w:rsidRPr="003367ED">
        <w:rPr>
          <w:rFonts w:asciiTheme="minorHAnsi" w:hAnsiTheme="minorHAnsi" w:cstheme="minorHAnsi"/>
          <w:bCs/>
        </w:rPr>
        <w:t>UIKit</w:t>
      </w:r>
      <w:proofErr w:type="spellEnd"/>
      <w:r w:rsidRPr="003367ED">
        <w:rPr>
          <w:rFonts w:asciiTheme="minorHAnsi" w:hAnsiTheme="minorHAnsi" w:cstheme="minorHAnsi"/>
          <w:bCs/>
        </w:rPr>
        <w:t xml:space="preserve"> and backend APIs with Node.js &amp; TypeScript. Delivered new features, integrated payment devices, optimized performance, and mentored team members while ensuring Agile delivery.</w:t>
      </w:r>
    </w:p>
    <w:p w14:paraId="2BED0ABB" w14:textId="77777777" w:rsidR="00322961" w:rsidRPr="003367ED" w:rsidRDefault="00322961" w:rsidP="00F63E10">
      <w:pPr>
        <w:spacing w:after="0" w:line="0" w:lineRule="atLeast"/>
        <w:rPr>
          <w:rFonts w:asciiTheme="minorHAnsi" w:hAnsiTheme="minorHAnsi" w:cstheme="minorHAnsi"/>
          <w:bCs/>
        </w:rPr>
      </w:pPr>
    </w:p>
    <w:p w14:paraId="1DB2C0B5" w14:textId="6F86EC72" w:rsidR="00F63E10" w:rsidRPr="003367ED" w:rsidRDefault="00B300E3" w:rsidP="00F63E10">
      <w:pPr>
        <w:spacing w:after="0" w:line="0" w:lineRule="atLeast"/>
        <w:rPr>
          <w:rFonts w:asciiTheme="minorHAnsi" w:hAnsiTheme="minorHAnsi" w:cstheme="minorHAnsi"/>
          <w:b/>
        </w:rPr>
      </w:pPr>
      <w:r w:rsidRPr="003367ED">
        <w:rPr>
          <w:rFonts w:asciiTheme="minorHAnsi" w:hAnsiTheme="minorHAnsi" w:cstheme="minorHAnsi"/>
          <w:b/>
        </w:rPr>
        <w:t xml:space="preserve">Responsibilities:                </w:t>
      </w:r>
      <w:r w:rsidR="005B4B32" w:rsidRPr="003367ED">
        <w:rPr>
          <w:rFonts w:asciiTheme="minorHAnsi" w:hAnsiTheme="minorHAnsi" w:cstheme="minorHAnsi"/>
          <w:b/>
        </w:rPr>
        <w:t xml:space="preserve">      </w:t>
      </w:r>
    </w:p>
    <w:p w14:paraId="6FF544C0" w14:textId="77777777" w:rsidR="00810970" w:rsidRPr="003367ED" w:rsidRDefault="00810970" w:rsidP="00810970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Working as a Sr. Software Engineer, Managing mobile apps for Sales, payment, Financing, Refund etc.</w:t>
      </w:r>
    </w:p>
    <w:p w14:paraId="2F5B61AD" w14:textId="6C9EDE3D" w:rsidR="00810970" w:rsidRPr="003367ED" w:rsidRDefault="00810970" w:rsidP="00810970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Leading, Mentoring</w:t>
      </w:r>
      <w:r w:rsidR="00B300E3" w:rsidRPr="003367ED">
        <w:rPr>
          <w:rFonts w:asciiTheme="minorHAnsi" w:hAnsiTheme="minorHAnsi" w:cstheme="minorHAnsi"/>
        </w:rPr>
        <w:t>,</w:t>
      </w:r>
      <w:r w:rsidRPr="003367ED">
        <w:rPr>
          <w:rFonts w:asciiTheme="minorHAnsi" w:hAnsiTheme="minorHAnsi" w:cstheme="minorHAnsi"/>
        </w:rPr>
        <w:t xml:space="preserve"> and guiding team members. Following best practices and deployment, create technical and architecture documentation, due diligence and research for new requirements, feasibility assessment, design application structure, </w:t>
      </w:r>
      <w:r w:rsidR="00B300E3" w:rsidRPr="003367ED">
        <w:rPr>
          <w:rFonts w:asciiTheme="minorHAnsi" w:hAnsiTheme="minorHAnsi" w:cstheme="minorHAnsi"/>
        </w:rPr>
        <w:t>and make implementation guidelines for it</w:t>
      </w:r>
      <w:r w:rsidRPr="003367ED">
        <w:rPr>
          <w:rFonts w:asciiTheme="minorHAnsi" w:hAnsiTheme="minorHAnsi" w:cstheme="minorHAnsi"/>
        </w:rPr>
        <w:t>.</w:t>
      </w:r>
    </w:p>
    <w:p w14:paraId="5FBF014A" w14:textId="3EC4432A" w:rsidR="00810970" w:rsidRPr="003367ED" w:rsidRDefault="00810970" w:rsidP="00810970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 xml:space="preserve">Swift, </w:t>
      </w:r>
      <w:proofErr w:type="spellStart"/>
      <w:r w:rsidRPr="003367ED">
        <w:rPr>
          <w:rFonts w:asciiTheme="minorHAnsi" w:hAnsiTheme="minorHAnsi" w:cstheme="minorHAnsi"/>
        </w:rPr>
        <w:t>SwiftUI</w:t>
      </w:r>
      <w:proofErr w:type="spellEnd"/>
      <w:r w:rsidRPr="003367ED">
        <w:rPr>
          <w:rFonts w:asciiTheme="minorHAnsi" w:hAnsiTheme="minorHAnsi" w:cstheme="minorHAnsi"/>
        </w:rPr>
        <w:t xml:space="preserve">, </w:t>
      </w:r>
      <w:proofErr w:type="spellStart"/>
      <w:r w:rsidR="00B300E3" w:rsidRPr="003367ED">
        <w:rPr>
          <w:rFonts w:asciiTheme="minorHAnsi" w:hAnsiTheme="minorHAnsi" w:cstheme="minorHAnsi"/>
        </w:rPr>
        <w:t>UIKit</w:t>
      </w:r>
      <w:proofErr w:type="spellEnd"/>
      <w:r w:rsidR="00B300E3" w:rsidRPr="003367ED">
        <w:rPr>
          <w:rFonts w:asciiTheme="minorHAnsi" w:hAnsiTheme="minorHAnsi" w:cstheme="minorHAnsi"/>
        </w:rPr>
        <w:t>-based</w:t>
      </w:r>
      <w:r w:rsidRPr="003367ED">
        <w:rPr>
          <w:rFonts w:asciiTheme="minorHAnsi" w:hAnsiTheme="minorHAnsi" w:cstheme="minorHAnsi"/>
        </w:rPr>
        <w:t xml:space="preserve"> application development (as frontend)</w:t>
      </w:r>
      <w:r w:rsidR="00B300E3" w:rsidRPr="003367ED">
        <w:rPr>
          <w:rFonts w:asciiTheme="minorHAnsi" w:hAnsiTheme="minorHAnsi" w:cstheme="minorHAnsi"/>
        </w:rPr>
        <w:t>.</w:t>
      </w:r>
    </w:p>
    <w:p w14:paraId="3DA14CC0" w14:textId="565CBCCF" w:rsidR="00810970" w:rsidRPr="003367ED" w:rsidRDefault="00810970" w:rsidP="00810970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 xml:space="preserve">Create API using </w:t>
      </w:r>
      <w:r w:rsidR="00B300E3" w:rsidRPr="003367ED">
        <w:rPr>
          <w:rFonts w:asciiTheme="minorHAnsi" w:hAnsiTheme="minorHAnsi" w:cstheme="minorHAnsi"/>
        </w:rPr>
        <w:t>NodeJS</w:t>
      </w:r>
      <w:r w:rsidRPr="003367ED">
        <w:rPr>
          <w:rFonts w:asciiTheme="minorHAnsi" w:hAnsiTheme="minorHAnsi" w:cstheme="minorHAnsi"/>
        </w:rPr>
        <w:t xml:space="preserve"> (</w:t>
      </w:r>
      <w:r w:rsidR="00B300E3" w:rsidRPr="003367ED">
        <w:rPr>
          <w:rFonts w:asciiTheme="minorHAnsi" w:hAnsiTheme="minorHAnsi" w:cstheme="minorHAnsi"/>
        </w:rPr>
        <w:t>Express</w:t>
      </w:r>
      <w:r w:rsidRPr="003367ED">
        <w:rPr>
          <w:rFonts w:asciiTheme="minorHAnsi" w:hAnsiTheme="minorHAnsi" w:cstheme="minorHAnsi"/>
        </w:rPr>
        <w:t>) and Typescript (as Backend)</w:t>
      </w:r>
      <w:r w:rsidR="00B300E3" w:rsidRPr="003367ED">
        <w:rPr>
          <w:rFonts w:asciiTheme="minorHAnsi" w:hAnsiTheme="minorHAnsi" w:cstheme="minorHAnsi"/>
        </w:rPr>
        <w:t>.</w:t>
      </w:r>
    </w:p>
    <w:p w14:paraId="700A258F" w14:textId="79BFE39D" w:rsidR="00810970" w:rsidRPr="003367ED" w:rsidRDefault="00810970" w:rsidP="00810970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 xml:space="preserve">Payment integration using </w:t>
      </w:r>
      <w:r w:rsidR="00B300E3" w:rsidRPr="003367ED">
        <w:rPr>
          <w:rFonts w:asciiTheme="minorHAnsi" w:hAnsiTheme="minorHAnsi" w:cstheme="minorHAnsi"/>
        </w:rPr>
        <w:t xml:space="preserve">the </w:t>
      </w:r>
      <w:r w:rsidRPr="003367ED">
        <w:rPr>
          <w:rFonts w:asciiTheme="minorHAnsi" w:hAnsiTheme="minorHAnsi" w:cstheme="minorHAnsi"/>
        </w:rPr>
        <w:t>Ingenico Device and SDK.</w:t>
      </w:r>
    </w:p>
    <w:p w14:paraId="504FC78C" w14:textId="51F8F1B0" w:rsidR="00810970" w:rsidRPr="003367ED" w:rsidRDefault="00810970" w:rsidP="00810970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 xml:space="preserve">REST API, </w:t>
      </w:r>
      <w:proofErr w:type="spellStart"/>
      <w:r w:rsidRPr="003367ED">
        <w:rPr>
          <w:rFonts w:asciiTheme="minorHAnsi" w:hAnsiTheme="minorHAnsi" w:cstheme="minorHAnsi"/>
        </w:rPr>
        <w:t>GraphQL</w:t>
      </w:r>
      <w:proofErr w:type="spellEnd"/>
      <w:r w:rsidRPr="003367ED">
        <w:rPr>
          <w:rFonts w:asciiTheme="minorHAnsi" w:hAnsiTheme="minorHAnsi" w:cstheme="minorHAnsi"/>
        </w:rPr>
        <w:t xml:space="preserve"> integration, </w:t>
      </w:r>
      <w:r w:rsidR="00B300E3" w:rsidRPr="003367ED">
        <w:rPr>
          <w:rFonts w:asciiTheme="minorHAnsi" w:hAnsiTheme="minorHAnsi" w:cstheme="minorHAnsi"/>
        </w:rPr>
        <w:t>SOAP</w:t>
      </w:r>
      <w:r w:rsidRPr="003367ED">
        <w:rPr>
          <w:rFonts w:asciiTheme="minorHAnsi" w:hAnsiTheme="minorHAnsi" w:cstheme="minorHAnsi"/>
        </w:rPr>
        <w:t xml:space="preserve">, </w:t>
      </w:r>
      <w:r w:rsidR="00B300E3" w:rsidRPr="003367ED">
        <w:rPr>
          <w:rFonts w:asciiTheme="minorHAnsi" w:hAnsiTheme="minorHAnsi" w:cstheme="minorHAnsi"/>
        </w:rPr>
        <w:t>WebSocket</w:t>
      </w:r>
      <w:r w:rsidRPr="003367ED">
        <w:rPr>
          <w:rFonts w:asciiTheme="minorHAnsi" w:hAnsiTheme="minorHAnsi" w:cstheme="minorHAnsi"/>
        </w:rPr>
        <w:t xml:space="preserve">. Integration, Git, </w:t>
      </w:r>
      <w:r w:rsidR="00B300E3" w:rsidRPr="003367ED">
        <w:rPr>
          <w:rFonts w:asciiTheme="minorHAnsi" w:hAnsiTheme="minorHAnsi" w:cstheme="minorHAnsi"/>
        </w:rPr>
        <w:t>GitHub.</w:t>
      </w:r>
    </w:p>
    <w:p w14:paraId="1FA73594" w14:textId="77777777" w:rsidR="00810970" w:rsidRPr="003367ED" w:rsidRDefault="00810970" w:rsidP="00810970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 xml:space="preserve">Rewrote complete applications using </w:t>
      </w:r>
      <w:proofErr w:type="spellStart"/>
      <w:r w:rsidRPr="003367ED">
        <w:rPr>
          <w:rFonts w:asciiTheme="minorHAnsi" w:hAnsiTheme="minorHAnsi" w:cstheme="minorHAnsi"/>
        </w:rPr>
        <w:t>SwiftUI</w:t>
      </w:r>
      <w:proofErr w:type="spellEnd"/>
      <w:r w:rsidRPr="003367ED">
        <w:rPr>
          <w:rFonts w:asciiTheme="minorHAnsi" w:hAnsiTheme="minorHAnsi" w:cstheme="minorHAnsi"/>
        </w:rPr>
        <w:t xml:space="preserve">, </w:t>
      </w:r>
      <w:proofErr w:type="spellStart"/>
      <w:r w:rsidRPr="003367ED">
        <w:rPr>
          <w:rFonts w:asciiTheme="minorHAnsi" w:hAnsiTheme="minorHAnsi" w:cstheme="minorHAnsi"/>
        </w:rPr>
        <w:t>UIKit</w:t>
      </w:r>
      <w:proofErr w:type="spellEnd"/>
      <w:r w:rsidRPr="003367ED">
        <w:rPr>
          <w:rFonts w:asciiTheme="minorHAnsi" w:hAnsiTheme="minorHAnsi" w:cstheme="minorHAnsi"/>
        </w:rPr>
        <w:t>.</w:t>
      </w:r>
    </w:p>
    <w:p w14:paraId="6CBF41EF" w14:textId="77777777" w:rsidR="00810970" w:rsidRPr="003367ED" w:rsidRDefault="00810970" w:rsidP="00810970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 xml:space="preserve">Write unit test case and integration test, </w:t>
      </w:r>
      <w:proofErr w:type="spellStart"/>
      <w:r w:rsidRPr="003367ED">
        <w:rPr>
          <w:rFonts w:asciiTheme="minorHAnsi" w:hAnsiTheme="minorHAnsi" w:cstheme="minorHAnsi"/>
        </w:rPr>
        <w:t>XCTest</w:t>
      </w:r>
      <w:proofErr w:type="spellEnd"/>
      <w:r w:rsidRPr="003367ED">
        <w:rPr>
          <w:rFonts w:asciiTheme="minorHAnsi" w:hAnsiTheme="minorHAnsi" w:cstheme="minorHAnsi"/>
        </w:rPr>
        <w:t xml:space="preserve"> and </w:t>
      </w:r>
      <w:proofErr w:type="spellStart"/>
      <w:r w:rsidRPr="003367ED">
        <w:rPr>
          <w:rFonts w:asciiTheme="minorHAnsi" w:hAnsiTheme="minorHAnsi" w:cstheme="minorHAnsi"/>
        </w:rPr>
        <w:t>XCUITest</w:t>
      </w:r>
      <w:proofErr w:type="spellEnd"/>
    </w:p>
    <w:p w14:paraId="00515F7F" w14:textId="25EEABEE" w:rsidR="00810970" w:rsidRPr="003367ED" w:rsidRDefault="00810970" w:rsidP="00810970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Worked on adding new functionalities to the Apps</w:t>
      </w:r>
      <w:r w:rsidR="00B300E3" w:rsidRPr="003367ED">
        <w:rPr>
          <w:rFonts w:asciiTheme="minorHAnsi" w:hAnsiTheme="minorHAnsi" w:cstheme="minorHAnsi"/>
        </w:rPr>
        <w:t>,</w:t>
      </w:r>
      <w:r w:rsidRPr="003367ED">
        <w:rPr>
          <w:rFonts w:asciiTheme="minorHAnsi" w:hAnsiTheme="minorHAnsi" w:cstheme="minorHAnsi"/>
        </w:rPr>
        <w:t xml:space="preserve"> for example</w:t>
      </w:r>
      <w:r w:rsidR="00B300E3" w:rsidRPr="003367ED">
        <w:rPr>
          <w:rFonts w:asciiTheme="minorHAnsi" w:hAnsiTheme="minorHAnsi" w:cstheme="minorHAnsi"/>
        </w:rPr>
        <w:t>,</w:t>
      </w:r>
      <w:r w:rsidRPr="003367ED">
        <w:rPr>
          <w:rFonts w:asciiTheme="minorHAnsi" w:hAnsiTheme="minorHAnsi" w:cstheme="minorHAnsi"/>
        </w:rPr>
        <w:t xml:space="preserve"> chatbot and Jabber.</w:t>
      </w:r>
    </w:p>
    <w:p w14:paraId="4CC92D61" w14:textId="77777777" w:rsidR="00810970" w:rsidRPr="003367ED" w:rsidRDefault="00810970" w:rsidP="00810970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Addressing issues &amp; troubleshooting. Memory issues, debugging, logging, Reviewing Code.</w:t>
      </w:r>
    </w:p>
    <w:p w14:paraId="5CDEBC74" w14:textId="7F76A7BD" w:rsidR="00810970" w:rsidRPr="003367ED" w:rsidRDefault="00810970" w:rsidP="00810970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lastRenderedPageBreak/>
        <w:t xml:space="preserve">Reviewing </w:t>
      </w:r>
      <w:r w:rsidR="00B300E3" w:rsidRPr="003367ED">
        <w:rPr>
          <w:rFonts w:asciiTheme="minorHAnsi" w:hAnsiTheme="minorHAnsi" w:cstheme="minorHAnsi"/>
        </w:rPr>
        <w:t>New Relic</w:t>
      </w:r>
      <w:r w:rsidRPr="003367ED">
        <w:rPr>
          <w:rFonts w:asciiTheme="minorHAnsi" w:hAnsiTheme="minorHAnsi" w:cstheme="minorHAnsi"/>
        </w:rPr>
        <w:t xml:space="preserve"> Dashboards and Logs for crash reports and other performance issues.</w:t>
      </w:r>
    </w:p>
    <w:p w14:paraId="67F08AAD" w14:textId="060DF15A" w:rsidR="00810970" w:rsidRPr="003367ED" w:rsidRDefault="00810970" w:rsidP="00810970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 xml:space="preserve">Worked with </w:t>
      </w:r>
      <w:r w:rsidR="00B300E3" w:rsidRPr="003367ED">
        <w:rPr>
          <w:rFonts w:asciiTheme="minorHAnsi" w:hAnsiTheme="minorHAnsi" w:cstheme="minorHAnsi"/>
        </w:rPr>
        <w:t xml:space="preserve">the </w:t>
      </w:r>
      <w:r w:rsidRPr="003367ED">
        <w:rPr>
          <w:rFonts w:asciiTheme="minorHAnsi" w:hAnsiTheme="minorHAnsi" w:cstheme="minorHAnsi"/>
        </w:rPr>
        <w:t>Data Analytics Team to design and improve the current Apps.</w:t>
      </w:r>
    </w:p>
    <w:p w14:paraId="1204F534" w14:textId="6CABED6C" w:rsidR="00810970" w:rsidRPr="003367ED" w:rsidRDefault="00810970" w:rsidP="00810970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Created Mockups (Figma, Keynote) and implemented in the App modules (</w:t>
      </w:r>
      <w:r w:rsidR="00B300E3" w:rsidRPr="003367ED">
        <w:rPr>
          <w:rFonts w:asciiTheme="minorHAnsi" w:hAnsiTheme="minorHAnsi" w:cstheme="minorHAnsi"/>
        </w:rPr>
        <w:t>e.g.,</w:t>
      </w:r>
      <w:r w:rsidRPr="003367ED">
        <w:rPr>
          <w:rFonts w:asciiTheme="minorHAnsi" w:hAnsiTheme="minorHAnsi" w:cstheme="minorHAnsi"/>
        </w:rPr>
        <w:t xml:space="preserve"> AI “Design Assistant.”)</w:t>
      </w:r>
    </w:p>
    <w:p w14:paraId="633F8403" w14:textId="77777777" w:rsidR="00810970" w:rsidRPr="003367ED" w:rsidRDefault="00810970" w:rsidP="00810970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Knowledge of Reactive Programming (Combine)</w:t>
      </w:r>
    </w:p>
    <w:p w14:paraId="16B842CE" w14:textId="1F386325" w:rsidR="00810970" w:rsidRPr="003367ED" w:rsidRDefault="00810970" w:rsidP="00810970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 xml:space="preserve">Integration </w:t>
      </w:r>
      <w:r w:rsidR="00B300E3" w:rsidRPr="003367ED">
        <w:rPr>
          <w:rFonts w:asciiTheme="minorHAnsi" w:hAnsiTheme="minorHAnsi" w:cstheme="minorHAnsi"/>
        </w:rPr>
        <w:t xml:space="preserve">of </w:t>
      </w:r>
      <w:r w:rsidRPr="003367ED">
        <w:rPr>
          <w:rFonts w:asciiTheme="minorHAnsi" w:hAnsiTheme="minorHAnsi" w:cstheme="minorHAnsi"/>
        </w:rPr>
        <w:t>external devices like Payment Device for Ingenico, BLE</w:t>
      </w:r>
      <w:r w:rsidR="00B300E3" w:rsidRPr="003367ED">
        <w:rPr>
          <w:rFonts w:asciiTheme="minorHAnsi" w:hAnsiTheme="minorHAnsi" w:cstheme="minorHAnsi"/>
        </w:rPr>
        <w:t>,</w:t>
      </w:r>
      <w:r w:rsidRPr="003367ED">
        <w:rPr>
          <w:rFonts w:asciiTheme="minorHAnsi" w:hAnsiTheme="minorHAnsi" w:cstheme="minorHAnsi"/>
        </w:rPr>
        <w:t xml:space="preserve"> and </w:t>
      </w:r>
      <w:r w:rsidR="00B300E3" w:rsidRPr="003367ED">
        <w:rPr>
          <w:rFonts w:asciiTheme="minorHAnsi" w:hAnsiTheme="minorHAnsi" w:cstheme="minorHAnsi"/>
        </w:rPr>
        <w:t>RFID-enabled</w:t>
      </w:r>
      <w:r w:rsidRPr="003367ED">
        <w:rPr>
          <w:rFonts w:asciiTheme="minorHAnsi" w:hAnsiTheme="minorHAnsi" w:cstheme="minorHAnsi"/>
        </w:rPr>
        <w:t xml:space="preserve"> devices.</w:t>
      </w:r>
    </w:p>
    <w:p w14:paraId="35E798E7" w14:textId="0709BED9" w:rsidR="00810970" w:rsidRPr="003367ED" w:rsidRDefault="00B300E3" w:rsidP="00810970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In-app</w:t>
      </w:r>
      <w:r w:rsidR="00810970" w:rsidRPr="003367ED">
        <w:rPr>
          <w:rFonts w:asciiTheme="minorHAnsi" w:hAnsiTheme="minorHAnsi" w:cstheme="minorHAnsi"/>
        </w:rPr>
        <w:t xml:space="preserve"> local database setup using </w:t>
      </w:r>
      <w:proofErr w:type="spellStart"/>
      <w:r w:rsidR="00810970" w:rsidRPr="003367ED">
        <w:rPr>
          <w:rFonts w:asciiTheme="minorHAnsi" w:hAnsiTheme="minorHAnsi" w:cstheme="minorHAnsi"/>
        </w:rPr>
        <w:t>CoreData</w:t>
      </w:r>
      <w:proofErr w:type="spellEnd"/>
      <w:r w:rsidR="00810970" w:rsidRPr="003367ED">
        <w:rPr>
          <w:rFonts w:asciiTheme="minorHAnsi" w:hAnsiTheme="minorHAnsi" w:cstheme="minorHAnsi"/>
        </w:rPr>
        <w:t>.</w:t>
      </w:r>
    </w:p>
    <w:p w14:paraId="10E19503" w14:textId="77777777" w:rsidR="00810970" w:rsidRPr="003367ED" w:rsidRDefault="00810970" w:rsidP="00810970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Knowledge of integrating NoSQL (DynamoDB, MongoDB) in NodeJS API.</w:t>
      </w:r>
    </w:p>
    <w:p w14:paraId="391E4552" w14:textId="77777777" w:rsidR="00810970" w:rsidRPr="003367ED" w:rsidRDefault="00810970" w:rsidP="00810970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Knowledge of CI/CD for backend deployments, Xcode command line tools.</w:t>
      </w:r>
    </w:p>
    <w:p w14:paraId="59561B3A" w14:textId="77777777" w:rsidR="00810970" w:rsidRPr="003367ED" w:rsidRDefault="00810970" w:rsidP="00810970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Have knowledge of React and React Native.</w:t>
      </w:r>
    </w:p>
    <w:p w14:paraId="575F6200" w14:textId="66F9582B" w:rsidR="00810970" w:rsidRPr="003367ED" w:rsidRDefault="00810970" w:rsidP="00810970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 xml:space="preserve">Have knowledge </w:t>
      </w:r>
      <w:r w:rsidR="00B300E3" w:rsidRPr="003367ED">
        <w:rPr>
          <w:rFonts w:asciiTheme="minorHAnsi" w:hAnsiTheme="minorHAnsi" w:cstheme="minorHAnsi"/>
        </w:rPr>
        <w:t xml:space="preserve">of </w:t>
      </w:r>
      <w:r w:rsidRPr="003367ED">
        <w:rPr>
          <w:rFonts w:asciiTheme="minorHAnsi" w:hAnsiTheme="minorHAnsi" w:cstheme="minorHAnsi"/>
        </w:rPr>
        <w:t>AWS Services, and creating Microservices created microservices along with SMEs.</w:t>
      </w:r>
    </w:p>
    <w:p w14:paraId="013F835A" w14:textId="7DBCB6F8" w:rsidR="00810970" w:rsidRPr="003367ED" w:rsidRDefault="00810970" w:rsidP="00810970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 xml:space="preserve">Have knowledge </w:t>
      </w:r>
      <w:r w:rsidR="00B300E3" w:rsidRPr="003367ED">
        <w:rPr>
          <w:rFonts w:asciiTheme="minorHAnsi" w:hAnsiTheme="minorHAnsi" w:cstheme="minorHAnsi"/>
        </w:rPr>
        <w:t xml:space="preserve">of </w:t>
      </w:r>
      <w:r w:rsidRPr="003367ED">
        <w:rPr>
          <w:rFonts w:asciiTheme="minorHAnsi" w:hAnsiTheme="minorHAnsi" w:cstheme="minorHAnsi"/>
        </w:rPr>
        <w:t>design patterns like MVVM, MVC, VM, Singleton</w:t>
      </w:r>
      <w:r w:rsidR="00B300E3" w:rsidRPr="003367ED">
        <w:rPr>
          <w:rFonts w:asciiTheme="minorHAnsi" w:hAnsiTheme="minorHAnsi" w:cstheme="minorHAnsi"/>
        </w:rPr>
        <w:t>,</w:t>
      </w:r>
      <w:r w:rsidRPr="003367ED">
        <w:rPr>
          <w:rFonts w:asciiTheme="minorHAnsi" w:hAnsiTheme="minorHAnsi" w:cstheme="minorHAnsi"/>
        </w:rPr>
        <w:t xml:space="preserve"> etc.</w:t>
      </w:r>
    </w:p>
    <w:p w14:paraId="7C9ED601" w14:textId="0AC1863D" w:rsidR="00810970" w:rsidRPr="003367ED" w:rsidRDefault="00810970" w:rsidP="00810970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 xml:space="preserve">Complete undertaking of maintenance of </w:t>
      </w:r>
      <w:r w:rsidR="00B300E3" w:rsidRPr="003367ED">
        <w:rPr>
          <w:rFonts w:asciiTheme="minorHAnsi" w:hAnsiTheme="minorHAnsi" w:cstheme="minorHAnsi"/>
        </w:rPr>
        <w:t xml:space="preserve">the </w:t>
      </w:r>
      <w:r w:rsidRPr="003367ED">
        <w:rPr>
          <w:rFonts w:asciiTheme="minorHAnsi" w:hAnsiTheme="minorHAnsi" w:cstheme="minorHAnsi"/>
        </w:rPr>
        <w:t xml:space="preserve">Apps being used in </w:t>
      </w:r>
      <w:r w:rsidR="00B300E3" w:rsidRPr="003367ED">
        <w:rPr>
          <w:rFonts w:asciiTheme="minorHAnsi" w:hAnsiTheme="minorHAnsi" w:cstheme="minorHAnsi"/>
        </w:rPr>
        <w:t xml:space="preserve">the </w:t>
      </w:r>
      <w:r w:rsidRPr="003367ED">
        <w:rPr>
          <w:rFonts w:asciiTheme="minorHAnsi" w:hAnsiTheme="minorHAnsi" w:cstheme="minorHAnsi"/>
        </w:rPr>
        <w:t>Showrooms day-to-day.</w:t>
      </w:r>
    </w:p>
    <w:p w14:paraId="7484DB0C" w14:textId="77777777" w:rsidR="00810970" w:rsidRPr="003367ED" w:rsidRDefault="00810970" w:rsidP="00810970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Working along with Product Owners to assign priority to tasks, creating and grooming relevant JIRA tickets.</w:t>
      </w:r>
    </w:p>
    <w:p w14:paraId="27D45C50" w14:textId="7810B601" w:rsidR="00810970" w:rsidRPr="003367ED" w:rsidRDefault="00810970" w:rsidP="00810970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 xml:space="preserve">Estimations and Delivery adherence, </w:t>
      </w:r>
      <w:r w:rsidR="00B300E3" w:rsidRPr="003367ED">
        <w:rPr>
          <w:rFonts w:asciiTheme="minorHAnsi" w:hAnsiTheme="minorHAnsi" w:cstheme="minorHAnsi"/>
        </w:rPr>
        <w:t>following</w:t>
      </w:r>
      <w:r w:rsidRPr="003367ED">
        <w:rPr>
          <w:rFonts w:asciiTheme="minorHAnsi" w:hAnsiTheme="minorHAnsi" w:cstheme="minorHAnsi"/>
        </w:rPr>
        <w:t xml:space="preserve"> AGILE methodology.</w:t>
      </w:r>
    </w:p>
    <w:p w14:paraId="18E633C5" w14:textId="7C29188E" w:rsidR="00810970" w:rsidRPr="003367ED" w:rsidRDefault="00810970" w:rsidP="00810970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 xml:space="preserve">Contributed to workshops for product enhancements and </w:t>
      </w:r>
      <w:r w:rsidR="00B300E3" w:rsidRPr="003367ED">
        <w:rPr>
          <w:rFonts w:asciiTheme="minorHAnsi" w:hAnsiTheme="minorHAnsi" w:cstheme="minorHAnsi"/>
        </w:rPr>
        <w:t>assisted</w:t>
      </w:r>
      <w:r w:rsidRPr="003367ED">
        <w:rPr>
          <w:rFonts w:asciiTheme="minorHAnsi" w:hAnsiTheme="minorHAnsi" w:cstheme="minorHAnsi"/>
        </w:rPr>
        <w:t xml:space="preserve"> in documenting requirements.</w:t>
      </w:r>
    </w:p>
    <w:p w14:paraId="525CC3B6" w14:textId="77777777" w:rsidR="00810970" w:rsidRPr="003367ED" w:rsidRDefault="00810970" w:rsidP="00810970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Mentoring and guiding new and junior members in implementation with best practices and deployment.</w:t>
      </w:r>
    </w:p>
    <w:p w14:paraId="4BCD1155" w14:textId="43B31E20" w:rsidR="00810970" w:rsidRPr="003367ED" w:rsidRDefault="00810970" w:rsidP="00810970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 xml:space="preserve">GEMBA walks in showrooms </w:t>
      </w:r>
      <w:r w:rsidR="00B300E3" w:rsidRPr="003367ED">
        <w:rPr>
          <w:rFonts w:asciiTheme="minorHAnsi" w:hAnsiTheme="minorHAnsi" w:cstheme="minorHAnsi"/>
        </w:rPr>
        <w:t>to gather</w:t>
      </w:r>
      <w:r w:rsidRPr="003367ED">
        <w:rPr>
          <w:rFonts w:asciiTheme="minorHAnsi" w:hAnsiTheme="minorHAnsi" w:cstheme="minorHAnsi"/>
        </w:rPr>
        <w:t xml:space="preserve"> pain points and potential improvements in </w:t>
      </w:r>
      <w:r w:rsidR="00B300E3" w:rsidRPr="003367ED">
        <w:rPr>
          <w:rFonts w:asciiTheme="minorHAnsi" w:hAnsiTheme="minorHAnsi" w:cstheme="minorHAnsi"/>
        </w:rPr>
        <w:t xml:space="preserve">the </w:t>
      </w:r>
      <w:r w:rsidRPr="003367ED">
        <w:rPr>
          <w:rFonts w:asciiTheme="minorHAnsi" w:hAnsiTheme="minorHAnsi" w:cstheme="minorHAnsi"/>
        </w:rPr>
        <w:t>application.</w:t>
      </w:r>
    </w:p>
    <w:p w14:paraId="151EB928" w14:textId="77777777" w:rsidR="00810970" w:rsidRPr="003367ED" w:rsidRDefault="00810970" w:rsidP="00810970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Attended Tech Conferences and Hackathons.</w:t>
      </w:r>
    </w:p>
    <w:p w14:paraId="1B85150D" w14:textId="77777777" w:rsidR="00075178" w:rsidRPr="003367ED" w:rsidRDefault="00075178" w:rsidP="00075178">
      <w:pPr>
        <w:spacing w:after="0" w:line="0" w:lineRule="atLeast"/>
        <w:rPr>
          <w:rFonts w:asciiTheme="minorHAnsi" w:hAnsiTheme="minorHAnsi" w:cstheme="minorHAnsi"/>
        </w:rPr>
      </w:pPr>
    </w:p>
    <w:p w14:paraId="5B855EB9" w14:textId="120A3AC3" w:rsidR="00075178" w:rsidRPr="003367ED" w:rsidRDefault="00075178" w:rsidP="00075178">
      <w:p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  <w:b/>
        </w:rPr>
        <w:t xml:space="preserve">Skil Set: </w:t>
      </w:r>
      <w:r w:rsidR="00B300E3" w:rsidRPr="003367ED">
        <w:rPr>
          <w:rFonts w:asciiTheme="minorHAnsi" w:hAnsiTheme="minorHAnsi" w:cstheme="minorHAnsi"/>
        </w:rPr>
        <w:t xml:space="preserve">Swift, </w:t>
      </w:r>
      <w:proofErr w:type="spellStart"/>
      <w:r w:rsidR="00B300E3" w:rsidRPr="003367ED">
        <w:rPr>
          <w:rFonts w:asciiTheme="minorHAnsi" w:hAnsiTheme="minorHAnsi" w:cstheme="minorHAnsi"/>
        </w:rPr>
        <w:t>SwiftUI</w:t>
      </w:r>
      <w:proofErr w:type="spellEnd"/>
      <w:r w:rsidR="00B300E3" w:rsidRPr="003367ED">
        <w:rPr>
          <w:rFonts w:asciiTheme="minorHAnsi" w:hAnsiTheme="minorHAnsi" w:cstheme="minorHAnsi"/>
        </w:rPr>
        <w:t xml:space="preserve">, </w:t>
      </w:r>
      <w:proofErr w:type="spellStart"/>
      <w:r w:rsidR="00B300E3" w:rsidRPr="003367ED">
        <w:rPr>
          <w:rFonts w:asciiTheme="minorHAnsi" w:hAnsiTheme="minorHAnsi" w:cstheme="minorHAnsi"/>
        </w:rPr>
        <w:t>UIKit</w:t>
      </w:r>
      <w:proofErr w:type="spellEnd"/>
      <w:r w:rsidR="00B300E3" w:rsidRPr="003367ED">
        <w:rPr>
          <w:rFonts w:asciiTheme="minorHAnsi" w:hAnsiTheme="minorHAnsi" w:cstheme="minorHAnsi"/>
        </w:rPr>
        <w:t xml:space="preserve">, Node.js, TypeScript, REST API, </w:t>
      </w:r>
      <w:proofErr w:type="spellStart"/>
      <w:r w:rsidR="00B300E3" w:rsidRPr="003367ED">
        <w:rPr>
          <w:rFonts w:asciiTheme="minorHAnsi" w:hAnsiTheme="minorHAnsi" w:cstheme="minorHAnsi"/>
        </w:rPr>
        <w:t>GraphQL</w:t>
      </w:r>
      <w:proofErr w:type="spellEnd"/>
      <w:r w:rsidR="00B300E3" w:rsidRPr="003367ED">
        <w:rPr>
          <w:rFonts w:asciiTheme="minorHAnsi" w:hAnsiTheme="minorHAnsi" w:cstheme="minorHAnsi"/>
        </w:rPr>
        <w:t xml:space="preserve">, SOAP, WebSocket, Git, </w:t>
      </w:r>
      <w:proofErr w:type="spellStart"/>
      <w:r w:rsidR="00B300E3" w:rsidRPr="003367ED">
        <w:rPr>
          <w:rFonts w:asciiTheme="minorHAnsi" w:hAnsiTheme="minorHAnsi" w:cstheme="minorHAnsi"/>
        </w:rPr>
        <w:t>XCTest</w:t>
      </w:r>
      <w:proofErr w:type="spellEnd"/>
      <w:r w:rsidR="00B300E3" w:rsidRPr="003367ED">
        <w:rPr>
          <w:rFonts w:asciiTheme="minorHAnsi" w:hAnsiTheme="minorHAnsi" w:cstheme="minorHAnsi"/>
        </w:rPr>
        <w:t xml:space="preserve">, </w:t>
      </w:r>
      <w:proofErr w:type="spellStart"/>
      <w:r w:rsidR="00B300E3" w:rsidRPr="003367ED">
        <w:rPr>
          <w:rFonts w:asciiTheme="minorHAnsi" w:hAnsiTheme="minorHAnsi" w:cstheme="minorHAnsi"/>
        </w:rPr>
        <w:t>XCUITest</w:t>
      </w:r>
      <w:proofErr w:type="spellEnd"/>
      <w:r w:rsidR="00B300E3" w:rsidRPr="003367ED">
        <w:rPr>
          <w:rFonts w:asciiTheme="minorHAnsi" w:hAnsiTheme="minorHAnsi" w:cstheme="minorHAnsi"/>
        </w:rPr>
        <w:t xml:space="preserve">, Combine, </w:t>
      </w:r>
      <w:proofErr w:type="spellStart"/>
      <w:r w:rsidR="00B300E3" w:rsidRPr="003367ED">
        <w:rPr>
          <w:rFonts w:asciiTheme="minorHAnsi" w:hAnsiTheme="minorHAnsi" w:cstheme="minorHAnsi"/>
        </w:rPr>
        <w:t>CoreData</w:t>
      </w:r>
      <w:proofErr w:type="spellEnd"/>
      <w:r w:rsidR="00B300E3" w:rsidRPr="003367ED">
        <w:rPr>
          <w:rFonts w:asciiTheme="minorHAnsi" w:hAnsiTheme="minorHAnsi" w:cstheme="minorHAnsi"/>
        </w:rPr>
        <w:t>, DynamoDB, MongoDB, AWS, Microservices, CI/CD,</w:t>
      </w:r>
      <w:r w:rsidR="004979B4">
        <w:rPr>
          <w:rFonts w:asciiTheme="minorHAnsi" w:hAnsiTheme="minorHAnsi" w:cstheme="minorHAnsi"/>
        </w:rPr>
        <w:t xml:space="preserve"> </w:t>
      </w:r>
      <w:r w:rsidR="004979B4" w:rsidRPr="003367ED">
        <w:rPr>
          <w:rFonts w:asciiTheme="minorHAnsi" w:hAnsiTheme="minorHAnsi" w:cstheme="minorHAnsi"/>
        </w:rPr>
        <w:t>GitHub Actions</w:t>
      </w:r>
      <w:r w:rsidR="004979B4">
        <w:rPr>
          <w:rFonts w:asciiTheme="minorHAnsi" w:hAnsiTheme="minorHAnsi" w:cstheme="minorHAnsi"/>
        </w:rPr>
        <w:t>,</w:t>
      </w:r>
      <w:r w:rsidR="00B300E3" w:rsidRPr="003367ED">
        <w:rPr>
          <w:rFonts w:asciiTheme="minorHAnsi" w:hAnsiTheme="minorHAnsi" w:cstheme="minorHAnsi"/>
        </w:rPr>
        <w:t xml:space="preserve"> Figma, Keynote, Ingenico SDK, Agile, MVVM/MVC.</w:t>
      </w:r>
    </w:p>
    <w:p w14:paraId="6DE594A9" w14:textId="77777777" w:rsidR="00075178" w:rsidRPr="003367ED" w:rsidRDefault="00075178" w:rsidP="00075178">
      <w:pPr>
        <w:spacing w:after="0" w:line="0" w:lineRule="atLeast"/>
        <w:rPr>
          <w:rFonts w:asciiTheme="minorHAnsi" w:hAnsiTheme="minorHAnsi" w:cstheme="minorHAnsi"/>
        </w:rPr>
      </w:pPr>
    </w:p>
    <w:p w14:paraId="307F4213" w14:textId="68F20788" w:rsidR="00BA59A4" w:rsidRPr="003367ED" w:rsidRDefault="00012875" w:rsidP="00BA59A4">
      <w:pPr>
        <w:spacing w:after="0" w:line="0" w:lineRule="atLeast"/>
        <w:rPr>
          <w:rFonts w:asciiTheme="minorHAnsi" w:hAnsiTheme="minorHAnsi" w:cstheme="minorHAnsi"/>
          <w:b/>
        </w:rPr>
      </w:pPr>
      <w:r w:rsidRPr="003367ED">
        <w:rPr>
          <w:rFonts w:asciiTheme="minorHAnsi" w:hAnsiTheme="minorHAnsi" w:cstheme="minorHAnsi"/>
          <w:b/>
        </w:rPr>
        <w:t>IBM</w:t>
      </w:r>
      <w:r>
        <w:rPr>
          <w:rFonts w:asciiTheme="minorHAnsi" w:hAnsiTheme="minorHAnsi" w:cstheme="minorHAnsi"/>
          <w:b/>
        </w:rPr>
        <w:t xml:space="preserve"> </w:t>
      </w:r>
      <w:r w:rsidR="00CD1551">
        <w:rPr>
          <w:rFonts w:asciiTheme="minorHAnsi" w:hAnsiTheme="minorHAnsi" w:cstheme="minorHAnsi"/>
          <w:b/>
        </w:rPr>
        <w:t xml:space="preserve">                                </w:t>
      </w:r>
      <w:r>
        <w:rPr>
          <w:rFonts w:asciiTheme="minorHAnsi" w:hAnsiTheme="minorHAnsi" w:cstheme="minorHAnsi"/>
          <w:b/>
        </w:rPr>
        <w:t xml:space="preserve">                                           </w:t>
      </w:r>
      <w:r w:rsidR="00942755">
        <w:rPr>
          <w:rFonts w:asciiTheme="minorHAnsi" w:hAnsiTheme="minorHAnsi" w:cstheme="minorHAnsi"/>
          <w:b/>
        </w:rPr>
        <w:t xml:space="preserve">                                                                             </w:t>
      </w:r>
      <w:r w:rsidR="00057F73" w:rsidRPr="003367ED">
        <w:rPr>
          <w:rFonts w:asciiTheme="minorHAnsi" w:hAnsiTheme="minorHAnsi" w:cstheme="minorHAnsi"/>
          <w:b/>
        </w:rPr>
        <w:t>May 2015</w:t>
      </w:r>
      <w:r w:rsidR="00850B96" w:rsidRPr="003367ED">
        <w:rPr>
          <w:rFonts w:asciiTheme="minorHAnsi" w:hAnsiTheme="minorHAnsi" w:cstheme="minorHAnsi"/>
          <w:b/>
        </w:rPr>
        <w:t xml:space="preserve"> </w:t>
      </w:r>
      <w:proofErr w:type="gramStart"/>
      <w:r w:rsidR="00850B96" w:rsidRPr="003367ED">
        <w:rPr>
          <w:rFonts w:asciiTheme="minorHAnsi" w:hAnsiTheme="minorHAnsi" w:cstheme="minorHAnsi"/>
          <w:b/>
        </w:rPr>
        <w:t>To</w:t>
      </w:r>
      <w:proofErr w:type="gramEnd"/>
      <w:r w:rsidR="00850B96" w:rsidRPr="003367ED">
        <w:rPr>
          <w:rFonts w:asciiTheme="minorHAnsi" w:hAnsiTheme="minorHAnsi" w:cstheme="minorHAnsi"/>
          <w:b/>
        </w:rPr>
        <w:t xml:space="preserve"> </w:t>
      </w:r>
      <w:r w:rsidR="00057F73" w:rsidRPr="003367ED">
        <w:rPr>
          <w:rFonts w:asciiTheme="minorHAnsi" w:hAnsiTheme="minorHAnsi" w:cstheme="minorHAnsi"/>
          <w:b/>
        </w:rPr>
        <w:t>Jan 2020</w:t>
      </w:r>
    </w:p>
    <w:p w14:paraId="15EEA187" w14:textId="7916C1C7" w:rsidR="00012875" w:rsidRPr="003367ED" w:rsidRDefault="00012875" w:rsidP="00012875">
      <w:pPr>
        <w:spacing w:after="0" w:line="0" w:lineRule="atLeast"/>
        <w:rPr>
          <w:rFonts w:asciiTheme="minorHAnsi" w:hAnsiTheme="minorHAnsi" w:cstheme="minorHAnsi"/>
          <w:b/>
        </w:rPr>
      </w:pPr>
      <w:r w:rsidRPr="003367ED">
        <w:rPr>
          <w:rFonts w:asciiTheme="minorHAnsi" w:hAnsiTheme="minorHAnsi" w:cstheme="minorHAnsi"/>
          <w:b/>
        </w:rPr>
        <w:t>Role: Sr. System Developer</w:t>
      </w:r>
      <w:r>
        <w:rPr>
          <w:rFonts w:asciiTheme="minorHAnsi" w:hAnsiTheme="minorHAnsi" w:cstheme="minorHAnsi"/>
          <w:b/>
        </w:rPr>
        <w:t xml:space="preserve">                                                                                                               </w:t>
      </w:r>
      <w:r w:rsidRPr="003367ED">
        <w:rPr>
          <w:rFonts w:asciiTheme="minorHAnsi" w:hAnsiTheme="minorHAnsi" w:cstheme="minorHAnsi"/>
          <w:b/>
        </w:rPr>
        <w:t>Location: Gurgaon, India</w:t>
      </w:r>
    </w:p>
    <w:p w14:paraId="42E6BBD5" w14:textId="0E2D77F0" w:rsidR="008957FC" w:rsidRPr="003367ED" w:rsidRDefault="00AF751B" w:rsidP="00BA59A4">
      <w:pPr>
        <w:spacing w:after="0" w:line="0" w:lineRule="atLeast"/>
        <w:rPr>
          <w:rFonts w:asciiTheme="minorHAnsi" w:hAnsiTheme="minorHAnsi" w:cstheme="minorHAnsi"/>
          <w:b/>
        </w:rPr>
      </w:pPr>
      <w:r w:rsidRPr="003367ED">
        <w:rPr>
          <w:rFonts w:asciiTheme="minorHAnsi" w:hAnsiTheme="minorHAnsi" w:cstheme="minorHAnsi"/>
          <w:b/>
        </w:rPr>
        <w:t xml:space="preserve">                                                                                         </w:t>
      </w:r>
      <w:r w:rsidR="00797A34" w:rsidRPr="003367ED">
        <w:rPr>
          <w:rFonts w:asciiTheme="minorHAnsi" w:hAnsiTheme="minorHAnsi" w:cstheme="minorHAnsi"/>
          <w:b/>
        </w:rPr>
        <w:t xml:space="preserve">               </w:t>
      </w:r>
      <w:r w:rsidRPr="003367ED">
        <w:rPr>
          <w:rFonts w:asciiTheme="minorHAnsi" w:hAnsiTheme="minorHAnsi" w:cstheme="minorHAnsi"/>
          <w:b/>
        </w:rPr>
        <w:t xml:space="preserve"> </w:t>
      </w:r>
      <w:r w:rsidR="003D79A7" w:rsidRPr="003367ED">
        <w:rPr>
          <w:rFonts w:asciiTheme="minorHAnsi" w:hAnsiTheme="minorHAnsi" w:cstheme="minorHAnsi"/>
          <w:b/>
        </w:rPr>
        <w:t xml:space="preserve">   </w:t>
      </w:r>
      <w:r w:rsidR="00BF2BE5" w:rsidRPr="003367ED">
        <w:rPr>
          <w:rFonts w:asciiTheme="minorHAnsi" w:hAnsiTheme="minorHAnsi" w:cstheme="minorHAnsi"/>
          <w:b/>
        </w:rPr>
        <w:t xml:space="preserve">                  </w:t>
      </w:r>
      <w:r w:rsidR="003D79A7" w:rsidRPr="003367ED">
        <w:rPr>
          <w:rFonts w:asciiTheme="minorHAnsi" w:hAnsiTheme="minorHAnsi" w:cstheme="minorHAnsi"/>
          <w:b/>
        </w:rPr>
        <w:t xml:space="preserve"> </w:t>
      </w:r>
    </w:p>
    <w:p w14:paraId="380FA292" w14:textId="2B808ECE" w:rsidR="005E3EB5" w:rsidRPr="003367ED" w:rsidRDefault="001C753A" w:rsidP="001C753A">
      <w:pPr>
        <w:spacing w:after="0" w:line="0" w:lineRule="atLeast"/>
        <w:rPr>
          <w:rFonts w:asciiTheme="minorHAnsi" w:hAnsiTheme="minorHAnsi" w:cstheme="minorHAnsi"/>
          <w:bCs/>
        </w:rPr>
      </w:pPr>
      <w:r w:rsidRPr="003367ED">
        <w:rPr>
          <w:rFonts w:asciiTheme="minorHAnsi" w:hAnsiTheme="minorHAnsi" w:cstheme="minorHAnsi"/>
          <w:b/>
        </w:rPr>
        <w:t xml:space="preserve">Project Summary: </w:t>
      </w:r>
      <w:r w:rsidRPr="003367ED">
        <w:rPr>
          <w:rFonts w:asciiTheme="minorHAnsi" w:hAnsiTheme="minorHAnsi" w:cstheme="minorHAnsi"/>
          <w:bCs/>
        </w:rPr>
        <w:t>Working as a Sr. Software Engineer Team Lead (Application Developer, Apple + IBM Partnership (MobileFirst for iOS))</w:t>
      </w:r>
    </w:p>
    <w:p w14:paraId="6499A5E1" w14:textId="28C0A875" w:rsidR="001C753A" w:rsidRPr="003367ED" w:rsidRDefault="005E3EB5" w:rsidP="00BA59A4">
      <w:pPr>
        <w:spacing w:after="0" w:line="0" w:lineRule="atLeast"/>
        <w:rPr>
          <w:rFonts w:asciiTheme="minorHAnsi" w:hAnsiTheme="minorHAnsi" w:cstheme="minorHAnsi"/>
          <w:bCs/>
        </w:rPr>
      </w:pPr>
      <w:r w:rsidRPr="003367ED">
        <w:rPr>
          <w:rFonts w:asciiTheme="minorHAnsi" w:hAnsiTheme="minorHAnsi" w:cstheme="minorHAnsi"/>
          <w:b/>
        </w:rPr>
        <w:t>Responsibilities:</w:t>
      </w:r>
    </w:p>
    <w:p w14:paraId="03C7D108" w14:textId="52EDAC6A" w:rsidR="005E3EB5" w:rsidRPr="003367ED" w:rsidRDefault="005E3EB5" w:rsidP="005E3EB5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Developing great iOS applications using Swift for industry domains like Retail, Electrical, and Automobile.</w:t>
      </w:r>
    </w:p>
    <w:p w14:paraId="23AADF5F" w14:textId="77777777" w:rsidR="005E3EB5" w:rsidRPr="003367ED" w:rsidRDefault="005E3EB5" w:rsidP="005E3EB5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Troubleshooting skills while working on bugs and Issues.</w:t>
      </w:r>
    </w:p>
    <w:p w14:paraId="6D481394" w14:textId="43CBA7F6" w:rsidR="005E3EB5" w:rsidRPr="003367ED" w:rsidRDefault="005E3EB5" w:rsidP="005E3EB5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End-to-end undertaking of application development for some apps.</w:t>
      </w:r>
    </w:p>
    <w:p w14:paraId="01240D54" w14:textId="6DE6ABCF" w:rsidR="005E3EB5" w:rsidRPr="003367ED" w:rsidRDefault="005E3EB5" w:rsidP="005E3EB5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Localization of the application in languages like Spanish and Finnish.</w:t>
      </w:r>
    </w:p>
    <w:p w14:paraId="5F200D08" w14:textId="1E6268E6" w:rsidR="005E3EB5" w:rsidRPr="003367ED" w:rsidRDefault="005E3EB5" w:rsidP="005E3EB5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Integrating Web services and third-party libraries.</w:t>
      </w:r>
    </w:p>
    <w:p w14:paraId="6BA0CA9D" w14:textId="5D1828F1" w:rsidR="005E3EB5" w:rsidRPr="003367ED" w:rsidRDefault="005E3EB5" w:rsidP="005E3EB5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Integrating chatbot and Jabber into the application.</w:t>
      </w:r>
    </w:p>
    <w:p w14:paraId="1289E51F" w14:textId="66266186" w:rsidR="005E3EB5" w:rsidRPr="003367ED" w:rsidRDefault="005E3EB5" w:rsidP="005E3EB5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Leading a small team for a couple of applications for City Furniture</w:t>
      </w:r>
    </w:p>
    <w:p w14:paraId="4F2781F2" w14:textId="1C8B238C" w:rsidR="005E3EB5" w:rsidRPr="003367ED" w:rsidRDefault="005E3EB5" w:rsidP="005E3EB5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Assisting/Shadowing Team Lead-cum-Architect in activities like creating application structure, pseudo-code generation, conducting scrums, client calls, analyzing the requirements, and feasibility.</w:t>
      </w:r>
    </w:p>
    <w:p w14:paraId="39B0F6C8" w14:textId="77777777" w:rsidR="005E3EB5" w:rsidRPr="003367ED" w:rsidRDefault="005E3EB5" w:rsidP="005E3EB5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Doing Estimations and Delivery timeline adherence.</w:t>
      </w:r>
    </w:p>
    <w:p w14:paraId="54F836A3" w14:textId="3B99C0FB" w:rsidR="005E3EB5" w:rsidRPr="003367ED" w:rsidRDefault="005E3EB5" w:rsidP="005E3EB5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CI/CD in a Fast pace of development by following Agile while keeping constant communication with the client and stakeholders.</w:t>
      </w:r>
    </w:p>
    <w:p w14:paraId="00FBFDEF" w14:textId="77777777" w:rsidR="00075178" w:rsidRPr="003367ED" w:rsidRDefault="00075178" w:rsidP="00075178">
      <w:pPr>
        <w:spacing w:after="0" w:line="0" w:lineRule="atLeast"/>
        <w:rPr>
          <w:rFonts w:asciiTheme="minorHAnsi" w:hAnsiTheme="minorHAnsi" w:cstheme="minorHAnsi"/>
        </w:rPr>
      </w:pPr>
    </w:p>
    <w:p w14:paraId="4334E629" w14:textId="5097102E" w:rsidR="00075178" w:rsidRPr="003367ED" w:rsidRDefault="00075178" w:rsidP="00075178">
      <w:p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  <w:b/>
        </w:rPr>
        <w:t>Skil Set:</w:t>
      </w:r>
      <w:r w:rsidR="004979B4">
        <w:rPr>
          <w:rFonts w:asciiTheme="minorHAnsi" w:hAnsiTheme="minorHAnsi" w:cstheme="minorHAnsi"/>
        </w:rPr>
        <w:t xml:space="preserve"> </w:t>
      </w:r>
      <w:r w:rsidR="00742B27" w:rsidRPr="00742B27">
        <w:rPr>
          <w:rFonts w:asciiTheme="minorHAnsi" w:hAnsiTheme="minorHAnsi" w:cstheme="minorHAnsi"/>
        </w:rPr>
        <w:t xml:space="preserve">Swift, Xcode, iOS SDK, </w:t>
      </w:r>
      <w:proofErr w:type="spellStart"/>
      <w:r w:rsidR="00742B27" w:rsidRPr="00742B27">
        <w:rPr>
          <w:rFonts w:asciiTheme="minorHAnsi" w:hAnsiTheme="minorHAnsi" w:cstheme="minorHAnsi"/>
        </w:rPr>
        <w:t>UIKit</w:t>
      </w:r>
      <w:proofErr w:type="spellEnd"/>
      <w:r w:rsidR="00742B27" w:rsidRPr="00742B27">
        <w:rPr>
          <w:rFonts w:asciiTheme="minorHAnsi" w:hAnsiTheme="minorHAnsi" w:cstheme="minorHAnsi"/>
        </w:rPr>
        <w:t xml:space="preserve">, </w:t>
      </w:r>
      <w:proofErr w:type="spellStart"/>
      <w:r w:rsidR="00742B27" w:rsidRPr="00742B27">
        <w:rPr>
          <w:rFonts w:asciiTheme="minorHAnsi" w:hAnsiTheme="minorHAnsi" w:cstheme="minorHAnsi"/>
        </w:rPr>
        <w:t>CoreData</w:t>
      </w:r>
      <w:proofErr w:type="spellEnd"/>
      <w:r w:rsidR="00742B27" w:rsidRPr="00742B27">
        <w:rPr>
          <w:rFonts w:asciiTheme="minorHAnsi" w:hAnsiTheme="minorHAnsi" w:cstheme="minorHAnsi"/>
        </w:rPr>
        <w:t>, RESTful APIs, JSON, Web Services Integration, Push Notifications, Localization, Chatbot Integration, Agile/Scrum, Git, Jenkins (CI/CD), Jira, MobileFirst (IBM</w:t>
      </w:r>
      <w:r w:rsidR="00C0122E">
        <w:rPr>
          <w:rFonts w:asciiTheme="minorHAnsi" w:hAnsiTheme="minorHAnsi" w:cstheme="minorHAnsi"/>
        </w:rPr>
        <w:t>)</w:t>
      </w:r>
      <w:r w:rsidR="00742B27" w:rsidRPr="00742B27">
        <w:rPr>
          <w:rFonts w:asciiTheme="minorHAnsi" w:hAnsiTheme="minorHAnsi" w:cstheme="minorHAnsi"/>
        </w:rPr>
        <w:t>, SQLite</w:t>
      </w:r>
      <w:r w:rsidR="004508BF">
        <w:rPr>
          <w:rFonts w:asciiTheme="minorHAnsi" w:hAnsiTheme="minorHAnsi" w:cstheme="minorHAnsi"/>
        </w:rPr>
        <w:t>.</w:t>
      </w:r>
    </w:p>
    <w:p w14:paraId="5F081943" w14:textId="77777777" w:rsidR="0009707A" w:rsidRPr="003367ED" w:rsidRDefault="0009707A" w:rsidP="0009707A">
      <w:pPr>
        <w:spacing w:after="0" w:line="0" w:lineRule="atLeast"/>
        <w:ind w:left="714"/>
        <w:rPr>
          <w:rFonts w:asciiTheme="minorHAnsi" w:hAnsiTheme="minorHAnsi" w:cstheme="minorHAnsi"/>
        </w:rPr>
      </w:pPr>
    </w:p>
    <w:p w14:paraId="0569A860" w14:textId="18463079" w:rsidR="00622F17" w:rsidRPr="003367ED" w:rsidRDefault="00CF32C4" w:rsidP="00622F17">
      <w:pPr>
        <w:spacing w:after="0" w:line="0" w:lineRule="atLeast"/>
        <w:rPr>
          <w:rFonts w:asciiTheme="minorHAnsi" w:hAnsiTheme="minorHAnsi" w:cstheme="minorHAnsi"/>
          <w:b/>
        </w:rPr>
      </w:pPr>
      <w:r w:rsidRPr="003367ED">
        <w:rPr>
          <w:rFonts w:asciiTheme="minorHAnsi" w:hAnsiTheme="minorHAnsi" w:cstheme="minorHAnsi"/>
          <w:b/>
        </w:rPr>
        <w:t xml:space="preserve">IAP Company Private Ltd                                                  </w:t>
      </w:r>
      <w:r w:rsidR="002D190E" w:rsidRPr="003367ED">
        <w:rPr>
          <w:rFonts w:asciiTheme="minorHAnsi" w:hAnsiTheme="minorHAnsi" w:cstheme="minorHAnsi"/>
          <w:b/>
        </w:rPr>
        <w:t xml:space="preserve">                                    </w:t>
      </w:r>
      <w:r w:rsidR="004428FF" w:rsidRPr="003367ED">
        <w:rPr>
          <w:rFonts w:asciiTheme="minorHAnsi" w:hAnsiTheme="minorHAnsi" w:cstheme="minorHAnsi"/>
          <w:b/>
        </w:rPr>
        <w:t xml:space="preserve">     </w:t>
      </w:r>
      <w:r w:rsidR="00C80CF8">
        <w:rPr>
          <w:rFonts w:asciiTheme="minorHAnsi" w:hAnsiTheme="minorHAnsi" w:cstheme="minorHAnsi"/>
          <w:b/>
        </w:rPr>
        <w:t xml:space="preserve">             </w:t>
      </w:r>
      <w:r w:rsidR="004428FF" w:rsidRPr="003367ED">
        <w:rPr>
          <w:rFonts w:asciiTheme="minorHAnsi" w:hAnsiTheme="minorHAnsi" w:cstheme="minorHAnsi"/>
          <w:b/>
        </w:rPr>
        <w:t xml:space="preserve">          </w:t>
      </w:r>
      <w:r w:rsidR="002D190E" w:rsidRPr="003367ED">
        <w:rPr>
          <w:rFonts w:asciiTheme="minorHAnsi" w:hAnsiTheme="minorHAnsi" w:cstheme="minorHAnsi"/>
          <w:b/>
        </w:rPr>
        <w:t xml:space="preserve">    </w:t>
      </w:r>
      <w:r w:rsidR="00191B7F" w:rsidRPr="003367ED">
        <w:rPr>
          <w:rFonts w:asciiTheme="minorHAnsi" w:hAnsiTheme="minorHAnsi" w:cstheme="minorHAnsi"/>
          <w:b/>
        </w:rPr>
        <w:t xml:space="preserve"> </w:t>
      </w:r>
      <w:r w:rsidRPr="003367ED">
        <w:rPr>
          <w:rFonts w:asciiTheme="minorHAnsi" w:hAnsiTheme="minorHAnsi" w:cstheme="minorHAnsi"/>
          <w:b/>
        </w:rPr>
        <w:t xml:space="preserve"> Nov</w:t>
      </w:r>
      <w:r w:rsidR="00622F17" w:rsidRPr="003367ED">
        <w:rPr>
          <w:rFonts w:asciiTheme="minorHAnsi" w:hAnsiTheme="minorHAnsi" w:cstheme="minorHAnsi"/>
          <w:b/>
        </w:rPr>
        <w:t xml:space="preserve"> </w:t>
      </w:r>
      <w:r w:rsidRPr="003367ED">
        <w:rPr>
          <w:rFonts w:asciiTheme="minorHAnsi" w:hAnsiTheme="minorHAnsi" w:cstheme="minorHAnsi"/>
          <w:b/>
        </w:rPr>
        <w:t>2014</w:t>
      </w:r>
      <w:r w:rsidR="002D190E" w:rsidRPr="003367ED">
        <w:rPr>
          <w:rFonts w:asciiTheme="minorHAnsi" w:hAnsiTheme="minorHAnsi" w:cstheme="minorHAnsi"/>
          <w:b/>
        </w:rPr>
        <w:t xml:space="preserve"> </w:t>
      </w:r>
      <w:proofErr w:type="gramStart"/>
      <w:r w:rsidR="002D190E" w:rsidRPr="003367ED">
        <w:rPr>
          <w:rFonts w:asciiTheme="minorHAnsi" w:hAnsiTheme="minorHAnsi" w:cstheme="minorHAnsi"/>
          <w:b/>
        </w:rPr>
        <w:t>To</w:t>
      </w:r>
      <w:proofErr w:type="gramEnd"/>
      <w:r w:rsidR="002D190E" w:rsidRPr="003367ED">
        <w:rPr>
          <w:rFonts w:asciiTheme="minorHAnsi" w:hAnsiTheme="minorHAnsi" w:cstheme="minorHAnsi"/>
          <w:b/>
        </w:rPr>
        <w:t xml:space="preserve"> </w:t>
      </w:r>
      <w:r w:rsidRPr="003367ED">
        <w:rPr>
          <w:rFonts w:asciiTheme="minorHAnsi" w:hAnsiTheme="minorHAnsi" w:cstheme="minorHAnsi"/>
          <w:b/>
        </w:rPr>
        <w:t>Feb</w:t>
      </w:r>
      <w:r w:rsidR="009333BA" w:rsidRPr="003367ED">
        <w:rPr>
          <w:rFonts w:asciiTheme="minorHAnsi" w:hAnsiTheme="minorHAnsi" w:cstheme="minorHAnsi"/>
          <w:b/>
        </w:rPr>
        <w:t xml:space="preserve"> </w:t>
      </w:r>
      <w:r w:rsidRPr="003367ED">
        <w:rPr>
          <w:rFonts w:asciiTheme="minorHAnsi" w:hAnsiTheme="minorHAnsi" w:cstheme="minorHAnsi"/>
          <w:b/>
        </w:rPr>
        <w:t>2015</w:t>
      </w:r>
      <w:r w:rsidR="00622F17" w:rsidRPr="003367ED">
        <w:rPr>
          <w:rFonts w:asciiTheme="minorHAnsi" w:hAnsiTheme="minorHAnsi" w:cstheme="minorHAnsi"/>
          <w:b/>
        </w:rPr>
        <w:t xml:space="preserve">                                                                                  </w:t>
      </w:r>
    </w:p>
    <w:p w14:paraId="4CAC8C3F" w14:textId="4A35181D" w:rsidR="007A614D" w:rsidRPr="003367ED" w:rsidRDefault="00CF32C4" w:rsidP="00056F0F">
      <w:pPr>
        <w:spacing w:after="0" w:line="0" w:lineRule="atLeast"/>
        <w:rPr>
          <w:rFonts w:asciiTheme="minorHAnsi" w:hAnsiTheme="minorHAnsi" w:cstheme="minorHAnsi"/>
          <w:b/>
        </w:rPr>
      </w:pPr>
      <w:r w:rsidRPr="003367ED">
        <w:rPr>
          <w:rFonts w:asciiTheme="minorHAnsi" w:hAnsiTheme="minorHAnsi" w:cstheme="minorHAnsi"/>
          <w:b/>
        </w:rPr>
        <w:t xml:space="preserve">Role: </w:t>
      </w:r>
      <w:r w:rsidR="00424CF9" w:rsidRPr="003367ED">
        <w:rPr>
          <w:rFonts w:asciiTheme="minorHAnsi" w:hAnsiTheme="minorHAnsi" w:cstheme="minorHAnsi"/>
          <w:b/>
        </w:rPr>
        <w:t xml:space="preserve">Dy. System Engineer     </w:t>
      </w:r>
      <w:r w:rsidRPr="003367ED">
        <w:rPr>
          <w:rFonts w:asciiTheme="minorHAnsi" w:hAnsiTheme="minorHAnsi" w:cstheme="minorHAnsi"/>
          <w:b/>
        </w:rPr>
        <w:t xml:space="preserve">                                                                                                       </w:t>
      </w:r>
      <w:r w:rsidR="002D190E" w:rsidRPr="003367ED">
        <w:rPr>
          <w:rFonts w:asciiTheme="minorHAnsi" w:hAnsiTheme="minorHAnsi" w:cstheme="minorHAnsi"/>
          <w:b/>
        </w:rPr>
        <w:t xml:space="preserve">  </w:t>
      </w:r>
      <w:r w:rsidR="00191B7F" w:rsidRPr="003367ED">
        <w:rPr>
          <w:rFonts w:asciiTheme="minorHAnsi" w:hAnsiTheme="minorHAnsi" w:cstheme="minorHAnsi"/>
          <w:b/>
        </w:rPr>
        <w:t xml:space="preserve">        </w:t>
      </w:r>
      <w:r w:rsidRPr="003367ED">
        <w:rPr>
          <w:rFonts w:asciiTheme="minorHAnsi" w:hAnsiTheme="minorHAnsi" w:cstheme="minorHAnsi"/>
          <w:b/>
        </w:rPr>
        <w:t>Location: Gurgaon, India</w:t>
      </w:r>
    </w:p>
    <w:p w14:paraId="7362E1B8" w14:textId="77777777" w:rsidR="008957FC" w:rsidRPr="003367ED" w:rsidRDefault="008957FC" w:rsidP="00056F0F">
      <w:pPr>
        <w:spacing w:after="0" w:line="0" w:lineRule="atLeast"/>
        <w:rPr>
          <w:rFonts w:asciiTheme="minorHAnsi" w:hAnsiTheme="minorHAnsi" w:cstheme="minorHAnsi"/>
          <w:b/>
        </w:rPr>
      </w:pPr>
    </w:p>
    <w:p w14:paraId="4B1F2A3C" w14:textId="5C58800B" w:rsidR="007A614D" w:rsidRPr="003367ED" w:rsidRDefault="007A614D" w:rsidP="007A614D">
      <w:pPr>
        <w:spacing w:after="0" w:line="0" w:lineRule="atLeast"/>
        <w:rPr>
          <w:rFonts w:asciiTheme="minorHAnsi" w:hAnsiTheme="minorHAnsi" w:cstheme="minorHAnsi"/>
          <w:bCs/>
        </w:rPr>
      </w:pPr>
      <w:r w:rsidRPr="003367ED">
        <w:rPr>
          <w:rFonts w:asciiTheme="minorHAnsi" w:hAnsiTheme="minorHAnsi" w:cstheme="minorHAnsi"/>
          <w:b/>
        </w:rPr>
        <w:t xml:space="preserve">Project Summary: </w:t>
      </w:r>
      <w:r w:rsidR="005431E5" w:rsidRPr="003367ED">
        <w:rPr>
          <w:rFonts w:asciiTheme="minorHAnsi" w:hAnsiTheme="minorHAnsi" w:cstheme="minorHAnsi"/>
          <w:bCs/>
        </w:rPr>
        <w:t>Maintained and enhanced an iOS enterprise application for the UK Government’s Housing Audit. Focused on requirement analysis, issue resolution, and ensuring app stability and usability.</w:t>
      </w:r>
    </w:p>
    <w:p w14:paraId="349247DC" w14:textId="656664FB" w:rsidR="00622F17" w:rsidRPr="003367ED" w:rsidRDefault="007A614D" w:rsidP="00622F17">
      <w:pPr>
        <w:spacing w:after="0" w:line="0" w:lineRule="atLeast"/>
        <w:rPr>
          <w:rFonts w:asciiTheme="minorHAnsi" w:hAnsiTheme="minorHAnsi" w:cstheme="minorHAnsi"/>
          <w:b/>
        </w:rPr>
      </w:pPr>
      <w:r w:rsidRPr="003367ED">
        <w:rPr>
          <w:rFonts w:asciiTheme="minorHAnsi" w:hAnsiTheme="minorHAnsi" w:cstheme="minorHAnsi"/>
          <w:b/>
        </w:rPr>
        <w:t>Responsibilities</w:t>
      </w:r>
      <w:r w:rsidR="00CF32C4" w:rsidRPr="003367ED">
        <w:rPr>
          <w:rFonts w:asciiTheme="minorHAnsi" w:hAnsiTheme="minorHAnsi" w:cstheme="minorHAnsi"/>
          <w:b/>
        </w:rPr>
        <w:t xml:space="preserve">                                                                             </w:t>
      </w:r>
      <w:r w:rsidR="00056F0F" w:rsidRPr="003367ED">
        <w:rPr>
          <w:rFonts w:asciiTheme="minorHAnsi" w:hAnsiTheme="minorHAnsi" w:cstheme="minorHAnsi"/>
          <w:b/>
        </w:rPr>
        <w:t xml:space="preserve">                                                                                   </w:t>
      </w:r>
    </w:p>
    <w:p w14:paraId="3E297ED1" w14:textId="492C451B" w:rsidR="004F4A76" w:rsidRPr="003367ED" w:rsidRDefault="004F4A76" w:rsidP="004F4A76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Developed and maintained native iOS applications using Swift &amp; Objective-C.</w:t>
      </w:r>
    </w:p>
    <w:p w14:paraId="78493F5E" w14:textId="4285584F" w:rsidR="004F4A76" w:rsidRPr="003367ED" w:rsidRDefault="004F4A76" w:rsidP="004F4A76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Integrated RESTful APIs for secure communication with backend services.</w:t>
      </w:r>
    </w:p>
    <w:p w14:paraId="7E23F00F" w14:textId="0CF27430" w:rsidR="004F4A76" w:rsidRPr="003367ED" w:rsidRDefault="004F4A76" w:rsidP="004F4A76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Designed custom UI screens aligned with Apple HIG for a smooth user experience.</w:t>
      </w:r>
    </w:p>
    <w:p w14:paraId="5420DA9F" w14:textId="2624B518" w:rsidR="004F4A76" w:rsidRPr="003367ED" w:rsidRDefault="004F4A76" w:rsidP="004F4A76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Implemented Core Data for offline functionality and persistent storage.</w:t>
      </w:r>
    </w:p>
    <w:p w14:paraId="5D6C0DEB" w14:textId="2F3632A3" w:rsidR="004F4A76" w:rsidRPr="003367ED" w:rsidRDefault="004F4A76" w:rsidP="004F4A76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lastRenderedPageBreak/>
        <w:t>Integrated push notifications for alerts, reminders, and user engagement.</w:t>
      </w:r>
    </w:p>
    <w:p w14:paraId="72C2114B" w14:textId="3F2C6426" w:rsidR="004F4A76" w:rsidRPr="003367ED" w:rsidRDefault="004F4A76" w:rsidP="004F4A76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Worked on file handling, JSON parsing, and caching strategies for faster performance.</w:t>
      </w:r>
    </w:p>
    <w:p w14:paraId="186E5790" w14:textId="5F268C58" w:rsidR="004F4A76" w:rsidRPr="003367ED" w:rsidRDefault="004F4A76" w:rsidP="004F4A76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Debugged and fixed high-priority production issues, reducing crash rate by 25%.</w:t>
      </w:r>
    </w:p>
    <w:p w14:paraId="1E282CFA" w14:textId="611BCECC" w:rsidR="004F4A76" w:rsidRPr="003367ED" w:rsidRDefault="004F4A76" w:rsidP="004F4A76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Performed App Store submission process, including provisioning profiles and certificates.</w:t>
      </w:r>
    </w:p>
    <w:p w14:paraId="18ADE21F" w14:textId="6CDCEE7F" w:rsidR="004F4A76" w:rsidRPr="003367ED" w:rsidRDefault="004F4A76" w:rsidP="004F4A76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 xml:space="preserve">Collaborated with QA team to automate test cases using </w:t>
      </w:r>
      <w:proofErr w:type="spellStart"/>
      <w:r w:rsidRPr="003367ED">
        <w:rPr>
          <w:rFonts w:asciiTheme="minorHAnsi" w:hAnsiTheme="minorHAnsi" w:cstheme="minorHAnsi"/>
        </w:rPr>
        <w:t>XCTest</w:t>
      </w:r>
      <w:proofErr w:type="spellEnd"/>
      <w:r w:rsidRPr="003367ED">
        <w:rPr>
          <w:rFonts w:asciiTheme="minorHAnsi" w:hAnsiTheme="minorHAnsi" w:cstheme="minorHAnsi"/>
        </w:rPr>
        <w:t>.</w:t>
      </w:r>
    </w:p>
    <w:p w14:paraId="62062CE8" w14:textId="263DB013" w:rsidR="004F4A76" w:rsidRPr="003367ED" w:rsidRDefault="004F4A76" w:rsidP="004F4A76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Optimized app load time by 20% through code refactoring and memory management.</w:t>
      </w:r>
    </w:p>
    <w:p w14:paraId="6AC99385" w14:textId="4BF6FB91" w:rsidR="004F4A76" w:rsidRPr="003367ED" w:rsidRDefault="004F4A76" w:rsidP="004F4A76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Participated in Agile sprint planning and daily stand-ups.</w:t>
      </w:r>
    </w:p>
    <w:p w14:paraId="2E0BDA19" w14:textId="5115DA2E" w:rsidR="004F4A76" w:rsidRPr="003367ED" w:rsidRDefault="004F4A76" w:rsidP="004F4A76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Created reusable UI components and helper classes for rapid development.</w:t>
      </w:r>
    </w:p>
    <w:p w14:paraId="74832BD8" w14:textId="42F9ED67" w:rsidR="004F4A76" w:rsidRPr="003367ED" w:rsidRDefault="004F4A76" w:rsidP="004F4A76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Integrated analytics (Firebase, Crashlytics) for crash and user behavior monitoring.</w:t>
      </w:r>
    </w:p>
    <w:p w14:paraId="19B10AEE" w14:textId="6BF2785A" w:rsidR="004F4A76" w:rsidRPr="003367ED" w:rsidRDefault="004F4A76" w:rsidP="004F4A76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Documented app architecture, workflows, and release notes.</w:t>
      </w:r>
    </w:p>
    <w:p w14:paraId="5D235F93" w14:textId="37FD1A3D" w:rsidR="0051331B" w:rsidRPr="003367ED" w:rsidRDefault="004F4A76" w:rsidP="004F4A76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Supported multiple app versions and ensured backward compatibility.</w:t>
      </w:r>
    </w:p>
    <w:p w14:paraId="2BF846DB" w14:textId="77777777" w:rsidR="004F4A76" w:rsidRPr="003367ED" w:rsidRDefault="004F4A76" w:rsidP="004F4A76">
      <w:pPr>
        <w:spacing w:after="0" w:line="0" w:lineRule="atLeast"/>
        <w:ind w:left="714"/>
        <w:rPr>
          <w:rFonts w:asciiTheme="minorHAnsi" w:hAnsiTheme="minorHAnsi" w:cstheme="minorHAnsi"/>
        </w:rPr>
      </w:pPr>
    </w:p>
    <w:p w14:paraId="593B3775" w14:textId="23D929C0" w:rsidR="00F77B30" w:rsidRPr="003367ED" w:rsidRDefault="00222A3E" w:rsidP="0051331B">
      <w:p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  <w:b/>
        </w:rPr>
        <w:t xml:space="preserve">Skil Set: </w:t>
      </w:r>
      <w:r w:rsidR="005431E5" w:rsidRPr="003367ED">
        <w:rPr>
          <w:rFonts w:asciiTheme="minorHAnsi" w:hAnsiTheme="minorHAnsi" w:cstheme="minorHAnsi"/>
        </w:rPr>
        <w:t>iOS Development, Swift, Objective-C (if applicable), Requirement Analysis, Troubleshooting, Debugging, Maintenance, Agile Methodology, Xcode, Git.</w:t>
      </w:r>
    </w:p>
    <w:p w14:paraId="6F31961B" w14:textId="77777777" w:rsidR="004428FF" w:rsidRPr="003367ED" w:rsidRDefault="004428FF" w:rsidP="004428FF">
      <w:pPr>
        <w:spacing w:after="0" w:line="0" w:lineRule="atLeast"/>
        <w:rPr>
          <w:rFonts w:asciiTheme="minorHAnsi" w:hAnsiTheme="minorHAnsi" w:cstheme="minorHAnsi"/>
        </w:rPr>
      </w:pPr>
    </w:p>
    <w:p w14:paraId="5329A819" w14:textId="48C69F05" w:rsidR="00F77B30" w:rsidRPr="003367ED" w:rsidRDefault="005431E5" w:rsidP="00F77B30">
      <w:pPr>
        <w:spacing w:after="0" w:line="0" w:lineRule="atLeast"/>
        <w:rPr>
          <w:rFonts w:asciiTheme="minorHAnsi" w:hAnsiTheme="minorHAnsi" w:cstheme="minorHAnsi"/>
          <w:b/>
        </w:rPr>
      </w:pPr>
      <w:r w:rsidRPr="003367ED">
        <w:rPr>
          <w:rFonts w:asciiTheme="minorHAnsi" w:hAnsiTheme="minorHAnsi" w:cstheme="minorHAnsi"/>
          <w:b/>
        </w:rPr>
        <w:t>Damco Solutions Private Ltd</w:t>
      </w:r>
      <w:r w:rsidR="00F77B30" w:rsidRPr="003367ED">
        <w:rPr>
          <w:rFonts w:asciiTheme="minorHAnsi" w:hAnsiTheme="minorHAnsi" w:cstheme="minorHAnsi"/>
          <w:b/>
        </w:rPr>
        <w:t xml:space="preserve">          </w:t>
      </w:r>
      <w:r w:rsidR="003A6D7C">
        <w:rPr>
          <w:rFonts w:asciiTheme="minorHAnsi" w:hAnsiTheme="minorHAnsi" w:cstheme="minorHAnsi"/>
          <w:b/>
        </w:rPr>
        <w:t xml:space="preserve">             </w:t>
      </w:r>
      <w:r w:rsidR="00F77B30" w:rsidRPr="003367ED">
        <w:rPr>
          <w:rFonts w:asciiTheme="minorHAnsi" w:hAnsiTheme="minorHAnsi" w:cstheme="minorHAnsi"/>
          <w:b/>
        </w:rPr>
        <w:t xml:space="preserve">                                                                    </w:t>
      </w:r>
      <w:r w:rsidR="009E18FC" w:rsidRPr="003367ED">
        <w:rPr>
          <w:rFonts w:asciiTheme="minorHAnsi" w:hAnsiTheme="minorHAnsi" w:cstheme="minorHAnsi"/>
          <w:b/>
        </w:rPr>
        <w:t xml:space="preserve">    </w:t>
      </w:r>
      <w:r w:rsidR="00586FD1" w:rsidRPr="003367ED">
        <w:rPr>
          <w:rFonts w:asciiTheme="minorHAnsi" w:hAnsiTheme="minorHAnsi" w:cstheme="minorHAnsi"/>
          <w:b/>
        </w:rPr>
        <w:t xml:space="preserve">          </w:t>
      </w:r>
      <w:r w:rsidR="003B60C5" w:rsidRPr="003367ED">
        <w:rPr>
          <w:rFonts w:asciiTheme="minorHAnsi" w:hAnsiTheme="minorHAnsi" w:cstheme="minorHAnsi"/>
          <w:b/>
        </w:rPr>
        <w:t xml:space="preserve">    </w:t>
      </w:r>
      <w:r w:rsidR="00586FD1" w:rsidRPr="003367ED">
        <w:rPr>
          <w:rFonts w:asciiTheme="minorHAnsi" w:hAnsiTheme="minorHAnsi" w:cstheme="minorHAnsi"/>
          <w:b/>
        </w:rPr>
        <w:t xml:space="preserve"> </w:t>
      </w:r>
      <w:r w:rsidR="003B60C5" w:rsidRPr="003367ED">
        <w:rPr>
          <w:rFonts w:asciiTheme="minorHAnsi" w:hAnsiTheme="minorHAnsi" w:cstheme="minorHAnsi"/>
          <w:b/>
        </w:rPr>
        <w:t xml:space="preserve">  </w:t>
      </w:r>
      <w:r w:rsidR="004979B4">
        <w:rPr>
          <w:rFonts w:asciiTheme="minorHAnsi" w:hAnsiTheme="minorHAnsi" w:cstheme="minorHAnsi"/>
          <w:b/>
        </w:rPr>
        <w:t xml:space="preserve"> </w:t>
      </w:r>
      <w:r w:rsidRPr="003367ED">
        <w:rPr>
          <w:rFonts w:asciiTheme="minorHAnsi" w:hAnsiTheme="minorHAnsi" w:cstheme="minorHAnsi"/>
          <w:b/>
        </w:rPr>
        <w:t>Apr 2013</w:t>
      </w:r>
      <w:r w:rsidR="005B7CC5" w:rsidRPr="003367ED">
        <w:rPr>
          <w:rFonts w:asciiTheme="minorHAnsi" w:hAnsiTheme="minorHAnsi" w:cstheme="minorHAnsi"/>
          <w:b/>
        </w:rPr>
        <w:t xml:space="preserve"> </w:t>
      </w:r>
      <w:proofErr w:type="gramStart"/>
      <w:r w:rsidR="005B7CC5" w:rsidRPr="003367ED">
        <w:rPr>
          <w:rFonts w:asciiTheme="minorHAnsi" w:hAnsiTheme="minorHAnsi" w:cstheme="minorHAnsi"/>
          <w:b/>
        </w:rPr>
        <w:t>To</w:t>
      </w:r>
      <w:proofErr w:type="gramEnd"/>
      <w:r w:rsidR="005B7CC5" w:rsidRPr="003367ED">
        <w:rPr>
          <w:rFonts w:asciiTheme="minorHAnsi" w:hAnsiTheme="minorHAnsi" w:cstheme="minorHAnsi"/>
          <w:b/>
        </w:rPr>
        <w:t xml:space="preserve"> </w:t>
      </w:r>
      <w:r w:rsidRPr="003367ED">
        <w:rPr>
          <w:rFonts w:asciiTheme="minorHAnsi" w:hAnsiTheme="minorHAnsi" w:cstheme="minorHAnsi"/>
          <w:b/>
        </w:rPr>
        <w:t>Nov 2014</w:t>
      </w:r>
      <w:r w:rsidR="00F77B30" w:rsidRPr="003367ED">
        <w:rPr>
          <w:rFonts w:asciiTheme="minorHAnsi" w:hAnsiTheme="minorHAnsi" w:cstheme="minorHAnsi"/>
          <w:b/>
        </w:rPr>
        <w:t xml:space="preserve">                                                                                        </w:t>
      </w:r>
    </w:p>
    <w:p w14:paraId="5AE8C2C7" w14:textId="7AA37844" w:rsidR="00456B73" w:rsidRPr="003367ED" w:rsidRDefault="00F77B30" w:rsidP="00A31546">
      <w:pPr>
        <w:spacing w:after="0" w:line="0" w:lineRule="atLeast"/>
        <w:rPr>
          <w:rFonts w:asciiTheme="minorHAnsi" w:hAnsiTheme="minorHAnsi" w:cstheme="minorHAnsi"/>
          <w:b/>
        </w:rPr>
      </w:pPr>
      <w:r w:rsidRPr="003367ED">
        <w:rPr>
          <w:rFonts w:asciiTheme="minorHAnsi" w:hAnsiTheme="minorHAnsi" w:cstheme="minorHAnsi"/>
          <w:b/>
        </w:rPr>
        <w:t xml:space="preserve">Role: </w:t>
      </w:r>
      <w:r w:rsidR="00EB1452" w:rsidRPr="003367ED">
        <w:rPr>
          <w:rFonts w:asciiTheme="minorHAnsi" w:hAnsiTheme="minorHAnsi" w:cstheme="minorHAnsi"/>
          <w:b/>
        </w:rPr>
        <w:t>Software Engineer</w:t>
      </w:r>
      <w:r w:rsidR="005431E5" w:rsidRPr="003367ED">
        <w:rPr>
          <w:rFonts w:asciiTheme="minorHAnsi" w:hAnsiTheme="minorHAnsi" w:cstheme="minorHAnsi"/>
          <w:b/>
        </w:rPr>
        <w:t xml:space="preserve">                                                                                                                </w:t>
      </w:r>
      <w:r w:rsidR="003B60C5" w:rsidRPr="003367ED">
        <w:rPr>
          <w:rFonts w:asciiTheme="minorHAnsi" w:hAnsiTheme="minorHAnsi" w:cstheme="minorHAnsi"/>
          <w:b/>
        </w:rPr>
        <w:t xml:space="preserve">       </w:t>
      </w:r>
      <w:r w:rsidR="005431E5" w:rsidRPr="003367ED">
        <w:rPr>
          <w:rFonts w:asciiTheme="minorHAnsi" w:hAnsiTheme="minorHAnsi" w:cstheme="minorHAnsi"/>
          <w:b/>
        </w:rPr>
        <w:t xml:space="preserve"> Location: </w:t>
      </w:r>
      <w:r w:rsidR="00801C3F" w:rsidRPr="003367ED">
        <w:rPr>
          <w:rFonts w:asciiTheme="minorHAnsi" w:hAnsiTheme="minorHAnsi" w:cstheme="minorHAnsi"/>
          <w:b/>
        </w:rPr>
        <w:t>Farida</w:t>
      </w:r>
      <w:r w:rsidR="005431E5" w:rsidRPr="003367ED">
        <w:rPr>
          <w:rFonts w:asciiTheme="minorHAnsi" w:hAnsiTheme="minorHAnsi" w:cstheme="minorHAnsi"/>
          <w:b/>
        </w:rPr>
        <w:t xml:space="preserve">bad, India     </w:t>
      </w:r>
    </w:p>
    <w:p w14:paraId="3A433DF7" w14:textId="0E06B723" w:rsidR="0051180A" w:rsidRPr="003367ED" w:rsidRDefault="0051180A" w:rsidP="0051180A">
      <w:pPr>
        <w:spacing w:after="0" w:line="0" w:lineRule="atLeast"/>
        <w:rPr>
          <w:rFonts w:asciiTheme="minorHAnsi" w:hAnsiTheme="minorHAnsi" w:cstheme="minorHAnsi"/>
          <w:bCs/>
        </w:rPr>
      </w:pPr>
      <w:r w:rsidRPr="003367ED">
        <w:rPr>
          <w:rFonts w:asciiTheme="minorHAnsi" w:hAnsiTheme="minorHAnsi" w:cstheme="minorHAnsi"/>
          <w:b/>
        </w:rPr>
        <w:t xml:space="preserve">Project Summary: </w:t>
      </w:r>
      <w:r w:rsidRPr="003367ED">
        <w:rPr>
          <w:rFonts w:asciiTheme="minorHAnsi" w:hAnsiTheme="minorHAnsi" w:cstheme="minorHAnsi"/>
          <w:bCs/>
        </w:rPr>
        <w:t>Worked as an iOS Developer on multiple enterprise and consumer-facing applications, developing new modules from scratch and enhancing existing ones. Delivered REST/SOAP API-based apps with features such as offline storage, location services, push notifications, and game center integration. Actively participated in client interactions, Agile ceremonies, and technical evaluations.</w:t>
      </w:r>
    </w:p>
    <w:p w14:paraId="314982EA" w14:textId="43E1142C" w:rsidR="00A31546" w:rsidRPr="003367ED" w:rsidRDefault="0051180A" w:rsidP="00A31546">
      <w:pPr>
        <w:spacing w:after="0" w:line="0" w:lineRule="atLeast"/>
        <w:rPr>
          <w:rFonts w:asciiTheme="minorHAnsi" w:hAnsiTheme="minorHAnsi" w:cstheme="minorHAnsi"/>
          <w:b/>
        </w:rPr>
      </w:pPr>
      <w:r w:rsidRPr="003367ED">
        <w:rPr>
          <w:rFonts w:asciiTheme="minorHAnsi" w:hAnsiTheme="minorHAnsi" w:cstheme="minorHAnsi"/>
          <w:b/>
        </w:rPr>
        <w:t xml:space="preserve">Responsibilities                                                                                                                                                                </w:t>
      </w:r>
    </w:p>
    <w:p w14:paraId="2BAA5262" w14:textId="62ACAA39" w:rsidR="004F4A76" w:rsidRPr="003367ED" w:rsidRDefault="004F4A76" w:rsidP="004F4A76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Developed enterprise-level iOS applications for U.S. staffing and finance clients.</w:t>
      </w:r>
    </w:p>
    <w:p w14:paraId="3BFE92A9" w14:textId="17FF47A6" w:rsidR="004F4A76" w:rsidRPr="003367ED" w:rsidRDefault="004F4A76" w:rsidP="004F4A76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Implemented multi-device responsive UI for iPhone and iPad.</w:t>
      </w:r>
    </w:p>
    <w:p w14:paraId="1B4D217E" w14:textId="02F5DFB8" w:rsidR="004F4A76" w:rsidRPr="003367ED" w:rsidRDefault="004F4A76" w:rsidP="004F4A76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Integrated SOAP/REST APIs with token-based authentication for data security.</w:t>
      </w:r>
    </w:p>
    <w:p w14:paraId="263A6BAE" w14:textId="40CCC0EC" w:rsidR="004F4A76" w:rsidRPr="003367ED" w:rsidRDefault="004F4A76" w:rsidP="004F4A76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Used Swift frameworks (</w:t>
      </w:r>
      <w:proofErr w:type="spellStart"/>
      <w:r w:rsidRPr="003367ED">
        <w:rPr>
          <w:rFonts w:asciiTheme="minorHAnsi" w:hAnsiTheme="minorHAnsi" w:cstheme="minorHAnsi"/>
        </w:rPr>
        <w:t>UIKit</w:t>
      </w:r>
      <w:proofErr w:type="spellEnd"/>
      <w:r w:rsidRPr="003367ED">
        <w:rPr>
          <w:rFonts w:asciiTheme="minorHAnsi" w:hAnsiTheme="minorHAnsi" w:cstheme="minorHAnsi"/>
        </w:rPr>
        <w:t xml:space="preserve">, </w:t>
      </w:r>
      <w:proofErr w:type="spellStart"/>
      <w:r w:rsidRPr="003367ED">
        <w:rPr>
          <w:rFonts w:asciiTheme="minorHAnsi" w:hAnsiTheme="minorHAnsi" w:cstheme="minorHAnsi"/>
        </w:rPr>
        <w:t>AVFoundation</w:t>
      </w:r>
      <w:proofErr w:type="spellEnd"/>
      <w:r w:rsidRPr="003367ED">
        <w:rPr>
          <w:rFonts w:asciiTheme="minorHAnsi" w:hAnsiTheme="minorHAnsi" w:cstheme="minorHAnsi"/>
        </w:rPr>
        <w:t xml:space="preserve">, </w:t>
      </w:r>
      <w:proofErr w:type="spellStart"/>
      <w:r w:rsidRPr="003367ED">
        <w:rPr>
          <w:rFonts w:asciiTheme="minorHAnsi" w:hAnsiTheme="minorHAnsi" w:cstheme="minorHAnsi"/>
        </w:rPr>
        <w:t>CoreLocation</w:t>
      </w:r>
      <w:proofErr w:type="spellEnd"/>
      <w:r w:rsidRPr="003367ED">
        <w:rPr>
          <w:rFonts w:asciiTheme="minorHAnsi" w:hAnsiTheme="minorHAnsi" w:cstheme="minorHAnsi"/>
        </w:rPr>
        <w:t xml:space="preserve">, </w:t>
      </w:r>
      <w:proofErr w:type="spellStart"/>
      <w:r w:rsidRPr="003367ED">
        <w:rPr>
          <w:rFonts w:asciiTheme="minorHAnsi" w:hAnsiTheme="minorHAnsi" w:cstheme="minorHAnsi"/>
        </w:rPr>
        <w:t>CoreBluetooth</w:t>
      </w:r>
      <w:proofErr w:type="spellEnd"/>
      <w:r w:rsidRPr="003367ED">
        <w:rPr>
          <w:rFonts w:asciiTheme="minorHAnsi" w:hAnsiTheme="minorHAnsi" w:cstheme="minorHAnsi"/>
        </w:rPr>
        <w:t>) to build advanced features.</w:t>
      </w:r>
    </w:p>
    <w:p w14:paraId="391B61F2" w14:textId="1FD35A83" w:rsidR="004F4A76" w:rsidRPr="003367ED" w:rsidRDefault="004F4A76" w:rsidP="004F4A76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Worked on data migration and JSON/XML parsing for legacy systems.</w:t>
      </w:r>
    </w:p>
    <w:p w14:paraId="34039D6C" w14:textId="05511310" w:rsidR="004F4A76" w:rsidRPr="003367ED" w:rsidRDefault="004F4A76" w:rsidP="004F4A76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Implemented biometric authentication (Face ID, Touch ID) for login security.</w:t>
      </w:r>
    </w:p>
    <w:p w14:paraId="672A4629" w14:textId="23874935" w:rsidR="004F4A76" w:rsidRPr="003367ED" w:rsidRDefault="004F4A76" w:rsidP="004F4A76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Built in-app chat/messaging module using third-party SDKs.</w:t>
      </w:r>
    </w:p>
    <w:p w14:paraId="3611D265" w14:textId="52E93C43" w:rsidR="004F4A76" w:rsidRPr="003367ED" w:rsidRDefault="004F4A76" w:rsidP="004F4A76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Integrated Apple Pay and Stripe for secure online payments.</w:t>
      </w:r>
    </w:p>
    <w:p w14:paraId="66681951" w14:textId="7C697148" w:rsidR="004F4A76" w:rsidRPr="003367ED" w:rsidRDefault="004F4A76" w:rsidP="004F4A76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Automated build and distribution using Fastlane &amp; Jenkins CI/CD.</w:t>
      </w:r>
    </w:p>
    <w:p w14:paraId="1508A86D" w14:textId="5FB6ACA6" w:rsidR="004F4A76" w:rsidRPr="003367ED" w:rsidRDefault="004F4A76" w:rsidP="004F4A76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Coordinated with onshore/offshore teams for requirement gathering.</w:t>
      </w:r>
    </w:p>
    <w:p w14:paraId="047DCF4D" w14:textId="2FB77545" w:rsidR="004F4A76" w:rsidRPr="003367ED" w:rsidRDefault="004F4A76" w:rsidP="004F4A76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Conducted unit, integration, and UI testing to maintain zero-defect releases.</w:t>
      </w:r>
    </w:p>
    <w:p w14:paraId="663B75F2" w14:textId="16829115" w:rsidR="004F4A76" w:rsidRPr="003367ED" w:rsidRDefault="004F4A76" w:rsidP="004F4A76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Enhanced app accessibility features for ADA compliance.</w:t>
      </w:r>
    </w:p>
    <w:p w14:paraId="3FBA719B" w14:textId="3C89F981" w:rsidR="004F4A76" w:rsidRPr="003367ED" w:rsidRDefault="004F4A76" w:rsidP="004F4A76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Designed dashboards with Charts/Graphs using open-source iOS libraries.</w:t>
      </w:r>
    </w:p>
    <w:p w14:paraId="51BBAC0B" w14:textId="3908BF97" w:rsidR="004F4A76" w:rsidRPr="003367ED" w:rsidRDefault="004F4A76" w:rsidP="004F4A76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Reduced API response time by implementing background threads with GCD.</w:t>
      </w:r>
    </w:p>
    <w:p w14:paraId="481E456A" w14:textId="27C3FC70" w:rsidR="00D1305E" w:rsidRPr="003367ED" w:rsidRDefault="004F4A76" w:rsidP="004F4A76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Delivered client demos and proof-of-concepts for new features.</w:t>
      </w:r>
    </w:p>
    <w:p w14:paraId="447F9506" w14:textId="77777777" w:rsidR="004F4A76" w:rsidRPr="003367ED" w:rsidRDefault="004F4A76" w:rsidP="004F4A76">
      <w:pPr>
        <w:spacing w:after="0" w:line="0" w:lineRule="atLeast"/>
        <w:ind w:left="714"/>
        <w:rPr>
          <w:rFonts w:asciiTheme="minorHAnsi" w:hAnsiTheme="minorHAnsi" w:cstheme="minorHAnsi"/>
        </w:rPr>
      </w:pPr>
    </w:p>
    <w:p w14:paraId="1AC9EBE3" w14:textId="69ACE148" w:rsidR="00222A3E" w:rsidRPr="003367ED" w:rsidRDefault="00222A3E" w:rsidP="00222A3E">
      <w:p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  <w:b/>
        </w:rPr>
        <w:t xml:space="preserve">Skil Set: </w:t>
      </w:r>
      <w:r w:rsidR="00FB660F" w:rsidRPr="003367ED">
        <w:rPr>
          <w:rFonts w:asciiTheme="minorHAnsi" w:hAnsiTheme="minorHAnsi" w:cstheme="minorHAnsi"/>
        </w:rPr>
        <w:t xml:space="preserve">iOS Development, Swift, Objective-C, </w:t>
      </w:r>
      <w:proofErr w:type="spellStart"/>
      <w:r w:rsidR="00FB660F" w:rsidRPr="003367ED">
        <w:rPr>
          <w:rFonts w:asciiTheme="minorHAnsi" w:hAnsiTheme="minorHAnsi" w:cstheme="minorHAnsi"/>
        </w:rPr>
        <w:t>UIKit</w:t>
      </w:r>
      <w:proofErr w:type="spellEnd"/>
      <w:r w:rsidR="00FB660F" w:rsidRPr="003367ED">
        <w:rPr>
          <w:rFonts w:asciiTheme="minorHAnsi" w:hAnsiTheme="minorHAnsi" w:cstheme="minorHAnsi"/>
        </w:rPr>
        <w:t xml:space="preserve">, REST API, SOAP API, Offline Storage, Push Notifications, Location Services, Game Center API, </w:t>
      </w:r>
      <w:proofErr w:type="spellStart"/>
      <w:r w:rsidR="00FB660F" w:rsidRPr="003367ED">
        <w:rPr>
          <w:rFonts w:asciiTheme="minorHAnsi" w:hAnsiTheme="minorHAnsi" w:cstheme="minorHAnsi"/>
        </w:rPr>
        <w:t>CoreData</w:t>
      </w:r>
      <w:proofErr w:type="spellEnd"/>
      <w:r w:rsidR="00FB660F" w:rsidRPr="003367ED">
        <w:rPr>
          <w:rFonts w:asciiTheme="minorHAnsi" w:hAnsiTheme="minorHAnsi" w:cstheme="minorHAnsi"/>
        </w:rPr>
        <w:t>, Agile (SCRUM), Xcode, Git.</w:t>
      </w:r>
    </w:p>
    <w:p w14:paraId="7A2C225E" w14:textId="77777777" w:rsidR="00B9174E" w:rsidRPr="003367ED" w:rsidRDefault="00B9174E" w:rsidP="002A5027">
      <w:pPr>
        <w:spacing w:after="0" w:line="0" w:lineRule="atLeast"/>
        <w:rPr>
          <w:rFonts w:asciiTheme="minorHAnsi" w:hAnsiTheme="minorHAnsi" w:cstheme="minorHAnsi"/>
          <w:b/>
        </w:rPr>
      </w:pPr>
      <w:bookmarkStart w:id="1" w:name="_Hlk205991893"/>
    </w:p>
    <w:p w14:paraId="23E43D89" w14:textId="2DE3F554" w:rsidR="002A5027" w:rsidRPr="003367ED" w:rsidRDefault="00BD1E2E" w:rsidP="002A5027">
      <w:pPr>
        <w:spacing w:after="0" w:line="0" w:lineRule="atLeast"/>
        <w:rPr>
          <w:rFonts w:asciiTheme="minorHAnsi" w:hAnsiTheme="minorHAnsi" w:cstheme="minorHAnsi"/>
          <w:b/>
        </w:rPr>
      </w:pPr>
      <w:bookmarkStart w:id="2" w:name="OLE_LINK10"/>
      <w:bookmarkStart w:id="3" w:name="OLE_LINK11"/>
      <w:proofErr w:type="spellStart"/>
      <w:r w:rsidRPr="003367ED">
        <w:rPr>
          <w:rFonts w:asciiTheme="minorHAnsi" w:eastAsia="Times New Roman" w:hAnsiTheme="minorHAnsi" w:cstheme="minorHAnsi"/>
          <w:b/>
          <w:bCs/>
          <w:sz w:val="24"/>
          <w:szCs w:val="24"/>
        </w:rPr>
        <w:t>Enuke</w:t>
      </w:r>
      <w:proofErr w:type="spellEnd"/>
      <w:r w:rsidRPr="003367ED">
        <w:rPr>
          <w:rFonts w:asciiTheme="minorHAnsi" w:eastAsia="Times New Roman" w:hAnsiTheme="minorHAnsi" w:cstheme="minorHAnsi"/>
          <w:b/>
          <w:bCs/>
          <w:sz w:val="24"/>
          <w:szCs w:val="24"/>
        </w:rPr>
        <w:t xml:space="preserve"> Software Private Ltd</w:t>
      </w:r>
      <w:bookmarkEnd w:id="2"/>
      <w:bookmarkEnd w:id="3"/>
      <w:r w:rsidRPr="003367ED">
        <w:rPr>
          <w:rFonts w:asciiTheme="minorHAnsi" w:eastAsia="Times New Roman" w:hAnsiTheme="minorHAnsi" w:cstheme="minorHAnsi"/>
          <w:b/>
          <w:bCs/>
          <w:sz w:val="24"/>
          <w:szCs w:val="24"/>
        </w:rPr>
        <w:t xml:space="preserve">     </w:t>
      </w:r>
      <w:r w:rsidR="002A5027" w:rsidRPr="003367ED">
        <w:rPr>
          <w:rFonts w:asciiTheme="minorHAnsi" w:hAnsiTheme="minorHAnsi" w:cstheme="minorHAnsi"/>
          <w:b/>
        </w:rPr>
        <w:t xml:space="preserve"> </w:t>
      </w:r>
      <w:r w:rsidR="00FE2E4B">
        <w:rPr>
          <w:rFonts w:asciiTheme="minorHAnsi" w:hAnsiTheme="minorHAnsi" w:cstheme="minorHAnsi"/>
          <w:b/>
        </w:rPr>
        <w:t xml:space="preserve">             </w:t>
      </w:r>
      <w:r w:rsidR="002A5027" w:rsidRPr="003367ED">
        <w:rPr>
          <w:rFonts w:asciiTheme="minorHAnsi" w:hAnsiTheme="minorHAnsi" w:cstheme="minorHAnsi"/>
          <w:b/>
        </w:rPr>
        <w:t xml:space="preserve">                                                                </w:t>
      </w:r>
      <w:r w:rsidR="00040447" w:rsidRPr="003367ED">
        <w:rPr>
          <w:rFonts w:asciiTheme="minorHAnsi" w:hAnsiTheme="minorHAnsi" w:cstheme="minorHAnsi"/>
          <w:b/>
        </w:rPr>
        <w:t xml:space="preserve">                     </w:t>
      </w:r>
      <w:r w:rsidR="002A5027" w:rsidRPr="003367ED">
        <w:rPr>
          <w:rFonts w:asciiTheme="minorHAnsi" w:hAnsiTheme="minorHAnsi" w:cstheme="minorHAnsi"/>
          <w:b/>
        </w:rPr>
        <w:t xml:space="preserve"> </w:t>
      </w:r>
      <w:r w:rsidR="00680658" w:rsidRPr="003367ED">
        <w:rPr>
          <w:rFonts w:asciiTheme="minorHAnsi" w:hAnsiTheme="minorHAnsi" w:cstheme="minorHAnsi"/>
          <w:b/>
        </w:rPr>
        <w:t xml:space="preserve">     </w:t>
      </w:r>
      <w:r w:rsidRPr="003367ED">
        <w:rPr>
          <w:rFonts w:asciiTheme="minorHAnsi" w:hAnsiTheme="minorHAnsi" w:cstheme="minorHAnsi"/>
          <w:b/>
        </w:rPr>
        <w:t>July</w:t>
      </w:r>
      <w:r w:rsidR="002A5027" w:rsidRPr="003367ED">
        <w:rPr>
          <w:rFonts w:asciiTheme="minorHAnsi" w:hAnsiTheme="minorHAnsi" w:cstheme="minorHAnsi"/>
          <w:b/>
        </w:rPr>
        <w:t xml:space="preserve"> </w:t>
      </w:r>
      <w:r w:rsidRPr="003367ED">
        <w:rPr>
          <w:rFonts w:asciiTheme="minorHAnsi" w:hAnsiTheme="minorHAnsi" w:cstheme="minorHAnsi"/>
          <w:b/>
        </w:rPr>
        <w:t>2012</w:t>
      </w:r>
      <w:r w:rsidR="00E778EA" w:rsidRPr="003367ED">
        <w:rPr>
          <w:rFonts w:asciiTheme="minorHAnsi" w:hAnsiTheme="minorHAnsi" w:cstheme="minorHAnsi"/>
          <w:b/>
        </w:rPr>
        <w:t xml:space="preserve"> </w:t>
      </w:r>
      <w:proofErr w:type="gramStart"/>
      <w:r w:rsidR="00E778EA" w:rsidRPr="003367ED">
        <w:rPr>
          <w:rFonts w:asciiTheme="minorHAnsi" w:hAnsiTheme="minorHAnsi" w:cstheme="minorHAnsi"/>
          <w:b/>
        </w:rPr>
        <w:t>To</w:t>
      </w:r>
      <w:proofErr w:type="gramEnd"/>
      <w:r w:rsidR="00E778EA" w:rsidRPr="003367ED">
        <w:rPr>
          <w:rFonts w:asciiTheme="minorHAnsi" w:hAnsiTheme="minorHAnsi" w:cstheme="minorHAnsi"/>
          <w:b/>
        </w:rPr>
        <w:t xml:space="preserve"> </w:t>
      </w:r>
      <w:r w:rsidRPr="003367ED">
        <w:rPr>
          <w:rFonts w:asciiTheme="minorHAnsi" w:hAnsiTheme="minorHAnsi" w:cstheme="minorHAnsi"/>
          <w:b/>
        </w:rPr>
        <w:t>March 2013</w:t>
      </w:r>
      <w:r w:rsidR="002A5027" w:rsidRPr="003367ED">
        <w:rPr>
          <w:rFonts w:asciiTheme="minorHAnsi" w:hAnsiTheme="minorHAnsi" w:cstheme="minorHAnsi"/>
          <w:b/>
        </w:rPr>
        <w:t xml:space="preserve"> </w:t>
      </w:r>
    </w:p>
    <w:p w14:paraId="622D388B" w14:textId="224BCD75" w:rsidR="002A5027" w:rsidRPr="003367ED" w:rsidRDefault="00BD1E2E" w:rsidP="002A5027">
      <w:pPr>
        <w:spacing w:after="0" w:line="0" w:lineRule="atLeast"/>
        <w:rPr>
          <w:rFonts w:asciiTheme="minorHAnsi" w:hAnsiTheme="minorHAnsi" w:cstheme="minorHAnsi"/>
          <w:b/>
        </w:rPr>
      </w:pPr>
      <w:r w:rsidRPr="003367ED">
        <w:rPr>
          <w:rFonts w:asciiTheme="minorHAnsi" w:hAnsiTheme="minorHAnsi" w:cstheme="minorHAnsi"/>
          <w:b/>
        </w:rPr>
        <w:t xml:space="preserve">Role: </w:t>
      </w:r>
      <w:r w:rsidR="00767029" w:rsidRPr="003367ED">
        <w:rPr>
          <w:rFonts w:asciiTheme="minorHAnsi" w:hAnsiTheme="minorHAnsi" w:cstheme="minorHAnsi"/>
          <w:b/>
        </w:rPr>
        <w:t>Software Developer (</w:t>
      </w:r>
      <w:proofErr w:type="gramStart"/>
      <w:r w:rsidR="00767029" w:rsidRPr="003367ED">
        <w:rPr>
          <w:rFonts w:asciiTheme="minorHAnsi" w:hAnsiTheme="minorHAnsi" w:cstheme="minorHAnsi"/>
          <w:b/>
        </w:rPr>
        <w:t>iOS)</w:t>
      </w:r>
      <w:r w:rsidRPr="003367ED">
        <w:rPr>
          <w:rFonts w:asciiTheme="minorHAnsi" w:hAnsiTheme="minorHAnsi" w:cstheme="minorHAnsi"/>
          <w:b/>
        </w:rPr>
        <w:t xml:space="preserve">   </w:t>
      </w:r>
      <w:proofErr w:type="gramEnd"/>
      <w:r w:rsidRPr="003367ED">
        <w:rPr>
          <w:rFonts w:asciiTheme="minorHAnsi" w:hAnsiTheme="minorHAnsi" w:cstheme="minorHAnsi"/>
          <w:b/>
        </w:rPr>
        <w:t xml:space="preserve">                                                                                                     </w:t>
      </w:r>
      <w:r w:rsidR="00680658" w:rsidRPr="003367ED">
        <w:rPr>
          <w:rFonts w:asciiTheme="minorHAnsi" w:hAnsiTheme="minorHAnsi" w:cstheme="minorHAnsi"/>
          <w:b/>
        </w:rPr>
        <w:t xml:space="preserve"> </w:t>
      </w:r>
      <w:r w:rsidR="00040447" w:rsidRPr="003367ED">
        <w:rPr>
          <w:rFonts w:asciiTheme="minorHAnsi" w:hAnsiTheme="minorHAnsi" w:cstheme="minorHAnsi"/>
          <w:b/>
        </w:rPr>
        <w:t xml:space="preserve">   </w:t>
      </w:r>
      <w:r w:rsidR="002A5027" w:rsidRPr="003367ED">
        <w:rPr>
          <w:rFonts w:asciiTheme="minorHAnsi" w:hAnsiTheme="minorHAnsi" w:cstheme="minorHAnsi"/>
          <w:b/>
        </w:rPr>
        <w:t xml:space="preserve">Location: </w:t>
      </w:r>
      <w:r w:rsidR="00767029" w:rsidRPr="003367ED">
        <w:rPr>
          <w:rFonts w:asciiTheme="minorHAnsi" w:hAnsiTheme="minorHAnsi" w:cstheme="minorHAnsi"/>
          <w:b/>
        </w:rPr>
        <w:t>Gurgaon</w:t>
      </w:r>
      <w:r w:rsidR="002A5027" w:rsidRPr="003367ED">
        <w:rPr>
          <w:rFonts w:asciiTheme="minorHAnsi" w:hAnsiTheme="minorHAnsi" w:cstheme="minorHAnsi"/>
          <w:b/>
        </w:rPr>
        <w:t xml:space="preserve">, India     </w:t>
      </w:r>
    </w:p>
    <w:bookmarkEnd w:id="1"/>
    <w:p w14:paraId="18EDC221" w14:textId="78428814" w:rsidR="002A5027" w:rsidRPr="003367ED" w:rsidRDefault="002A5027" w:rsidP="002A5027">
      <w:pPr>
        <w:spacing w:after="0" w:line="0" w:lineRule="atLeast"/>
        <w:rPr>
          <w:rFonts w:asciiTheme="minorHAnsi" w:hAnsiTheme="minorHAnsi" w:cstheme="minorHAnsi"/>
          <w:b/>
        </w:rPr>
      </w:pPr>
    </w:p>
    <w:p w14:paraId="26C0AD6D" w14:textId="1FBE320D" w:rsidR="00845E71" w:rsidRPr="003367ED" w:rsidRDefault="00845E71" w:rsidP="00845E71">
      <w:pPr>
        <w:spacing w:after="0" w:line="0" w:lineRule="atLeast"/>
        <w:rPr>
          <w:rFonts w:asciiTheme="minorHAnsi" w:hAnsiTheme="minorHAnsi" w:cstheme="minorHAnsi"/>
          <w:bCs/>
        </w:rPr>
      </w:pPr>
      <w:r w:rsidRPr="003367ED">
        <w:rPr>
          <w:rFonts w:asciiTheme="minorHAnsi" w:hAnsiTheme="minorHAnsi" w:cstheme="minorHAnsi"/>
          <w:b/>
        </w:rPr>
        <w:t xml:space="preserve">Project Summary: </w:t>
      </w:r>
      <w:r w:rsidRPr="003367ED">
        <w:rPr>
          <w:rFonts w:asciiTheme="minorHAnsi" w:hAnsiTheme="minorHAnsi" w:cstheme="minorHAnsi"/>
          <w:bCs/>
        </w:rPr>
        <w:t>Worked as an iOS Software Developer, responsible for end-to-end development of multiple mobile applications. Designed architectures, gathered requirements, and implemented features such as REST API integration, location-based services, push notifications, QR/Barcode scanning, and social networking functionalities. Delivered apps to the App Store and managed version control.</w:t>
      </w:r>
    </w:p>
    <w:p w14:paraId="6DD88705" w14:textId="6BED77B8" w:rsidR="00845E71" w:rsidRPr="003367ED" w:rsidRDefault="00845E71" w:rsidP="00845E71">
      <w:pPr>
        <w:spacing w:after="0" w:line="0" w:lineRule="atLeast"/>
        <w:rPr>
          <w:rFonts w:asciiTheme="minorHAnsi" w:hAnsiTheme="minorHAnsi" w:cstheme="minorHAnsi"/>
          <w:b/>
        </w:rPr>
      </w:pPr>
      <w:r w:rsidRPr="003367ED">
        <w:rPr>
          <w:rFonts w:asciiTheme="minorHAnsi" w:hAnsiTheme="minorHAnsi" w:cstheme="minorHAnsi"/>
          <w:b/>
        </w:rPr>
        <w:t xml:space="preserve">Responsibilities:                                                                                                                                                                </w:t>
      </w:r>
    </w:p>
    <w:p w14:paraId="6F60F79E" w14:textId="0A4619A1" w:rsidR="00A41DD2" w:rsidRPr="003367ED" w:rsidRDefault="00A41DD2" w:rsidP="00A41DD2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Designed and developed iOS apps for healthcare and travel industries.</w:t>
      </w:r>
    </w:p>
    <w:p w14:paraId="38DBAD90" w14:textId="2563F739" w:rsidR="00A41DD2" w:rsidRPr="003367ED" w:rsidRDefault="00A41DD2" w:rsidP="00A41DD2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Implemented HIPAA-compliant data handling for patient apps.</w:t>
      </w:r>
    </w:p>
    <w:p w14:paraId="765F1464" w14:textId="4B7FA776" w:rsidR="00A41DD2" w:rsidRPr="003367ED" w:rsidRDefault="00A41DD2" w:rsidP="00A41DD2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Integrated Google Maps/</w:t>
      </w:r>
      <w:proofErr w:type="spellStart"/>
      <w:r w:rsidRPr="003367ED">
        <w:rPr>
          <w:rFonts w:asciiTheme="minorHAnsi" w:hAnsiTheme="minorHAnsi" w:cstheme="minorHAnsi"/>
        </w:rPr>
        <w:t>MapKit</w:t>
      </w:r>
      <w:proofErr w:type="spellEnd"/>
      <w:r w:rsidRPr="003367ED">
        <w:rPr>
          <w:rFonts w:asciiTheme="minorHAnsi" w:hAnsiTheme="minorHAnsi" w:cstheme="minorHAnsi"/>
        </w:rPr>
        <w:t xml:space="preserve"> for GPS-based travel booking.</w:t>
      </w:r>
    </w:p>
    <w:p w14:paraId="62751CD4" w14:textId="52443A86" w:rsidR="00A41DD2" w:rsidRPr="003367ED" w:rsidRDefault="00A41DD2" w:rsidP="00A41DD2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 xml:space="preserve">Worked on real-time booking confirmations using </w:t>
      </w:r>
      <w:proofErr w:type="spellStart"/>
      <w:r w:rsidRPr="003367ED">
        <w:rPr>
          <w:rFonts w:asciiTheme="minorHAnsi" w:hAnsiTheme="minorHAnsi" w:cstheme="minorHAnsi"/>
        </w:rPr>
        <w:t>WebSockets</w:t>
      </w:r>
      <w:proofErr w:type="spellEnd"/>
      <w:r w:rsidRPr="003367ED">
        <w:rPr>
          <w:rFonts w:asciiTheme="minorHAnsi" w:hAnsiTheme="minorHAnsi" w:cstheme="minorHAnsi"/>
        </w:rPr>
        <w:t>.</w:t>
      </w:r>
    </w:p>
    <w:p w14:paraId="431112BD" w14:textId="3BFD490F" w:rsidR="00A41DD2" w:rsidRPr="003367ED" w:rsidRDefault="00A41DD2" w:rsidP="00A41DD2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Built healthcare features like appointment booking, prescriptions, reports.</w:t>
      </w:r>
    </w:p>
    <w:p w14:paraId="442916E0" w14:textId="675DCD3D" w:rsidR="00A41DD2" w:rsidRPr="003367ED" w:rsidRDefault="00A41DD2" w:rsidP="00A41DD2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Integrated Firebase Push Notifications for reminders and promotions.</w:t>
      </w:r>
    </w:p>
    <w:p w14:paraId="1F7D00D7" w14:textId="3B9E33E8" w:rsidR="00A41DD2" w:rsidRPr="003367ED" w:rsidRDefault="00A41DD2" w:rsidP="00A41DD2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lastRenderedPageBreak/>
        <w:t>Implemented offline storage with Realm DB for poor network areas.</w:t>
      </w:r>
    </w:p>
    <w:p w14:paraId="27420764" w14:textId="5295926F" w:rsidR="00A41DD2" w:rsidRPr="003367ED" w:rsidRDefault="00A41DD2" w:rsidP="00A41DD2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Enhanced UI/UX by working with designers to adopt modern layouts.</w:t>
      </w:r>
    </w:p>
    <w:p w14:paraId="5BFFF974" w14:textId="3A4DE9CB" w:rsidR="00A41DD2" w:rsidRPr="003367ED" w:rsidRDefault="00A41DD2" w:rsidP="00A41DD2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Integrated payment gateways (PayPal) for travel bookings.</w:t>
      </w:r>
    </w:p>
    <w:p w14:paraId="72713FD1" w14:textId="4D419464" w:rsidR="00A41DD2" w:rsidRPr="003367ED" w:rsidRDefault="00A41DD2" w:rsidP="00A41DD2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Conducted beta testing with TestFlight and gathered user feedback.</w:t>
      </w:r>
    </w:p>
    <w:p w14:paraId="0135F93F" w14:textId="0969BC54" w:rsidR="00A41DD2" w:rsidRPr="003367ED" w:rsidRDefault="00A41DD2" w:rsidP="00A41DD2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Improved app stability by reducing crash rate using Crashlytics reports.</w:t>
      </w:r>
    </w:p>
    <w:p w14:paraId="4D7724AF" w14:textId="37D00851" w:rsidR="00A41DD2" w:rsidRPr="003367ED" w:rsidRDefault="00A41DD2" w:rsidP="00A41DD2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 xml:space="preserve">Worked with </w:t>
      </w:r>
      <w:proofErr w:type="spellStart"/>
      <w:r w:rsidRPr="003367ED">
        <w:rPr>
          <w:rFonts w:asciiTheme="minorHAnsi" w:hAnsiTheme="minorHAnsi" w:cstheme="minorHAnsi"/>
        </w:rPr>
        <w:t>CoreLocation</w:t>
      </w:r>
      <w:proofErr w:type="spellEnd"/>
      <w:r w:rsidRPr="003367ED">
        <w:rPr>
          <w:rFonts w:asciiTheme="minorHAnsi" w:hAnsiTheme="minorHAnsi" w:cstheme="minorHAnsi"/>
        </w:rPr>
        <w:t xml:space="preserve"> &amp; Geofencing for travel alerts.</w:t>
      </w:r>
    </w:p>
    <w:p w14:paraId="69D9A84C" w14:textId="43C909B1" w:rsidR="00A41DD2" w:rsidRPr="003367ED" w:rsidRDefault="00A41DD2" w:rsidP="00F71543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Coordinated with product managers to deliver feature releases on tight deadlines.</w:t>
      </w:r>
    </w:p>
    <w:p w14:paraId="11C743F2" w14:textId="5E1A5256" w:rsidR="00D1305E" w:rsidRPr="003367ED" w:rsidRDefault="00A41DD2" w:rsidP="00F71543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Published apps successfully on App Store with zero rejections.</w:t>
      </w:r>
    </w:p>
    <w:p w14:paraId="2973E667" w14:textId="77777777" w:rsidR="00F71543" w:rsidRPr="003367ED" w:rsidRDefault="00F71543" w:rsidP="00F71543">
      <w:pPr>
        <w:spacing w:after="0" w:line="0" w:lineRule="atLeast"/>
        <w:ind w:left="714"/>
        <w:rPr>
          <w:rFonts w:asciiTheme="minorHAnsi" w:hAnsiTheme="minorHAnsi" w:cstheme="minorHAnsi"/>
        </w:rPr>
      </w:pPr>
    </w:p>
    <w:p w14:paraId="7A59EC15" w14:textId="67D389EF" w:rsidR="00C73D43" w:rsidRPr="003367ED" w:rsidRDefault="00C73D43" w:rsidP="00C73D43">
      <w:p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  <w:b/>
        </w:rPr>
        <w:t xml:space="preserve">Skil Set: </w:t>
      </w:r>
      <w:r w:rsidR="00845E71" w:rsidRPr="003367ED">
        <w:rPr>
          <w:rFonts w:asciiTheme="minorHAnsi" w:hAnsiTheme="minorHAnsi" w:cstheme="minorHAnsi"/>
        </w:rPr>
        <w:t xml:space="preserve">iOS Development, Swift, Objective-C, </w:t>
      </w:r>
      <w:proofErr w:type="spellStart"/>
      <w:r w:rsidR="00845E71" w:rsidRPr="003367ED">
        <w:rPr>
          <w:rFonts w:asciiTheme="minorHAnsi" w:hAnsiTheme="minorHAnsi" w:cstheme="minorHAnsi"/>
        </w:rPr>
        <w:t>UIKit</w:t>
      </w:r>
      <w:proofErr w:type="spellEnd"/>
      <w:r w:rsidR="00845E71" w:rsidRPr="003367ED">
        <w:rPr>
          <w:rFonts w:asciiTheme="minorHAnsi" w:hAnsiTheme="minorHAnsi" w:cstheme="minorHAnsi"/>
        </w:rPr>
        <w:t xml:space="preserve">, REST API, Location Services, Push Notifications, Social Networking Frameworks, QR/Barcode Reader, </w:t>
      </w:r>
      <w:proofErr w:type="spellStart"/>
      <w:r w:rsidR="00845E71" w:rsidRPr="003367ED">
        <w:rPr>
          <w:rFonts w:asciiTheme="minorHAnsi" w:hAnsiTheme="minorHAnsi" w:cstheme="minorHAnsi"/>
        </w:rPr>
        <w:t>CoreData</w:t>
      </w:r>
      <w:proofErr w:type="spellEnd"/>
      <w:r w:rsidR="00845E71" w:rsidRPr="003367ED">
        <w:rPr>
          <w:rFonts w:asciiTheme="minorHAnsi" w:hAnsiTheme="minorHAnsi" w:cstheme="minorHAnsi"/>
        </w:rPr>
        <w:t>, App Store Deployment, Architecture Design, Xcode, Git.</w:t>
      </w:r>
    </w:p>
    <w:p w14:paraId="5BC95ADC" w14:textId="77777777" w:rsidR="00F71543" w:rsidRPr="003367ED" w:rsidRDefault="00F71543" w:rsidP="00C5286E">
      <w:pPr>
        <w:spacing w:after="0" w:line="0" w:lineRule="atLeast"/>
        <w:rPr>
          <w:rFonts w:asciiTheme="minorHAnsi" w:hAnsiTheme="minorHAnsi" w:cstheme="minorHAnsi"/>
        </w:rPr>
      </w:pPr>
    </w:p>
    <w:p w14:paraId="1312C5BD" w14:textId="06F382CC" w:rsidR="00EE675E" w:rsidRPr="003367ED" w:rsidRDefault="00845E71" w:rsidP="00EE675E">
      <w:pPr>
        <w:spacing w:after="0" w:line="0" w:lineRule="atLeast"/>
        <w:rPr>
          <w:rFonts w:asciiTheme="minorHAnsi" w:hAnsiTheme="minorHAnsi" w:cstheme="minorHAnsi"/>
          <w:b/>
        </w:rPr>
      </w:pPr>
      <w:r w:rsidRPr="003367ED">
        <w:rPr>
          <w:rFonts w:asciiTheme="minorHAnsi" w:hAnsiTheme="minorHAnsi" w:cstheme="minorHAnsi"/>
          <w:b/>
        </w:rPr>
        <w:t>INVENCO Solutions Pvt. Ltd</w:t>
      </w:r>
      <w:r w:rsidR="00F955C7" w:rsidRPr="003367ED">
        <w:rPr>
          <w:rFonts w:asciiTheme="minorHAnsi" w:hAnsiTheme="minorHAnsi" w:cstheme="minorHAnsi"/>
          <w:b/>
        </w:rPr>
        <w:t xml:space="preserve">        </w:t>
      </w:r>
      <w:r w:rsidR="00AF341E">
        <w:rPr>
          <w:rFonts w:asciiTheme="minorHAnsi" w:hAnsiTheme="minorHAnsi" w:cstheme="minorHAnsi"/>
          <w:b/>
        </w:rPr>
        <w:t xml:space="preserve">            </w:t>
      </w:r>
      <w:r w:rsidR="00F955C7" w:rsidRPr="003367ED">
        <w:rPr>
          <w:rFonts w:asciiTheme="minorHAnsi" w:hAnsiTheme="minorHAnsi" w:cstheme="minorHAnsi"/>
          <w:b/>
        </w:rPr>
        <w:t xml:space="preserve">                                                                            </w:t>
      </w:r>
      <w:r w:rsidR="00072227" w:rsidRPr="003367ED">
        <w:rPr>
          <w:rFonts w:asciiTheme="minorHAnsi" w:hAnsiTheme="minorHAnsi" w:cstheme="minorHAnsi"/>
          <w:b/>
        </w:rPr>
        <w:t xml:space="preserve">               </w:t>
      </w:r>
      <w:r w:rsidR="0012102C" w:rsidRPr="003367ED">
        <w:rPr>
          <w:rFonts w:asciiTheme="minorHAnsi" w:hAnsiTheme="minorHAnsi" w:cstheme="minorHAnsi"/>
          <w:b/>
        </w:rPr>
        <w:t xml:space="preserve"> </w:t>
      </w:r>
      <w:r w:rsidR="00072227" w:rsidRPr="003367ED">
        <w:rPr>
          <w:rFonts w:asciiTheme="minorHAnsi" w:hAnsiTheme="minorHAnsi" w:cstheme="minorHAnsi"/>
          <w:b/>
        </w:rPr>
        <w:t xml:space="preserve"> </w:t>
      </w:r>
      <w:r w:rsidRPr="003367ED">
        <w:rPr>
          <w:rFonts w:asciiTheme="minorHAnsi" w:hAnsiTheme="minorHAnsi" w:cstheme="minorHAnsi"/>
          <w:b/>
        </w:rPr>
        <w:t>Dec</w:t>
      </w:r>
      <w:r w:rsidR="00EE675E" w:rsidRPr="003367ED">
        <w:rPr>
          <w:rFonts w:asciiTheme="minorHAnsi" w:hAnsiTheme="minorHAnsi" w:cstheme="minorHAnsi"/>
          <w:b/>
        </w:rPr>
        <w:t xml:space="preserve"> </w:t>
      </w:r>
      <w:r w:rsidR="0012102C" w:rsidRPr="003367ED">
        <w:rPr>
          <w:rFonts w:asciiTheme="minorHAnsi" w:hAnsiTheme="minorHAnsi" w:cstheme="minorHAnsi"/>
          <w:b/>
        </w:rPr>
        <w:t xml:space="preserve">2010 </w:t>
      </w:r>
      <w:proofErr w:type="gramStart"/>
      <w:r w:rsidR="0012102C" w:rsidRPr="003367ED">
        <w:rPr>
          <w:rFonts w:asciiTheme="minorHAnsi" w:hAnsiTheme="minorHAnsi" w:cstheme="minorHAnsi"/>
          <w:b/>
        </w:rPr>
        <w:t>To</w:t>
      </w:r>
      <w:proofErr w:type="gramEnd"/>
      <w:r w:rsidR="00072227" w:rsidRPr="003367ED">
        <w:rPr>
          <w:rFonts w:asciiTheme="minorHAnsi" w:hAnsiTheme="minorHAnsi" w:cstheme="minorHAnsi"/>
          <w:b/>
        </w:rPr>
        <w:t xml:space="preserve"> </w:t>
      </w:r>
      <w:r w:rsidRPr="003367ED">
        <w:rPr>
          <w:rFonts w:asciiTheme="minorHAnsi" w:hAnsiTheme="minorHAnsi" w:cstheme="minorHAnsi"/>
          <w:b/>
        </w:rPr>
        <w:t>July 2012</w:t>
      </w:r>
      <w:r w:rsidR="00EE675E" w:rsidRPr="003367ED">
        <w:rPr>
          <w:rFonts w:asciiTheme="minorHAnsi" w:hAnsiTheme="minorHAnsi" w:cstheme="minorHAnsi"/>
          <w:b/>
        </w:rPr>
        <w:t xml:space="preserve">                                                                                </w:t>
      </w:r>
    </w:p>
    <w:p w14:paraId="5238ABE4" w14:textId="317C1138" w:rsidR="00EE675E" w:rsidRPr="003367ED" w:rsidRDefault="00845E71" w:rsidP="00EE675E">
      <w:pPr>
        <w:spacing w:after="0" w:line="0" w:lineRule="atLeast"/>
        <w:rPr>
          <w:rFonts w:asciiTheme="minorHAnsi" w:hAnsiTheme="minorHAnsi" w:cstheme="minorHAnsi"/>
          <w:b/>
        </w:rPr>
      </w:pPr>
      <w:r w:rsidRPr="003367ED">
        <w:rPr>
          <w:rFonts w:asciiTheme="minorHAnsi" w:hAnsiTheme="minorHAnsi" w:cstheme="minorHAnsi"/>
          <w:b/>
        </w:rPr>
        <w:t xml:space="preserve">Role: iOS Developer                                                                                                                        </w:t>
      </w:r>
      <w:r w:rsidR="00072227" w:rsidRPr="003367ED">
        <w:rPr>
          <w:rFonts w:asciiTheme="minorHAnsi" w:hAnsiTheme="minorHAnsi" w:cstheme="minorHAnsi"/>
          <w:b/>
        </w:rPr>
        <w:t xml:space="preserve">       </w:t>
      </w:r>
      <w:r w:rsidR="00EE675E" w:rsidRPr="003367ED">
        <w:rPr>
          <w:rFonts w:asciiTheme="minorHAnsi" w:hAnsiTheme="minorHAnsi" w:cstheme="minorHAnsi"/>
          <w:b/>
        </w:rPr>
        <w:t xml:space="preserve">Location: </w:t>
      </w:r>
      <w:r w:rsidRPr="003367ED">
        <w:rPr>
          <w:rFonts w:asciiTheme="minorHAnsi" w:hAnsiTheme="minorHAnsi" w:cstheme="minorHAnsi"/>
          <w:b/>
        </w:rPr>
        <w:t>New Delhi</w:t>
      </w:r>
      <w:r w:rsidR="00EE675E" w:rsidRPr="003367ED">
        <w:rPr>
          <w:rFonts w:asciiTheme="minorHAnsi" w:hAnsiTheme="minorHAnsi" w:cstheme="minorHAnsi"/>
          <w:b/>
        </w:rPr>
        <w:t xml:space="preserve">, India     </w:t>
      </w:r>
    </w:p>
    <w:p w14:paraId="4E531491" w14:textId="5719FF10" w:rsidR="00EE6982" w:rsidRPr="003367ED" w:rsidRDefault="00845E71" w:rsidP="00EE675E">
      <w:pPr>
        <w:spacing w:after="0" w:line="0" w:lineRule="atLeast"/>
        <w:rPr>
          <w:rFonts w:asciiTheme="minorHAnsi" w:hAnsiTheme="minorHAnsi" w:cstheme="minorHAnsi"/>
          <w:b/>
        </w:rPr>
      </w:pPr>
      <w:r w:rsidRPr="003367ED">
        <w:rPr>
          <w:rFonts w:asciiTheme="minorHAnsi" w:hAnsiTheme="minorHAnsi" w:cstheme="minorHAnsi"/>
          <w:b/>
        </w:rPr>
        <w:t xml:space="preserve"> </w:t>
      </w:r>
    </w:p>
    <w:p w14:paraId="24D2B4B7" w14:textId="75E87786" w:rsidR="009F3B9F" w:rsidRPr="003367ED" w:rsidRDefault="009F3B9F" w:rsidP="009F3B9F">
      <w:pPr>
        <w:spacing w:after="0" w:line="0" w:lineRule="atLeast"/>
        <w:rPr>
          <w:rFonts w:asciiTheme="minorHAnsi" w:hAnsiTheme="minorHAnsi" w:cstheme="minorHAnsi"/>
          <w:bCs/>
        </w:rPr>
      </w:pPr>
      <w:r w:rsidRPr="003367ED">
        <w:rPr>
          <w:rFonts w:asciiTheme="minorHAnsi" w:hAnsiTheme="minorHAnsi" w:cstheme="minorHAnsi"/>
          <w:b/>
        </w:rPr>
        <w:t xml:space="preserve">Project Summary: </w:t>
      </w:r>
      <w:r w:rsidRPr="003367ED">
        <w:rPr>
          <w:rFonts w:asciiTheme="minorHAnsi" w:hAnsiTheme="minorHAnsi" w:cstheme="minorHAnsi"/>
          <w:bCs/>
        </w:rPr>
        <w:t>Worked as an iOS Developer on diverse applications, delivering solutions involving GPS and mapping, REST API integrations, local databases, text-to-voice features, and in-app purchases. Built applications with functionalities such as CSV export, web page parsing, WebSocket communications, and financial utilities including currency conversion.</w:t>
      </w:r>
    </w:p>
    <w:p w14:paraId="66BABC32" w14:textId="426B8F32" w:rsidR="009F3B9F" w:rsidRPr="003367ED" w:rsidRDefault="009F3B9F" w:rsidP="009F3B9F">
      <w:pPr>
        <w:spacing w:after="0" w:line="0" w:lineRule="atLeast"/>
        <w:rPr>
          <w:rFonts w:asciiTheme="minorHAnsi" w:hAnsiTheme="minorHAnsi" w:cstheme="minorHAnsi"/>
          <w:b/>
        </w:rPr>
      </w:pPr>
      <w:r w:rsidRPr="003367ED">
        <w:rPr>
          <w:rFonts w:asciiTheme="minorHAnsi" w:hAnsiTheme="minorHAnsi" w:cstheme="minorHAnsi"/>
          <w:b/>
        </w:rPr>
        <w:t xml:space="preserve">Responsibilities:                                                                                                                                                                </w:t>
      </w:r>
    </w:p>
    <w:p w14:paraId="1AC12D58" w14:textId="78418339" w:rsidR="004A131D" w:rsidRPr="003367ED" w:rsidRDefault="004A131D" w:rsidP="004A131D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Designed and developed native iOS applications in Objective-C using Xcode.</w:t>
      </w:r>
    </w:p>
    <w:p w14:paraId="01081177" w14:textId="21986CAE" w:rsidR="004A131D" w:rsidRPr="003367ED" w:rsidRDefault="004A131D" w:rsidP="004A131D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Built custom UI components aligned with Apple’s Human Interface Guidelines.</w:t>
      </w:r>
    </w:p>
    <w:p w14:paraId="70ADAE49" w14:textId="3AA2DB42" w:rsidR="004A131D" w:rsidRPr="003367ED" w:rsidRDefault="004A131D" w:rsidP="004A131D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Integrated SOAP/REST APIs for data communication with backend services.</w:t>
      </w:r>
    </w:p>
    <w:p w14:paraId="037272E4" w14:textId="3D85EF86" w:rsidR="004A131D" w:rsidRPr="003367ED" w:rsidRDefault="004A131D" w:rsidP="004A131D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Implemented Core Data and SQLite for local offline storage.</w:t>
      </w:r>
    </w:p>
    <w:p w14:paraId="2E192C8A" w14:textId="310F58C3" w:rsidR="004A131D" w:rsidRPr="003367ED" w:rsidRDefault="004A131D" w:rsidP="004A131D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 xml:space="preserve">Used </w:t>
      </w:r>
      <w:proofErr w:type="spellStart"/>
      <w:r w:rsidRPr="003367ED">
        <w:rPr>
          <w:rFonts w:asciiTheme="minorHAnsi" w:hAnsiTheme="minorHAnsi" w:cstheme="minorHAnsi"/>
        </w:rPr>
        <w:t>MapKit</w:t>
      </w:r>
      <w:proofErr w:type="spellEnd"/>
      <w:r w:rsidRPr="003367ED">
        <w:rPr>
          <w:rFonts w:asciiTheme="minorHAnsi" w:hAnsiTheme="minorHAnsi" w:cstheme="minorHAnsi"/>
        </w:rPr>
        <w:t xml:space="preserve"> and </w:t>
      </w:r>
      <w:proofErr w:type="spellStart"/>
      <w:r w:rsidRPr="003367ED">
        <w:rPr>
          <w:rFonts w:asciiTheme="minorHAnsi" w:hAnsiTheme="minorHAnsi" w:cstheme="minorHAnsi"/>
        </w:rPr>
        <w:t>CoreLocation</w:t>
      </w:r>
      <w:proofErr w:type="spellEnd"/>
      <w:r w:rsidRPr="003367ED">
        <w:rPr>
          <w:rFonts w:asciiTheme="minorHAnsi" w:hAnsiTheme="minorHAnsi" w:cstheme="minorHAnsi"/>
        </w:rPr>
        <w:t xml:space="preserve"> for basic GPS and map-based features.</w:t>
      </w:r>
    </w:p>
    <w:p w14:paraId="09C3EEFD" w14:textId="54EE6D13" w:rsidR="004A131D" w:rsidRPr="003367ED" w:rsidRDefault="004A131D" w:rsidP="004A131D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Developed form-based modules for data entry and validation.</w:t>
      </w:r>
    </w:p>
    <w:p w14:paraId="642A6532" w14:textId="527D8C13" w:rsidR="004A131D" w:rsidRPr="003367ED" w:rsidRDefault="004A131D" w:rsidP="004A131D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Implemented in-app purchase functionality for premium features.</w:t>
      </w:r>
    </w:p>
    <w:p w14:paraId="4432D356" w14:textId="6BD3CE70" w:rsidR="004A131D" w:rsidRPr="003367ED" w:rsidRDefault="004A131D" w:rsidP="004A131D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Optimized performance for iOS 4.x/5.x devices (limited memory &amp; CPU).</w:t>
      </w:r>
    </w:p>
    <w:p w14:paraId="43C1AFD4" w14:textId="67B8D187" w:rsidR="004A131D" w:rsidRPr="003367ED" w:rsidRDefault="004A131D" w:rsidP="004A131D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Handled JSON/XML parsing for dynamic content loading.</w:t>
      </w:r>
    </w:p>
    <w:p w14:paraId="5AAC80C8" w14:textId="25DF2CA2" w:rsidR="004A131D" w:rsidRPr="003367ED" w:rsidRDefault="004A131D" w:rsidP="004A131D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 xml:space="preserve">Worked with </w:t>
      </w:r>
      <w:proofErr w:type="spellStart"/>
      <w:r w:rsidRPr="003367ED">
        <w:rPr>
          <w:rFonts w:asciiTheme="minorHAnsi" w:hAnsiTheme="minorHAnsi" w:cstheme="minorHAnsi"/>
        </w:rPr>
        <w:t>NSNotificationCenter</w:t>
      </w:r>
      <w:proofErr w:type="spellEnd"/>
      <w:r w:rsidRPr="003367ED">
        <w:rPr>
          <w:rFonts w:asciiTheme="minorHAnsi" w:hAnsiTheme="minorHAnsi" w:cstheme="minorHAnsi"/>
        </w:rPr>
        <w:t xml:space="preserve"> &amp; Delegates for event-driven programming.</w:t>
      </w:r>
    </w:p>
    <w:p w14:paraId="650EF2AA" w14:textId="210627A0" w:rsidR="004A131D" w:rsidRPr="003367ED" w:rsidRDefault="004A131D" w:rsidP="004A131D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 xml:space="preserve">Implemented multi-threading with </w:t>
      </w:r>
      <w:proofErr w:type="spellStart"/>
      <w:r w:rsidRPr="003367ED">
        <w:rPr>
          <w:rFonts w:asciiTheme="minorHAnsi" w:hAnsiTheme="minorHAnsi" w:cstheme="minorHAnsi"/>
        </w:rPr>
        <w:t>NSOperationQueue</w:t>
      </w:r>
      <w:proofErr w:type="spellEnd"/>
      <w:r w:rsidRPr="003367ED">
        <w:rPr>
          <w:rFonts w:asciiTheme="minorHAnsi" w:hAnsiTheme="minorHAnsi" w:cstheme="minorHAnsi"/>
        </w:rPr>
        <w:t xml:space="preserve"> &amp; GCD.</w:t>
      </w:r>
    </w:p>
    <w:p w14:paraId="18BF1D22" w14:textId="3A439F84" w:rsidR="004A131D" w:rsidRPr="003367ED" w:rsidRDefault="004A131D" w:rsidP="004A131D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Deployed apps to App Store including provisioning and certificate setup.</w:t>
      </w:r>
    </w:p>
    <w:p w14:paraId="428BE907" w14:textId="63BDE3EF" w:rsidR="004A131D" w:rsidRPr="003367ED" w:rsidRDefault="004A131D" w:rsidP="004A131D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Conducted unit testing and manual testing for multiple iOS device models.</w:t>
      </w:r>
    </w:p>
    <w:p w14:paraId="0C77817F" w14:textId="77777777" w:rsidR="004A131D" w:rsidRDefault="004A131D" w:rsidP="004A131D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Collaborated with designers to improve UI/UX on early iPhone/iPad devices.</w:t>
      </w:r>
    </w:p>
    <w:p w14:paraId="4A87412D" w14:textId="4B8B93D8" w:rsidR="00314038" w:rsidRPr="00314038" w:rsidRDefault="00314038" w:rsidP="00314038">
      <w:pPr>
        <w:pStyle w:val="ListParagraph"/>
        <w:numPr>
          <w:ilvl w:val="0"/>
          <w:numId w:val="5"/>
        </w:numPr>
        <w:spacing w:after="0" w:line="0" w:lineRule="atLeast"/>
        <w:rPr>
          <w:rFonts w:asciiTheme="minorHAnsi" w:hAnsiTheme="minorHAnsi" w:cstheme="minorHAnsi"/>
        </w:rPr>
      </w:pPr>
      <w:r w:rsidRPr="00314038">
        <w:rPr>
          <w:rFonts w:asciiTheme="minorHAnsi" w:hAnsiTheme="minorHAnsi" w:cstheme="minorHAnsi"/>
        </w:rPr>
        <w:t>Maintained documentation and provided knowledge transfer for support teams.</w:t>
      </w:r>
    </w:p>
    <w:p w14:paraId="5FAF9158" w14:textId="77777777" w:rsidR="004A131D" w:rsidRPr="003367ED" w:rsidRDefault="004A131D" w:rsidP="004A131D">
      <w:pPr>
        <w:spacing w:after="0" w:line="0" w:lineRule="atLeast"/>
        <w:rPr>
          <w:rFonts w:asciiTheme="minorHAnsi" w:hAnsiTheme="minorHAnsi" w:cstheme="minorHAnsi"/>
        </w:rPr>
      </w:pPr>
    </w:p>
    <w:p w14:paraId="1F5E3A95" w14:textId="3456B7F9" w:rsidR="00C73D43" w:rsidRPr="003367ED" w:rsidRDefault="00C73D43" w:rsidP="004A131D">
      <w:p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  <w:b/>
        </w:rPr>
        <w:t xml:space="preserve">Skil Set: </w:t>
      </w:r>
      <w:r w:rsidR="008D0E33" w:rsidRPr="003367ED">
        <w:rPr>
          <w:rFonts w:asciiTheme="minorHAnsi" w:hAnsiTheme="minorHAnsi" w:cstheme="minorHAnsi"/>
        </w:rPr>
        <w:t xml:space="preserve">iOS Development, Swift, Objective-C, </w:t>
      </w:r>
      <w:proofErr w:type="spellStart"/>
      <w:r w:rsidR="008D0E33" w:rsidRPr="003367ED">
        <w:rPr>
          <w:rFonts w:asciiTheme="minorHAnsi" w:hAnsiTheme="minorHAnsi" w:cstheme="minorHAnsi"/>
        </w:rPr>
        <w:t>UIKit</w:t>
      </w:r>
      <w:proofErr w:type="spellEnd"/>
      <w:r w:rsidR="008D0E33" w:rsidRPr="003367ED">
        <w:rPr>
          <w:rFonts w:asciiTheme="minorHAnsi" w:hAnsiTheme="minorHAnsi" w:cstheme="minorHAnsi"/>
        </w:rPr>
        <w:t xml:space="preserve">, </w:t>
      </w:r>
      <w:proofErr w:type="spellStart"/>
      <w:r w:rsidR="008D0E33" w:rsidRPr="003367ED">
        <w:rPr>
          <w:rFonts w:asciiTheme="minorHAnsi" w:hAnsiTheme="minorHAnsi" w:cstheme="minorHAnsi"/>
        </w:rPr>
        <w:t>CoreData</w:t>
      </w:r>
      <w:proofErr w:type="spellEnd"/>
      <w:r w:rsidR="008D0E33" w:rsidRPr="003367ED">
        <w:rPr>
          <w:rFonts w:asciiTheme="minorHAnsi" w:hAnsiTheme="minorHAnsi" w:cstheme="minorHAnsi"/>
        </w:rPr>
        <w:t xml:space="preserve">, REST API, WebSocket, GPS/Map Integration, Local Storage, In-App Purchase, Text-to-Voice, CSV Export, Web Page Parsing, </w:t>
      </w:r>
      <w:proofErr w:type="spellStart"/>
      <w:r w:rsidR="008D0E33" w:rsidRPr="003367ED">
        <w:rPr>
          <w:rFonts w:asciiTheme="minorHAnsi" w:hAnsiTheme="minorHAnsi" w:cstheme="minorHAnsi"/>
        </w:rPr>
        <w:t>Plist</w:t>
      </w:r>
      <w:proofErr w:type="spellEnd"/>
      <w:r w:rsidR="008D0E33" w:rsidRPr="003367ED">
        <w:rPr>
          <w:rFonts w:asciiTheme="minorHAnsi" w:hAnsiTheme="minorHAnsi" w:cstheme="minorHAnsi"/>
        </w:rPr>
        <w:t xml:space="preserve"> Storage, Xcode, Git.</w:t>
      </w:r>
    </w:p>
    <w:p w14:paraId="03251D6A" w14:textId="77777777" w:rsidR="00D54681" w:rsidRPr="003367ED" w:rsidRDefault="00D54681" w:rsidP="00C73D43">
      <w:pPr>
        <w:spacing w:after="0" w:line="0" w:lineRule="atLeast"/>
        <w:rPr>
          <w:rFonts w:asciiTheme="minorHAnsi" w:hAnsiTheme="minorHAnsi" w:cstheme="minorHAnsi"/>
        </w:rPr>
      </w:pPr>
    </w:p>
    <w:p w14:paraId="068E6250" w14:textId="3A26579D" w:rsidR="00C73D43" w:rsidRPr="003367ED" w:rsidRDefault="00D54681" w:rsidP="00C73D43">
      <w:pPr>
        <w:spacing w:after="0" w:line="0" w:lineRule="atLeast"/>
        <w:rPr>
          <w:rFonts w:asciiTheme="minorHAnsi" w:hAnsiTheme="minorHAnsi" w:cstheme="minorHAnsi"/>
          <w:b/>
        </w:rPr>
      </w:pPr>
      <w:r w:rsidRPr="003367ED">
        <w:rPr>
          <w:rFonts w:asciiTheme="minorHAnsi" w:hAnsiTheme="minorHAnsi" w:cstheme="minorHAnsi"/>
          <w:b/>
        </w:rPr>
        <w:t>Personal Achievements:</w:t>
      </w:r>
    </w:p>
    <w:p w14:paraId="55AE4B11" w14:textId="7BDD0E3B" w:rsidR="00D54681" w:rsidRPr="003367ED" w:rsidRDefault="00D54681" w:rsidP="00D54681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Co-authored whitepaper in IBM’s lighthouse (Knowledgebase Repo):</w:t>
      </w:r>
    </w:p>
    <w:p w14:paraId="4BF92476" w14:textId="1A82BA39" w:rsidR="00D54681" w:rsidRPr="003367ED" w:rsidRDefault="00D54681" w:rsidP="00D54681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Implementing iOS APNS Using AWS SNS Console:</w:t>
      </w:r>
    </w:p>
    <w:p w14:paraId="37D178FC" w14:textId="71F860C3" w:rsidR="00D54681" w:rsidRPr="003367ED" w:rsidRDefault="00D54681" w:rsidP="00D54681">
      <w:pPr>
        <w:spacing w:after="0" w:line="0" w:lineRule="atLeast"/>
        <w:rPr>
          <w:rFonts w:asciiTheme="minorHAnsi" w:hAnsiTheme="minorHAnsi" w:cstheme="minorHAnsi"/>
          <w:color w:val="0000FF"/>
          <w:sz w:val="20"/>
          <w:szCs w:val="20"/>
        </w:rPr>
      </w:pPr>
      <w:r w:rsidRPr="003367ED">
        <w:rPr>
          <w:rFonts w:asciiTheme="minorHAnsi" w:hAnsiTheme="minorHAnsi" w:cstheme="minorHAnsi"/>
          <w:color w:val="0000FF"/>
          <w:sz w:val="20"/>
          <w:szCs w:val="20"/>
        </w:rPr>
        <w:t xml:space="preserve">                https://w3- 03.ibm.com/services/lighthouse/documents/123315 </w:t>
      </w:r>
    </w:p>
    <w:p w14:paraId="3B17B77B" w14:textId="539AD1C8" w:rsidR="00D54681" w:rsidRPr="003367ED" w:rsidRDefault="00D54681" w:rsidP="00D54681">
      <w:pPr>
        <w:numPr>
          <w:ilvl w:val="0"/>
          <w:numId w:val="5"/>
        </w:numPr>
        <w:spacing w:after="0" w:line="0" w:lineRule="atLeast"/>
        <w:ind w:left="714" w:hanging="357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>Single Sign-on solution for iOS apps using MaaS360:</w:t>
      </w:r>
    </w:p>
    <w:p w14:paraId="3B037A49" w14:textId="5E2FFD65" w:rsidR="00D54681" w:rsidRPr="003367ED" w:rsidRDefault="00D54681" w:rsidP="00D54681">
      <w:pPr>
        <w:spacing w:after="0" w:line="0" w:lineRule="atLeast"/>
        <w:rPr>
          <w:rFonts w:asciiTheme="minorHAnsi" w:hAnsiTheme="minorHAnsi" w:cstheme="minorHAnsi"/>
        </w:rPr>
      </w:pPr>
      <w:r w:rsidRPr="003367ED">
        <w:rPr>
          <w:rFonts w:asciiTheme="minorHAnsi" w:hAnsiTheme="minorHAnsi" w:cstheme="minorHAnsi"/>
        </w:rPr>
        <w:t xml:space="preserve">               </w:t>
      </w:r>
      <w:r w:rsidRPr="003367ED">
        <w:rPr>
          <w:rFonts w:asciiTheme="minorHAnsi" w:hAnsiTheme="minorHAnsi" w:cstheme="minorHAnsi"/>
          <w:color w:val="0000FF"/>
          <w:sz w:val="20"/>
          <w:szCs w:val="20"/>
        </w:rPr>
        <w:t>https://w3-03.ibm.com/services/lighthouse/documents/102792</w:t>
      </w:r>
    </w:p>
    <w:sectPr w:rsidR="00D54681" w:rsidRPr="003367ED" w:rsidSect="008647F7">
      <w:pgSz w:w="12240" w:h="15840"/>
      <w:pgMar w:top="567" w:right="851" w:bottom="284" w:left="851" w:header="0" w:footer="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AE7DA7" w14:textId="77777777" w:rsidR="00E23B52" w:rsidRDefault="00E23B52" w:rsidP="00103BAB">
      <w:pPr>
        <w:spacing w:after="0" w:line="240" w:lineRule="auto"/>
      </w:pPr>
      <w:r>
        <w:separator/>
      </w:r>
    </w:p>
  </w:endnote>
  <w:endnote w:type="continuationSeparator" w:id="0">
    <w:p w14:paraId="05880E14" w14:textId="77777777" w:rsidR="00E23B52" w:rsidRDefault="00E23B52" w:rsidP="00103B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arSymbol">
    <w:altName w:val="Yu Gothic"/>
    <w:charset w:val="8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autami">
    <w:panose1 w:val="02000500000000000000"/>
    <w:charset w:val="00"/>
    <w:family w:val="swiss"/>
    <w:pitch w:val="variable"/>
    <w:sig w:usb0="002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BA3E07" w14:textId="77777777" w:rsidR="00E23B52" w:rsidRDefault="00E23B52" w:rsidP="00103BAB">
      <w:pPr>
        <w:spacing w:after="0" w:line="240" w:lineRule="auto"/>
      </w:pPr>
      <w:r>
        <w:separator/>
      </w:r>
    </w:p>
  </w:footnote>
  <w:footnote w:type="continuationSeparator" w:id="0">
    <w:p w14:paraId="352EF995" w14:textId="77777777" w:rsidR="00E23B52" w:rsidRDefault="00E23B52" w:rsidP="00103BA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tarSymbol"/>
        <w:sz w:val="18"/>
        <w:szCs w:val="18"/>
      </w:rPr>
    </w:lvl>
  </w:abstractNum>
  <w:abstractNum w:abstractNumId="1" w15:restartNumberingAfterBreak="0">
    <w:nsid w:val="03A6167B"/>
    <w:multiLevelType w:val="hybridMultilevel"/>
    <w:tmpl w:val="353A73E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3A13CD"/>
    <w:multiLevelType w:val="multilevel"/>
    <w:tmpl w:val="BBD447E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" w15:restartNumberingAfterBreak="0">
    <w:nsid w:val="1C0C2911"/>
    <w:multiLevelType w:val="multilevel"/>
    <w:tmpl w:val="3C34247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" w15:restartNumberingAfterBreak="0">
    <w:nsid w:val="23EF42ED"/>
    <w:multiLevelType w:val="multilevel"/>
    <w:tmpl w:val="5CD82FA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5" w15:restartNumberingAfterBreak="0">
    <w:nsid w:val="5A8E48F0"/>
    <w:multiLevelType w:val="multilevel"/>
    <w:tmpl w:val="ABDCAE1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6" w15:restartNumberingAfterBreak="0">
    <w:nsid w:val="7084362E"/>
    <w:multiLevelType w:val="multilevel"/>
    <w:tmpl w:val="7D54729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7" w15:restartNumberingAfterBreak="0">
    <w:nsid w:val="7DC95360"/>
    <w:multiLevelType w:val="multilevel"/>
    <w:tmpl w:val="B944148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 w16cid:durableId="2146310469">
    <w:abstractNumId w:val="3"/>
  </w:num>
  <w:num w:numId="2" w16cid:durableId="1878158290">
    <w:abstractNumId w:val="4"/>
  </w:num>
  <w:num w:numId="3" w16cid:durableId="666401035">
    <w:abstractNumId w:val="5"/>
  </w:num>
  <w:num w:numId="4" w16cid:durableId="1588153200">
    <w:abstractNumId w:val="2"/>
  </w:num>
  <w:num w:numId="5" w16cid:durableId="786387108">
    <w:abstractNumId w:val="6"/>
  </w:num>
  <w:num w:numId="6" w16cid:durableId="1670324803">
    <w:abstractNumId w:val="7"/>
  </w:num>
  <w:num w:numId="7" w16cid:durableId="423498801">
    <w:abstractNumId w:val="0"/>
  </w:num>
  <w:num w:numId="8" w16cid:durableId="16392665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4ABB"/>
    <w:rsid w:val="00001A9C"/>
    <w:rsid w:val="00002C57"/>
    <w:rsid w:val="00004166"/>
    <w:rsid w:val="00005964"/>
    <w:rsid w:val="00012875"/>
    <w:rsid w:val="0002097F"/>
    <w:rsid w:val="00020AAF"/>
    <w:rsid w:val="00030E52"/>
    <w:rsid w:val="00040447"/>
    <w:rsid w:val="00056F0F"/>
    <w:rsid w:val="00057F73"/>
    <w:rsid w:val="00072227"/>
    <w:rsid w:val="00075178"/>
    <w:rsid w:val="0007620C"/>
    <w:rsid w:val="00083E4B"/>
    <w:rsid w:val="0009707A"/>
    <w:rsid w:val="000B16D7"/>
    <w:rsid w:val="000D1BB2"/>
    <w:rsid w:val="000D1F61"/>
    <w:rsid w:val="000E6586"/>
    <w:rsid w:val="00102F2F"/>
    <w:rsid w:val="00103BAB"/>
    <w:rsid w:val="001167E7"/>
    <w:rsid w:val="0012102C"/>
    <w:rsid w:val="0013407E"/>
    <w:rsid w:val="001452D9"/>
    <w:rsid w:val="001458F6"/>
    <w:rsid w:val="00157019"/>
    <w:rsid w:val="00176E76"/>
    <w:rsid w:val="00191B7F"/>
    <w:rsid w:val="001A1531"/>
    <w:rsid w:val="001B0968"/>
    <w:rsid w:val="001C63D5"/>
    <w:rsid w:val="001C753A"/>
    <w:rsid w:val="001D09BB"/>
    <w:rsid w:val="00222A3E"/>
    <w:rsid w:val="0022589C"/>
    <w:rsid w:val="00233F4E"/>
    <w:rsid w:val="00247466"/>
    <w:rsid w:val="00264534"/>
    <w:rsid w:val="00264ABB"/>
    <w:rsid w:val="00280476"/>
    <w:rsid w:val="00292BB1"/>
    <w:rsid w:val="002A5027"/>
    <w:rsid w:val="002A6613"/>
    <w:rsid w:val="002B2BC4"/>
    <w:rsid w:val="002B7A4D"/>
    <w:rsid w:val="002D0D67"/>
    <w:rsid w:val="002D190E"/>
    <w:rsid w:val="002D4704"/>
    <w:rsid w:val="002D577D"/>
    <w:rsid w:val="00313434"/>
    <w:rsid w:val="00314038"/>
    <w:rsid w:val="00316E51"/>
    <w:rsid w:val="0031730D"/>
    <w:rsid w:val="00322961"/>
    <w:rsid w:val="003367ED"/>
    <w:rsid w:val="00345F17"/>
    <w:rsid w:val="00347111"/>
    <w:rsid w:val="003609EE"/>
    <w:rsid w:val="0036524C"/>
    <w:rsid w:val="0036585C"/>
    <w:rsid w:val="0037653E"/>
    <w:rsid w:val="003800CB"/>
    <w:rsid w:val="00383B59"/>
    <w:rsid w:val="003A6D7C"/>
    <w:rsid w:val="003B60C5"/>
    <w:rsid w:val="003D55A8"/>
    <w:rsid w:val="003D79A7"/>
    <w:rsid w:val="003E3FA8"/>
    <w:rsid w:val="00400095"/>
    <w:rsid w:val="00406321"/>
    <w:rsid w:val="004133AB"/>
    <w:rsid w:val="00413DE7"/>
    <w:rsid w:val="00416163"/>
    <w:rsid w:val="00424CF9"/>
    <w:rsid w:val="004428FF"/>
    <w:rsid w:val="004508BF"/>
    <w:rsid w:val="00456B73"/>
    <w:rsid w:val="00464D4F"/>
    <w:rsid w:val="00480E02"/>
    <w:rsid w:val="004849EA"/>
    <w:rsid w:val="00485B7C"/>
    <w:rsid w:val="00492DE5"/>
    <w:rsid w:val="004979B4"/>
    <w:rsid w:val="004A131D"/>
    <w:rsid w:val="004A1877"/>
    <w:rsid w:val="004A3D02"/>
    <w:rsid w:val="004A3FA2"/>
    <w:rsid w:val="004E252A"/>
    <w:rsid w:val="004F4A76"/>
    <w:rsid w:val="004F4C11"/>
    <w:rsid w:val="004F5D7A"/>
    <w:rsid w:val="0050083C"/>
    <w:rsid w:val="00506278"/>
    <w:rsid w:val="0051180A"/>
    <w:rsid w:val="0051331B"/>
    <w:rsid w:val="00523FA7"/>
    <w:rsid w:val="0053534D"/>
    <w:rsid w:val="005431E5"/>
    <w:rsid w:val="00544EDB"/>
    <w:rsid w:val="00554373"/>
    <w:rsid w:val="00576322"/>
    <w:rsid w:val="00586FD1"/>
    <w:rsid w:val="005A1BC6"/>
    <w:rsid w:val="005B4B32"/>
    <w:rsid w:val="005B5204"/>
    <w:rsid w:val="005B7CC5"/>
    <w:rsid w:val="005C0CB2"/>
    <w:rsid w:val="005C41B9"/>
    <w:rsid w:val="005D40B2"/>
    <w:rsid w:val="005D5421"/>
    <w:rsid w:val="005D6748"/>
    <w:rsid w:val="005E3EB5"/>
    <w:rsid w:val="005F23F0"/>
    <w:rsid w:val="005F73C9"/>
    <w:rsid w:val="0060487A"/>
    <w:rsid w:val="00616FF6"/>
    <w:rsid w:val="00622F17"/>
    <w:rsid w:val="006363B8"/>
    <w:rsid w:val="00636D13"/>
    <w:rsid w:val="00644457"/>
    <w:rsid w:val="006635C4"/>
    <w:rsid w:val="00680658"/>
    <w:rsid w:val="006A61E3"/>
    <w:rsid w:val="006B2520"/>
    <w:rsid w:val="006B679E"/>
    <w:rsid w:val="006C2C8D"/>
    <w:rsid w:val="006C763B"/>
    <w:rsid w:val="006D545C"/>
    <w:rsid w:val="006F0220"/>
    <w:rsid w:val="0072026D"/>
    <w:rsid w:val="00742B27"/>
    <w:rsid w:val="00755EC9"/>
    <w:rsid w:val="00762769"/>
    <w:rsid w:val="00767029"/>
    <w:rsid w:val="00790CFF"/>
    <w:rsid w:val="0079369D"/>
    <w:rsid w:val="00797A34"/>
    <w:rsid w:val="007A614D"/>
    <w:rsid w:val="007C149B"/>
    <w:rsid w:val="007F36B8"/>
    <w:rsid w:val="007F3A71"/>
    <w:rsid w:val="00801C3F"/>
    <w:rsid w:val="00810970"/>
    <w:rsid w:val="00824982"/>
    <w:rsid w:val="008323B7"/>
    <w:rsid w:val="00834982"/>
    <w:rsid w:val="008371E6"/>
    <w:rsid w:val="00845E71"/>
    <w:rsid w:val="00850B96"/>
    <w:rsid w:val="008563DC"/>
    <w:rsid w:val="008646F3"/>
    <w:rsid w:val="008647F7"/>
    <w:rsid w:val="008666AE"/>
    <w:rsid w:val="00890614"/>
    <w:rsid w:val="008957FC"/>
    <w:rsid w:val="008B3226"/>
    <w:rsid w:val="008B5E44"/>
    <w:rsid w:val="008D0E33"/>
    <w:rsid w:val="008D6945"/>
    <w:rsid w:val="008F3C0E"/>
    <w:rsid w:val="00914047"/>
    <w:rsid w:val="0091501D"/>
    <w:rsid w:val="00916F84"/>
    <w:rsid w:val="009333BA"/>
    <w:rsid w:val="00942755"/>
    <w:rsid w:val="00950FFC"/>
    <w:rsid w:val="0095143D"/>
    <w:rsid w:val="00977254"/>
    <w:rsid w:val="00986FCC"/>
    <w:rsid w:val="009A74C8"/>
    <w:rsid w:val="009C06A8"/>
    <w:rsid w:val="009C4697"/>
    <w:rsid w:val="009E18FC"/>
    <w:rsid w:val="009F3069"/>
    <w:rsid w:val="009F3B9F"/>
    <w:rsid w:val="00A13D96"/>
    <w:rsid w:val="00A21D86"/>
    <w:rsid w:val="00A31546"/>
    <w:rsid w:val="00A334EA"/>
    <w:rsid w:val="00A41DD2"/>
    <w:rsid w:val="00A5008F"/>
    <w:rsid w:val="00A65B55"/>
    <w:rsid w:val="00A74311"/>
    <w:rsid w:val="00A802D9"/>
    <w:rsid w:val="00A91A3E"/>
    <w:rsid w:val="00AB7925"/>
    <w:rsid w:val="00AC2750"/>
    <w:rsid w:val="00AC3179"/>
    <w:rsid w:val="00AC6114"/>
    <w:rsid w:val="00AE5E2F"/>
    <w:rsid w:val="00AF341E"/>
    <w:rsid w:val="00AF751B"/>
    <w:rsid w:val="00B00987"/>
    <w:rsid w:val="00B119A4"/>
    <w:rsid w:val="00B25399"/>
    <w:rsid w:val="00B300E3"/>
    <w:rsid w:val="00B4264F"/>
    <w:rsid w:val="00B57F11"/>
    <w:rsid w:val="00B6716E"/>
    <w:rsid w:val="00B71845"/>
    <w:rsid w:val="00B9174E"/>
    <w:rsid w:val="00BA59A4"/>
    <w:rsid w:val="00BA5BAF"/>
    <w:rsid w:val="00BC3D86"/>
    <w:rsid w:val="00BD1E2E"/>
    <w:rsid w:val="00BD2395"/>
    <w:rsid w:val="00BF211B"/>
    <w:rsid w:val="00BF2B84"/>
    <w:rsid w:val="00BF2BE5"/>
    <w:rsid w:val="00BF619F"/>
    <w:rsid w:val="00C0122E"/>
    <w:rsid w:val="00C26627"/>
    <w:rsid w:val="00C30A8B"/>
    <w:rsid w:val="00C347CF"/>
    <w:rsid w:val="00C42408"/>
    <w:rsid w:val="00C5286E"/>
    <w:rsid w:val="00C73D43"/>
    <w:rsid w:val="00C80CF8"/>
    <w:rsid w:val="00CB7E5B"/>
    <w:rsid w:val="00CC53E1"/>
    <w:rsid w:val="00CC6FEB"/>
    <w:rsid w:val="00CD1551"/>
    <w:rsid w:val="00CD79C2"/>
    <w:rsid w:val="00CE7950"/>
    <w:rsid w:val="00CF09D4"/>
    <w:rsid w:val="00CF32C4"/>
    <w:rsid w:val="00CF59FC"/>
    <w:rsid w:val="00D1305E"/>
    <w:rsid w:val="00D1592F"/>
    <w:rsid w:val="00D41F20"/>
    <w:rsid w:val="00D54681"/>
    <w:rsid w:val="00D74EE5"/>
    <w:rsid w:val="00D8311D"/>
    <w:rsid w:val="00D85BB3"/>
    <w:rsid w:val="00D94015"/>
    <w:rsid w:val="00DA59F4"/>
    <w:rsid w:val="00DD55DB"/>
    <w:rsid w:val="00DE488D"/>
    <w:rsid w:val="00E036E8"/>
    <w:rsid w:val="00E173DF"/>
    <w:rsid w:val="00E23B52"/>
    <w:rsid w:val="00E61B8A"/>
    <w:rsid w:val="00E62A7B"/>
    <w:rsid w:val="00E778EA"/>
    <w:rsid w:val="00E91C1B"/>
    <w:rsid w:val="00EA4E98"/>
    <w:rsid w:val="00EA6CDF"/>
    <w:rsid w:val="00EB05CE"/>
    <w:rsid w:val="00EB1452"/>
    <w:rsid w:val="00EC4048"/>
    <w:rsid w:val="00EC7FEA"/>
    <w:rsid w:val="00ED4377"/>
    <w:rsid w:val="00EE675E"/>
    <w:rsid w:val="00EE6982"/>
    <w:rsid w:val="00F12C4C"/>
    <w:rsid w:val="00F33443"/>
    <w:rsid w:val="00F503AC"/>
    <w:rsid w:val="00F565B8"/>
    <w:rsid w:val="00F63A15"/>
    <w:rsid w:val="00F63E10"/>
    <w:rsid w:val="00F71543"/>
    <w:rsid w:val="00F75CD8"/>
    <w:rsid w:val="00F77B30"/>
    <w:rsid w:val="00F955C7"/>
    <w:rsid w:val="00FA03E4"/>
    <w:rsid w:val="00FA5958"/>
    <w:rsid w:val="00FB3673"/>
    <w:rsid w:val="00FB660F"/>
    <w:rsid w:val="00FC1DFD"/>
    <w:rsid w:val="00FC1FF4"/>
    <w:rsid w:val="00FC7559"/>
    <w:rsid w:val="00FC7746"/>
    <w:rsid w:val="00FE1386"/>
    <w:rsid w:val="00FE2E4B"/>
    <w:rsid w:val="00FE4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E1D9744"/>
  <w15:docId w15:val="{2B505DFF-9451-4E85-AADC-A691135395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US" w:bidi="te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3B9F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70577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70577A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3Char">
    <w:name w:val="Heading 3 Char"/>
    <w:basedOn w:val="DefaultParagraphFont"/>
    <w:link w:val="Heading3"/>
    <w:uiPriority w:val="9"/>
    <w:rsid w:val="0070577A"/>
    <w:rPr>
      <w:rFonts w:ascii="Times New Roman" w:eastAsia="Times New Roman" w:hAnsi="Times New Roman" w:cs="Times New Roman"/>
      <w:b/>
      <w:bCs/>
      <w:sz w:val="27"/>
      <w:szCs w:val="27"/>
      <w:lang w:bidi="te-IN"/>
    </w:rPr>
  </w:style>
  <w:style w:type="character" w:customStyle="1" w:styleId="Heading4Char">
    <w:name w:val="Heading 4 Char"/>
    <w:basedOn w:val="DefaultParagraphFont"/>
    <w:link w:val="Heading4"/>
    <w:uiPriority w:val="9"/>
    <w:rsid w:val="0070577A"/>
    <w:rPr>
      <w:rFonts w:ascii="Times New Roman" w:eastAsia="Times New Roman" w:hAnsi="Times New Roman" w:cs="Times New Roman"/>
      <w:b/>
      <w:bCs/>
      <w:sz w:val="24"/>
      <w:szCs w:val="24"/>
      <w:lang w:bidi="te-IN"/>
    </w:rPr>
  </w:style>
  <w:style w:type="character" w:styleId="Strong">
    <w:name w:val="Strong"/>
    <w:basedOn w:val="DefaultParagraphFont"/>
    <w:uiPriority w:val="22"/>
    <w:qFormat/>
    <w:rsid w:val="0070577A"/>
    <w:rPr>
      <w:b/>
      <w:bCs/>
    </w:rPr>
  </w:style>
  <w:style w:type="paragraph" w:styleId="NormalWeb">
    <w:name w:val="Normal (Web)"/>
    <w:basedOn w:val="Normal"/>
    <w:uiPriority w:val="99"/>
    <w:unhideWhenUsed/>
    <w:rsid w:val="007057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0577A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264B57"/>
    <w:rPr>
      <w:i/>
      <w:iCs/>
    </w:rPr>
  </w:style>
  <w:style w:type="paragraph" w:styleId="ListParagraph">
    <w:name w:val="List Paragraph"/>
    <w:basedOn w:val="Normal"/>
    <w:uiPriority w:val="34"/>
    <w:qFormat/>
    <w:rsid w:val="00BF2313"/>
    <w:pPr>
      <w:ind w:left="720"/>
      <w:contextualSpacing/>
    </w:p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UnresolvedMention">
    <w:name w:val="Unresolved Mention"/>
    <w:basedOn w:val="DefaultParagraphFont"/>
    <w:uiPriority w:val="99"/>
    <w:semiHidden/>
    <w:unhideWhenUsed/>
    <w:rsid w:val="00986FCC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103BA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3BAB"/>
  </w:style>
  <w:style w:type="paragraph" w:styleId="Footer">
    <w:name w:val="footer"/>
    <w:basedOn w:val="Normal"/>
    <w:link w:val="FooterChar"/>
    <w:uiPriority w:val="99"/>
    <w:unhideWhenUsed/>
    <w:rsid w:val="00103BA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3BAB"/>
  </w:style>
  <w:style w:type="character" w:styleId="FollowedHyperlink">
    <w:name w:val="FollowedHyperlink"/>
    <w:basedOn w:val="DefaultParagraphFont"/>
    <w:uiPriority w:val="99"/>
    <w:semiHidden/>
    <w:unhideWhenUsed/>
    <w:rsid w:val="008D694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rbabn0786@gmail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github.com/arbab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stackoverflow.com/users/1016990/nawaz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linkedin.com/in/arbab-nawaz-80b82466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f3nEP+D6zBZ6uuzvFaiF10q4NCA==">CgMxLjAyDmgucXc5cXQ2c2ttNHZjOAByITFlYzRWaWtCdmM2Y0c1cTVoTkVzZFNxeUduckhZU1RHWg==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342</TotalTime>
  <Pages>5</Pages>
  <Words>2639</Words>
  <Characters>16974</Characters>
  <Application>Microsoft Office Word</Application>
  <DocSecurity>0</DocSecurity>
  <Lines>320</Lines>
  <Paragraphs>261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Rajesh K paruchuri</dc:creator>
  <cp:lastModifiedBy>Rajesh Paruchuri</cp:lastModifiedBy>
  <cp:revision>133</cp:revision>
  <dcterms:created xsi:type="dcterms:W3CDTF">2025-02-12T21:08:00Z</dcterms:created>
  <dcterms:modified xsi:type="dcterms:W3CDTF">2025-10-23T21:06:00Z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bbc62f98-4cea-40a2-a79e-2b0111130754</vt:lpwstr>
  </property>
</Properties>
</file>